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9B3A0" w14:textId="77777777" w:rsidR="00727C1F" w:rsidRDefault="00727C1F" w:rsidP="00D6442D">
      <w:pPr>
        <w:spacing w:before="0" w:after="200" w:line="276" w:lineRule="auto"/>
        <w:jc w:val="left"/>
        <w:rPr>
          <w:rFonts w:ascii="Cambria" w:eastAsia="Times New Roman" w:hAnsi="Cambria"/>
          <w:b/>
          <w:sz w:val="52"/>
          <w:szCs w:val="52"/>
          <w:lang w:eastAsia="fr-FR"/>
        </w:rPr>
      </w:pPr>
    </w:p>
    <w:p w14:paraId="652DFDFD" w14:textId="1FEE1148" w:rsidR="00D6442D" w:rsidRPr="00727C1F" w:rsidRDefault="00D6442D" w:rsidP="00D6442D">
      <w:pPr>
        <w:spacing w:before="0" w:after="200" w:line="276" w:lineRule="auto"/>
        <w:jc w:val="left"/>
        <w:rPr>
          <w:rFonts w:ascii="Cambria" w:eastAsia="Times New Roman" w:hAnsi="Cambria"/>
          <w:b/>
          <w:sz w:val="56"/>
          <w:szCs w:val="56"/>
          <w:lang w:eastAsia="fr-FR"/>
        </w:rPr>
      </w:pPr>
      <w:r w:rsidRPr="00727C1F">
        <w:rPr>
          <w:rFonts w:ascii="Cambria" w:eastAsia="Times New Roman" w:hAnsi="Cambria"/>
          <w:b/>
          <w:sz w:val="56"/>
          <w:szCs w:val="56"/>
          <w:lang w:eastAsia="fr-FR"/>
        </w:rPr>
        <w:t>FAIRE DE LA GRAMMAIRE AU CE1</w:t>
      </w:r>
    </w:p>
    <w:p w14:paraId="2D25938A" w14:textId="77777777" w:rsidR="003C0902" w:rsidRPr="009F1E20" w:rsidRDefault="00C01DE6" w:rsidP="003C0902">
      <w:pPr>
        <w:pStyle w:val="Sansinterligne"/>
        <w:rPr>
          <w:rFonts w:ascii="Cambria" w:eastAsia="Times New Roman" w:hAnsi="Cambria"/>
          <w:b/>
          <w:sz w:val="48"/>
          <w:szCs w:val="24"/>
          <w:lang w:eastAsia="fr-FR"/>
        </w:rPr>
      </w:pPr>
      <w:r w:rsidRPr="009F1E20">
        <w:rPr>
          <w:rFonts w:ascii="Cambria" w:eastAsia="Times New Roman" w:hAnsi="Cambria"/>
          <w:b/>
          <w:sz w:val="48"/>
          <w:szCs w:val="24"/>
          <w:lang w:eastAsia="fr-FR"/>
        </w:rPr>
        <w:t>Exercices</w:t>
      </w:r>
    </w:p>
    <w:p w14:paraId="1599D7E6" w14:textId="77777777" w:rsidR="003C0902" w:rsidRPr="009F1E20" w:rsidRDefault="003C0902" w:rsidP="003C0902">
      <w:pPr>
        <w:pStyle w:val="Sansinterligne"/>
        <w:rPr>
          <w:rFonts w:ascii="Cambria" w:hAnsi="Cambria"/>
          <w:b/>
          <w:sz w:val="32"/>
          <w:szCs w:val="24"/>
        </w:rPr>
      </w:pPr>
    </w:p>
    <w:p w14:paraId="49FC3FF6" w14:textId="0441B0C7" w:rsidR="003C0902" w:rsidRPr="009F1E20" w:rsidRDefault="00727C1F" w:rsidP="003C0902">
      <w:pPr>
        <w:pStyle w:val="Sansinterligne"/>
        <w:ind w:left="708" w:firstLine="708"/>
        <w:rPr>
          <w:rFonts w:ascii="Cambria" w:hAnsi="Cambria"/>
          <w:b/>
          <w:sz w:val="32"/>
          <w:szCs w:val="24"/>
        </w:rPr>
      </w:pPr>
      <w:r>
        <w:rPr>
          <w:noProof/>
        </w:rPr>
        <w:drawing>
          <wp:inline distT="0" distB="0" distL="0" distR="0" wp14:anchorId="67278068" wp14:editId="717605DF">
            <wp:extent cx="4100400" cy="5796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00400" cy="5796000"/>
                    </a:xfrm>
                    <a:prstGeom prst="rect">
                      <a:avLst/>
                    </a:prstGeom>
                    <a:noFill/>
                    <a:ln>
                      <a:noFill/>
                    </a:ln>
                  </pic:spPr>
                </pic:pic>
              </a:graphicData>
            </a:graphic>
          </wp:inline>
        </w:drawing>
      </w:r>
    </w:p>
    <w:p w14:paraId="6D2E9D0D" w14:textId="77777777" w:rsidR="009668FF" w:rsidRPr="009F1E20" w:rsidRDefault="009668FF" w:rsidP="00DB7ED1">
      <w:pPr>
        <w:pStyle w:val="Sansinterligne"/>
        <w:jc w:val="center"/>
        <w:rPr>
          <w:rFonts w:ascii="Cambria" w:hAnsi="Cambria"/>
          <w:b/>
          <w:sz w:val="32"/>
          <w:szCs w:val="24"/>
        </w:rPr>
      </w:pPr>
    </w:p>
    <w:p w14:paraId="304BF003" w14:textId="78480DCB" w:rsidR="00727C1F" w:rsidRDefault="00727C1F">
      <w:pPr>
        <w:spacing w:before="0" w:after="0"/>
        <w:jc w:val="left"/>
        <w:rPr>
          <w:rFonts w:ascii="Cambria" w:hAnsi="Cambria"/>
          <w:b/>
          <w:sz w:val="32"/>
          <w:szCs w:val="24"/>
        </w:rPr>
      </w:pPr>
      <w:r>
        <w:rPr>
          <w:rFonts w:ascii="Cambria" w:hAnsi="Cambria"/>
          <w:b/>
          <w:sz w:val="32"/>
          <w:szCs w:val="24"/>
        </w:rPr>
        <w:br w:type="page"/>
      </w:r>
    </w:p>
    <w:p w14:paraId="66B7DBE4" w14:textId="77777777" w:rsidR="00D6442D" w:rsidRPr="00376741" w:rsidRDefault="00D6442D" w:rsidP="00D6442D">
      <w:pPr>
        <w:pStyle w:val="Squences"/>
      </w:pPr>
      <w:r w:rsidRPr="00376741">
        <w:lastRenderedPageBreak/>
        <w:t>Séquences de la période 1</w:t>
      </w:r>
      <w:r w:rsidRPr="00376741">
        <w:br/>
        <w:t>septembre – octobre</w:t>
      </w:r>
    </w:p>
    <w:p w14:paraId="73928E56" w14:textId="77777777" w:rsidR="00163794" w:rsidRPr="009F1E20" w:rsidRDefault="00163794" w:rsidP="00DB7ED1">
      <w:pPr>
        <w:pStyle w:val="Sansinterligne"/>
        <w:rPr>
          <w:rFonts w:ascii="Cambria" w:hAnsi="Cambria"/>
          <w:sz w:val="24"/>
          <w:szCs w:val="24"/>
        </w:rPr>
      </w:pPr>
    </w:p>
    <w:p w14:paraId="586B7F23" w14:textId="77777777" w:rsidR="00163794" w:rsidRPr="009F1E20" w:rsidRDefault="00163794" w:rsidP="00DB7ED1">
      <w:pPr>
        <w:pStyle w:val="Sansinterligne"/>
        <w:rPr>
          <w:rFonts w:ascii="Cambria" w:hAnsi="Cambria"/>
          <w:sz w:val="24"/>
          <w:szCs w:val="24"/>
        </w:rPr>
      </w:pPr>
    </w:p>
    <w:p w14:paraId="2DD860F2" w14:textId="2F06DEF9" w:rsidR="00691B22" w:rsidRPr="00D6442D" w:rsidRDefault="00D6442D" w:rsidP="00D6442D">
      <w:pPr>
        <w:pStyle w:val="Semaines"/>
      </w:pPr>
      <w:r w:rsidRPr="00794FE7">
        <w:t>Semaine 1</w:t>
      </w:r>
    </w:p>
    <w:p w14:paraId="610BE420" w14:textId="77777777" w:rsidR="001C6221" w:rsidRPr="009F1E20" w:rsidRDefault="001C6221" w:rsidP="00DB7ED1">
      <w:pPr>
        <w:pStyle w:val="Sansinterligne"/>
        <w:rPr>
          <w:rFonts w:ascii="Cambria" w:hAnsi="Cambria"/>
          <w:sz w:val="24"/>
          <w:szCs w:val="24"/>
        </w:rPr>
      </w:pPr>
    </w:p>
    <w:p w14:paraId="203B9304" w14:textId="5AC2F87A" w:rsidR="00163794" w:rsidRPr="00D6442D" w:rsidRDefault="00AD14D9" w:rsidP="00D6442D">
      <w:pPr>
        <w:pStyle w:val="Titre3"/>
        <w:rPr>
          <w:sz w:val="28"/>
        </w:rPr>
      </w:pPr>
      <w:r w:rsidRPr="00D6442D">
        <w:t>Jour 1</w:t>
      </w:r>
      <w:r w:rsidR="00D6442D" w:rsidRPr="00D6442D">
        <w:t xml:space="preserve"> </w:t>
      </w:r>
    </w:p>
    <w:p w14:paraId="2883CFCE" w14:textId="77777777" w:rsidR="00B75203" w:rsidRPr="009F1E20" w:rsidRDefault="00B75203" w:rsidP="00DB7ED1">
      <w:pPr>
        <w:pStyle w:val="Sansinterligne"/>
        <w:rPr>
          <w:rFonts w:ascii="Cambria" w:hAnsi="Cambria"/>
          <w:sz w:val="24"/>
          <w:szCs w:val="24"/>
        </w:rPr>
      </w:pPr>
    </w:p>
    <w:p w14:paraId="03F76812" w14:textId="189F36D2" w:rsidR="00691B22" w:rsidRPr="00D6442D" w:rsidRDefault="00AD14D9" w:rsidP="00DB7ED1">
      <w:pPr>
        <w:pStyle w:val="Sansinterligne"/>
        <w:rPr>
          <w:b/>
          <w:bCs/>
        </w:rPr>
      </w:pPr>
      <w:r w:rsidRPr="00D6442D">
        <w:rPr>
          <w:b/>
          <w:bCs/>
        </w:rPr>
        <w:t>Recopie une ou plusieurs phrases du texte.</w:t>
      </w:r>
    </w:p>
    <w:p w14:paraId="45603AAD" w14:textId="77777777" w:rsidR="00163794" w:rsidRPr="009F1E20" w:rsidRDefault="00163794" w:rsidP="00DB7ED1">
      <w:pPr>
        <w:pStyle w:val="Sansinterligne"/>
        <w:rPr>
          <w:rFonts w:ascii="Cambria" w:hAnsi="Cambria"/>
          <w:sz w:val="24"/>
          <w:szCs w:val="24"/>
        </w:rPr>
      </w:pPr>
    </w:p>
    <w:p w14:paraId="17B7EB46" w14:textId="77777777" w:rsidR="000710FB" w:rsidRPr="009F1E20" w:rsidRDefault="000710FB" w:rsidP="00DB7ED1">
      <w:pPr>
        <w:pStyle w:val="Sansinterligne"/>
        <w:rPr>
          <w:rFonts w:ascii="Cambria" w:hAnsi="Cambria"/>
          <w:sz w:val="24"/>
          <w:szCs w:val="24"/>
        </w:rPr>
      </w:pPr>
    </w:p>
    <w:p w14:paraId="1FAE33F3" w14:textId="35A4B147" w:rsidR="00163794" w:rsidRPr="00D6442D" w:rsidRDefault="00163794" w:rsidP="00D6442D">
      <w:pPr>
        <w:pStyle w:val="Semaines"/>
      </w:pPr>
      <w:r w:rsidRPr="009F1E20">
        <w:t>Semaine 2</w:t>
      </w:r>
    </w:p>
    <w:p w14:paraId="790BA952" w14:textId="77777777" w:rsidR="00163794" w:rsidRPr="009F1E20" w:rsidRDefault="00163794" w:rsidP="00DB7ED1">
      <w:pPr>
        <w:pStyle w:val="Sansinterligne"/>
        <w:rPr>
          <w:rFonts w:ascii="Cambria" w:hAnsi="Cambria"/>
          <w:sz w:val="24"/>
          <w:szCs w:val="24"/>
        </w:rPr>
      </w:pPr>
    </w:p>
    <w:p w14:paraId="4F6BA9E5" w14:textId="77777777" w:rsidR="008C3C8B" w:rsidRPr="009F1E20" w:rsidRDefault="008C3C8B" w:rsidP="00D6442D">
      <w:pPr>
        <w:pStyle w:val="Titre3"/>
      </w:pPr>
      <w:r w:rsidRPr="009F1E20">
        <w:t>Jour 1</w:t>
      </w:r>
    </w:p>
    <w:p w14:paraId="7061A0D0" w14:textId="77777777" w:rsidR="008C3C8B" w:rsidRPr="009F1E20" w:rsidRDefault="008C3C8B" w:rsidP="008C3C8B">
      <w:pPr>
        <w:pStyle w:val="Sansinterligne"/>
        <w:rPr>
          <w:rFonts w:ascii="Cambria" w:hAnsi="Cambria"/>
          <w:b/>
          <w:sz w:val="24"/>
          <w:szCs w:val="24"/>
        </w:rPr>
      </w:pPr>
    </w:p>
    <w:p w14:paraId="6C63379B" w14:textId="77777777" w:rsidR="008C3C8B" w:rsidRPr="00D6442D" w:rsidRDefault="008C3C8B" w:rsidP="00D6442D">
      <w:pPr>
        <w:pStyle w:val="Sansinterligne"/>
        <w:rPr>
          <w:b/>
          <w:bCs/>
        </w:rPr>
      </w:pPr>
      <w:r w:rsidRPr="00D6442D">
        <w:rPr>
          <w:b/>
          <w:bCs/>
        </w:rPr>
        <w:t>Recopie une ou plusieurs phrases du texte.</w:t>
      </w:r>
    </w:p>
    <w:p w14:paraId="355932D1" w14:textId="77777777" w:rsidR="008C3C8B" w:rsidRPr="00D6442D" w:rsidRDefault="008C3C8B" w:rsidP="00D6442D">
      <w:pPr>
        <w:pStyle w:val="Sansinterligne"/>
        <w:rPr>
          <w:b/>
          <w:bCs/>
        </w:rPr>
      </w:pPr>
    </w:p>
    <w:p w14:paraId="39FF38FE" w14:textId="3BCE833B" w:rsidR="008C3C8B" w:rsidRPr="00D6442D" w:rsidRDefault="008C3C8B" w:rsidP="00D6442D">
      <w:pPr>
        <w:pStyle w:val="Sansinterligne"/>
        <w:rPr>
          <w:b/>
          <w:bCs/>
        </w:rPr>
      </w:pPr>
      <w:r w:rsidRPr="00D6442D">
        <w:rPr>
          <w:b/>
          <w:bCs/>
        </w:rPr>
        <w:t>Écris une phrase avec les groupes de mots suivants. Pense à la majuscule et au point</w:t>
      </w:r>
      <w:r w:rsidR="00D6442D">
        <w:rPr>
          <w:b/>
          <w:bCs/>
        </w:rPr>
        <w:t> </w:t>
      </w:r>
      <w:r w:rsidRPr="00D6442D">
        <w:rPr>
          <w:b/>
          <w:bCs/>
        </w:rPr>
        <w:t>:</w:t>
      </w:r>
    </w:p>
    <w:p w14:paraId="0F3A438A" w14:textId="77777777" w:rsidR="008C3C8B" w:rsidRPr="00D6442D" w:rsidRDefault="008C3C8B" w:rsidP="00D6442D">
      <w:pPr>
        <w:pStyle w:val="textecourantital"/>
      </w:pPr>
      <w:proofErr w:type="gramStart"/>
      <w:r w:rsidRPr="00D6442D">
        <w:t>le</w:t>
      </w:r>
      <w:proofErr w:type="gramEnd"/>
      <w:r w:rsidRPr="00D6442D">
        <w:t xml:space="preserve"> méchant loup – sur la maison du petit cochon – souffle</w:t>
      </w:r>
    </w:p>
    <w:p w14:paraId="493DC1C0" w14:textId="77777777" w:rsidR="008C3C8B" w:rsidRPr="009F1E20" w:rsidRDefault="008C3C8B" w:rsidP="008C3C8B">
      <w:pPr>
        <w:pStyle w:val="Sansinterligne"/>
        <w:rPr>
          <w:rFonts w:ascii="Cambria" w:hAnsi="Cambria"/>
          <w:sz w:val="24"/>
          <w:szCs w:val="24"/>
        </w:rPr>
      </w:pPr>
    </w:p>
    <w:p w14:paraId="613EBA90" w14:textId="52096363" w:rsidR="008C3C8B" w:rsidRPr="00D6442D" w:rsidRDefault="008C3C8B" w:rsidP="00D6442D">
      <w:pPr>
        <w:pStyle w:val="Sansinterligne"/>
        <w:rPr>
          <w:b/>
          <w:bCs/>
        </w:rPr>
      </w:pPr>
      <w:r w:rsidRPr="00D6442D">
        <w:rPr>
          <w:b/>
          <w:bCs/>
        </w:rPr>
        <w:t>Écris à la forme négative (s’aider de l’affiche collective)</w:t>
      </w:r>
      <w:r w:rsidR="00D6442D" w:rsidRPr="00D6442D">
        <w:rPr>
          <w:b/>
          <w:bCs/>
        </w:rPr>
        <w:t> </w:t>
      </w:r>
      <w:r w:rsidRPr="00D6442D">
        <w:rPr>
          <w:b/>
          <w:bCs/>
        </w:rPr>
        <w:t>:</w:t>
      </w:r>
    </w:p>
    <w:p w14:paraId="3E882205" w14:textId="77777777" w:rsidR="008C3C8B" w:rsidRPr="00D6442D" w:rsidRDefault="008C3C8B" w:rsidP="00D6442D">
      <w:pPr>
        <w:pStyle w:val="textecourantital"/>
      </w:pPr>
      <w:r w:rsidRPr="00D6442D">
        <w:t>Clara va dans le jardin.</w:t>
      </w:r>
    </w:p>
    <w:p w14:paraId="078DEF63" w14:textId="77777777" w:rsidR="008C3C8B" w:rsidRPr="009F1E20" w:rsidRDefault="008C3C8B" w:rsidP="00DB7ED1">
      <w:pPr>
        <w:pStyle w:val="Sansinterligne"/>
        <w:rPr>
          <w:rFonts w:ascii="Cambria" w:hAnsi="Cambria"/>
          <w:b/>
          <w:sz w:val="24"/>
          <w:szCs w:val="24"/>
        </w:rPr>
      </w:pPr>
    </w:p>
    <w:p w14:paraId="6B256D13" w14:textId="77777777" w:rsidR="008C3C8B" w:rsidRPr="009F1E20" w:rsidRDefault="008C3C8B" w:rsidP="00D6442D">
      <w:pPr>
        <w:pStyle w:val="Titre3"/>
      </w:pPr>
      <w:r w:rsidRPr="009F1E20">
        <w:t>Jour 2</w:t>
      </w:r>
    </w:p>
    <w:p w14:paraId="15D65004" w14:textId="77777777" w:rsidR="008C3C8B" w:rsidRPr="009F1E20" w:rsidRDefault="008C3C8B" w:rsidP="008C3C8B">
      <w:pPr>
        <w:pStyle w:val="Sansinterligne"/>
        <w:rPr>
          <w:rFonts w:ascii="Cambria" w:hAnsi="Cambria"/>
          <w:sz w:val="24"/>
          <w:szCs w:val="24"/>
        </w:rPr>
      </w:pPr>
    </w:p>
    <w:p w14:paraId="59C86253" w14:textId="5328EC58" w:rsidR="008C3C8B" w:rsidRPr="00D6442D" w:rsidRDefault="008C3C8B" w:rsidP="00D6442D">
      <w:pPr>
        <w:pStyle w:val="Sansinterligne"/>
        <w:rPr>
          <w:b/>
          <w:bCs/>
        </w:rPr>
      </w:pPr>
      <w:r w:rsidRPr="00D6442D">
        <w:rPr>
          <w:b/>
          <w:bCs/>
        </w:rPr>
        <w:t xml:space="preserve">Transpose le texte suivant avec </w:t>
      </w:r>
      <w:r w:rsidRPr="00D6442D">
        <w:rPr>
          <w:b/>
          <w:bCs/>
          <w:i/>
          <w:iCs/>
        </w:rPr>
        <w:t>Sarah</w:t>
      </w:r>
      <w:r w:rsidR="00727C1F">
        <w:rPr>
          <w:b/>
          <w:bCs/>
          <w:i/>
          <w:iCs/>
        </w:rPr>
        <w:t>,</w:t>
      </w:r>
      <w:r w:rsidRPr="00D6442D">
        <w:rPr>
          <w:b/>
          <w:bCs/>
        </w:rPr>
        <w:t xml:space="preserve"> en utilisant </w:t>
      </w:r>
      <w:r w:rsidR="00860351">
        <w:rPr>
          <w:b/>
          <w:bCs/>
        </w:rPr>
        <w:t>les</w:t>
      </w:r>
      <w:r w:rsidRPr="00D6442D">
        <w:rPr>
          <w:b/>
          <w:bCs/>
        </w:rPr>
        <w:t xml:space="preserve"> aides :</w:t>
      </w:r>
    </w:p>
    <w:p w14:paraId="7770DED1" w14:textId="77777777" w:rsidR="008C3C8B" w:rsidRPr="00D6442D" w:rsidRDefault="008C3C8B" w:rsidP="00D6442D">
      <w:pPr>
        <w:pStyle w:val="textecourantital"/>
      </w:pPr>
      <w:r w:rsidRPr="00D6442D">
        <w:t>Sarah et Julie vont au supermarché. Elles achètent des yaourts. Elles donnent de la monnaie à la caissière.</w:t>
      </w:r>
    </w:p>
    <w:p w14:paraId="402101DE" w14:textId="77777777" w:rsidR="008C3C8B" w:rsidRPr="009F1E20" w:rsidRDefault="008C3C8B" w:rsidP="008C3C8B">
      <w:pPr>
        <w:pStyle w:val="Sansinterligne"/>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3"/>
        <w:gridCol w:w="3022"/>
      </w:tblGrid>
      <w:tr w:rsidR="004C0B1F" w14:paraId="4C4B6171" w14:textId="77777777" w:rsidTr="009F1E20">
        <w:tc>
          <w:tcPr>
            <w:tcW w:w="9212" w:type="dxa"/>
            <w:gridSpan w:val="3"/>
            <w:shd w:val="clear" w:color="auto" w:fill="auto"/>
          </w:tcPr>
          <w:p w14:paraId="4D518AEC" w14:textId="77777777" w:rsidR="004C0B1F" w:rsidRPr="00D6442D" w:rsidRDefault="004C0B1F" w:rsidP="00D6442D">
            <w:pPr>
              <w:pStyle w:val="Sansinterligne"/>
              <w:jc w:val="center"/>
              <w:rPr>
                <w:b/>
                <w:bCs/>
              </w:rPr>
            </w:pPr>
            <w:r w:rsidRPr="00D6442D">
              <w:rPr>
                <w:b/>
                <w:bCs/>
              </w:rPr>
              <w:t>Aides</w:t>
            </w:r>
          </w:p>
        </w:tc>
      </w:tr>
      <w:tr w:rsidR="004C0B1F" w14:paraId="36BB0175" w14:textId="77777777" w:rsidTr="009F1E20">
        <w:tc>
          <w:tcPr>
            <w:tcW w:w="3070" w:type="dxa"/>
            <w:shd w:val="clear" w:color="auto" w:fill="auto"/>
          </w:tcPr>
          <w:p w14:paraId="02E60080" w14:textId="77777777" w:rsidR="004C0B1F" w:rsidRPr="00D6442D" w:rsidRDefault="004C0B1F" w:rsidP="00D6442D">
            <w:pPr>
              <w:pStyle w:val="Sansinterligne"/>
            </w:pPr>
            <w:r w:rsidRPr="00D6442D">
              <w:t>Sarah et Julie vont</w:t>
            </w:r>
          </w:p>
        </w:tc>
        <w:tc>
          <w:tcPr>
            <w:tcW w:w="3071" w:type="dxa"/>
            <w:shd w:val="clear" w:color="auto" w:fill="auto"/>
          </w:tcPr>
          <w:p w14:paraId="4CADD6D0" w14:textId="77777777" w:rsidR="004C0B1F" w:rsidRPr="00D6442D" w:rsidRDefault="004C0B1F" w:rsidP="00D6442D">
            <w:pPr>
              <w:pStyle w:val="Sansinterligne"/>
            </w:pPr>
            <w:proofErr w:type="gramStart"/>
            <w:r w:rsidRPr="00D6442D">
              <w:t>elles</w:t>
            </w:r>
            <w:proofErr w:type="gramEnd"/>
            <w:r w:rsidRPr="00D6442D">
              <w:t xml:space="preserve"> achètent</w:t>
            </w:r>
          </w:p>
        </w:tc>
        <w:tc>
          <w:tcPr>
            <w:tcW w:w="3071" w:type="dxa"/>
            <w:shd w:val="clear" w:color="auto" w:fill="auto"/>
          </w:tcPr>
          <w:p w14:paraId="4416B8C4" w14:textId="77777777" w:rsidR="004C0B1F" w:rsidRPr="00D6442D" w:rsidRDefault="004C0B1F" w:rsidP="00D6442D">
            <w:pPr>
              <w:pStyle w:val="Sansinterligne"/>
            </w:pPr>
            <w:proofErr w:type="gramStart"/>
            <w:r w:rsidRPr="00D6442D">
              <w:t>elles</w:t>
            </w:r>
            <w:proofErr w:type="gramEnd"/>
            <w:r w:rsidRPr="00D6442D">
              <w:t xml:space="preserve"> donnent</w:t>
            </w:r>
          </w:p>
        </w:tc>
      </w:tr>
      <w:tr w:rsidR="004C0B1F" w14:paraId="5F19A8ED" w14:textId="77777777" w:rsidTr="009F1E20">
        <w:tc>
          <w:tcPr>
            <w:tcW w:w="3070" w:type="dxa"/>
            <w:shd w:val="clear" w:color="auto" w:fill="auto"/>
          </w:tcPr>
          <w:p w14:paraId="3F33BF91" w14:textId="77777777" w:rsidR="004C0B1F" w:rsidRPr="00D6442D" w:rsidRDefault="004C0B1F" w:rsidP="00D6442D">
            <w:pPr>
              <w:pStyle w:val="Sansinterligne"/>
            </w:pPr>
            <w:r w:rsidRPr="00D6442D">
              <w:t>Sarah va</w:t>
            </w:r>
          </w:p>
        </w:tc>
        <w:tc>
          <w:tcPr>
            <w:tcW w:w="3071" w:type="dxa"/>
            <w:shd w:val="clear" w:color="auto" w:fill="auto"/>
          </w:tcPr>
          <w:p w14:paraId="3F490441" w14:textId="77777777" w:rsidR="004C0B1F" w:rsidRPr="00D6442D" w:rsidRDefault="004C0B1F" w:rsidP="00D6442D">
            <w:pPr>
              <w:pStyle w:val="Sansinterligne"/>
            </w:pPr>
            <w:proofErr w:type="gramStart"/>
            <w:r w:rsidRPr="00D6442D">
              <w:t>elle</w:t>
            </w:r>
            <w:proofErr w:type="gramEnd"/>
            <w:r w:rsidRPr="00D6442D">
              <w:t xml:space="preserve"> achète</w:t>
            </w:r>
          </w:p>
        </w:tc>
        <w:tc>
          <w:tcPr>
            <w:tcW w:w="3071" w:type="dxa"/>
            <w:shd w:val="clear" w:color="auto" w:fill="auto"/>
          </w:tcPr>
          <w:p w14:paraId="6F34FEA3" w14:textId="77777777" w:rsidR="004C0B1F" w:rsidRPr="00D6442D" w:rsidRDefault="004C0B1F" w:rsidP="00D6442D">
            <w:pPr>
              <w:pStyle w:val="Sansinterligne"/>
            </w:pPr>
            <w:proofErr w:type="gramStart"/>
            <w:r w:rsidRPr="00D6442D">
              <w:t>elle</w:t>
            </w:r>
            <w:proofErr w:type="gramEnd"/>
            <w:r w:rsidRPr="00D6442D">
              <w:t xml:space="preserve"> donne</w:t>
            </w:r>
          </w:p>
        </w:tc>
      </w:tr>
    </w:tbl>
    <w:p w14:paraId="767273B8" w14:textId="77777777" w:rsidR="004C0B1F" w:rsidRPr="009F1E20" w:rsidRDefault="004C0B1F" w:rsidP="008C3C8B">
      <w:pPr>
        <w:pStyle w:val="Sansinterligne"/>
        <w:rPr>
          <w:rFonts w:ascii="Cambria" w:hAnsi="Cambria"/>
          <w:sz w:val="24"/>
          <w:szCs w:val="24"/>
        </w:rPr>
      </w:pPr>
    </w:p>
    <w:p w14:paraId="1FCE6211" w14:textId="77777777" w:rsidR="004C0B1F" w:rsidRPr="009F1E20" w:rsidRDefault="004C0B1F" w:rsidP="00D6442D">
      <w:pPr>
        <w:pStyle w:val="Titre3"/>
      </w:pPr>
      <w:r w:rsidRPr="009F1E20">
        <w:t>Jour 3</w:t>
      </w:r>
    </w:p>
    <w:p w14:paraId="4B94E258" w14:textId="77777777" w:rsidR="004C0B1F" w:rsidRPr="009F1E20" w:rsidRDefault="004C0B1F" w:rsidP="008C3C8B">
      <w:pPr>
        <w:pStyle w:val="Sansinterligne"/>
        <w:rPr>
          <w:rFonts w:ascii="Cambria" w:hAnsi="Cambria"/>
          <w:sz w:val="24"/>
          <w:szCs w:val="24"/>
        </w:rPr>
      </w:pPr>
    </w:p>
    <w:p w14:paraId="29BC1E57" w14:textId="7D034707" w:rsidR="004C0B1F" w:rsidRPr="00D6442D" w:rsidRDefault="004C0B1F" w:rsidP="00D6442D">
      <w:pPr>
        <w:pStyle w:val="textecourantbold0"/>
      </w:pPr>
      <w:r w:rsidRPr="00D6442D">
        <w:t>Transpose en parlant d’</w:t>
      </w:r>
      <w:r w:rsidRPr="00860351">
        <w:rPr>
          <w:i/>
          <w:iCs/>
        </w:rPr>
        <w:t>une chatte</w:t>
      </w:r>
      <w:r w:rsidR="00860351">
        <w:t>, en utilisant les aides</w:t>
      </w:r>
      <w:r w:rsidRPr="00D6442D">
        <w:t xml:space="preserve"> :</w:t>
      </w:r>
    </w:p>
    <w:p w14:paraId="30E4B750" w14:textId="695C58A1" w:rsidR="004C0B1F" w:rsidRPr="009F1E20" w:rsidRDefault="004C0B1F" w:rsidP="00D6442D">
      <w:pPr>
        <w:pStyle w:val="textecourantital"/>
      </w:pPr>
      <w:r w:rsidRPr="009F1E20">
        <w:t>Clara joue avec son chat. Il donne des coups de patte mais il ne griffe jamais.</w:t>
      </w:r>
    </w:p>
    <w:p w14:paraId="51594B62" w14:textId="77777777" w:rsidR="004C0B1F" w:rsidRPr="009F1E20" w:rsidRDefault="004C0B1F" w:rsidP="004C0B1F">
      <w:pPr>
        <w:pStyle w:val="Sansinterligne"/>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4C0B1F" w14:paraId="4AD869C2" w14:textId="77777777" w:rsidTr="009F1E20">
        <w:tc>
          <w:tcPr>
            <w:tcW w:w="9212" w:type="dxa"/>
            <w:gridSpan w:val="3"/>
            <w:shd w:val="clear" w:color="auto" w:fill="auto"/>
          </w:tcPr>
          <w:p w14:paraId="69ADC7D7" w14:textId="77777777" w:rsidR="004C0B1F" w:rsidRPr="009F1E20" w:rsidRDefault="004C0B1F" w:rsidP="00D6442D">
            <w:pPr>
              <w:pStyle w:val="textecourantbold0"/>
              <w:jc w:val="center"/>
            </w:pPr>
            <w:r w:rsidRPr="009F1E20">
              <w:t>Aides</w:t>
            </w:r>
          </w:p>
        </w:tc>
      </w:tr>
      <w:tr w:rsidR="004C0B1F" w14:paraId="7D0D6A5D" w14:textId="77777777" w:rsidTr="009F1E20">
        <w:tc>
          <w:tcPr>
            <w:tcW w:w="3070" w:type="dxa"/>
            <w:shd w:val="clear" w:color="auto" w:fill="auto"/>
          </w:tcPr>
          <w:p w14:paraId="6B5E0B78" w14:textId="77777777" w:rsidR="004C0B1F" w:rsidRPr="00D6442D" w:rsidRDefault="004C0B1F" w:rsidP="00D6442D">
            <w:pPr>
              <w:pStyle w:val="Sansinterligne"/>
            </w:pPr>
            <w:proofErr w:type="gramStart"/>
            <w:r w:rsidRPr="00D6442D">
              <w:t>son</w:t>
            </w:r>
            <w:proofErr w:type="gramEnd"/>
            <w:r w:rsidRPr="00D6442D">
              <w:t xml:space="preserve"> chat</w:t>
            </w:r>
          </w:p>
        </w:tc>
        <w:tc>
          <w:tcPr>
            <w:tcW w:w="3071" w:type="dxa"/>
            <w:shd w:val="clear" w:color="auto" w:fill="auto"/>
          </w:tcPr>
          <w:p w14:paraId="11EAEC30" w14:textId="77777777" w:rsidR="004C0B1F" w:rsidRPr="00D6442D" w:rsidRDefault="004C0B1F" w:rsidP="00D6442D">
            <w:pPr>
              <w:pStyle w:val="Sansinterligne"/>
            </w:pPr>
            <w:proofErr w:type="gramStart"/>
            <w:r w:rsidRPr="00D6442D">
              <w:t>il</w:t>
            </w:r>
            <w:proofErr w:type="gramEnd"/>
            <w:r w:rsidRPr="00D6442D">
              <w:t xml:space="preserve"> donne</w:t>
            </w:r>
          </w:p>
        </w:tc>
        <w:tc>
          <w:tcPr>
            <w:tcW w:w="3071" w:type="dxa"/>
            <w:shd w:val="clear" w:color="auto" w:fill="auto"/>
          </w:tcPr>
          <w:p w14:paraId="7C73AEFF" w14:textId="77777777" w:rsidR="004C0B1F" w:rsidRPr="00D6442D" w:rsidRDefault="004C0B1F" w:rsidP="00D6442D">
            <w:pPr>
              <w:pStyle w:val="Sansinterligne"/>
            </w:pPr>
            <w:proofErr w:type="gramStart"/>
            <w:r w:rsidRPr="00D6442D">
              <w:t>il</w:t>
            </w:r>
            <w:proofErr w:type="gramEnd"/>
            <w:r w:rsidRPr="00D6442D">
              <w:t xml:space="preserve"> ne griffe jamais</w:t>
            </w:r>
          </w:p>
        </w:tc>
      </w:tr>
      <w:tr w:rsidR="004C0B1F" w14:paraId="6797F258" w14:textId="77777777" w:rsidTr="009F1E20">
        <w:tc>
          <w:tcPr>
            <w:tcW w:w="3070" w:type="dxa"/>
            <w:shd w:val="clear" w:color="auto" w:fill="auto"/>
          </w:tcPr>
          <w:p w14:paraId="06B66A33" w14:textId="77777777" w:rsidR="004C0B1F" w:rsidRPr="00D6442D" w:rsidRDefault="004C0B1F" w:rsidP="00D6442D">
            <w:pPr>
              <w:pStyle w:val="Sansinterligne"/>
            </w:pPr>
            <w:proofErr w:type="gramStart"/>
            <w:r w:rsidRPr="00D6442D">
              <w:t>sa</w:t>
            </w:r>
            <w:proofErr w:type="gramEnd"/>
            <w:r w:rsidRPr="00D6442D">
              <w:t xml:space="preserve"> chatte</w:t>
            </w:r>
          </w:p>
        </w:tc>
        <w:tc>
          <w:tcPr>
            <w:tcW w:w="3071" w:type="dxa"/>
            <w:shd w:val="clear" w:color="auto" w:fill="auto"/>
          </w:tcPr>
          <w:p w14:paraId="1F14D61C" w14:textId="77777777" w:rsidR="004C0B1F" w:rsidRPr="00D6442D" w:rsidRDefault="004C0B1F" w:rsidP="00D6442D">
            <w:pPr>
              <w:pStyle w:val="Sansinterligne"/>
            </w:pPr>
            <w:proofErr w:type="gramStart"/>
            <w:r w:rsidRPr="00D6442D">
              <w:t>elle</w:t>
            </w:r>
            <w:proofErr w:type="gramEnd"/>
            <w:r w:rsidRPr="00D6442D">
              <w:t xml:space="preserve"> donne</w:t>
            </w:r>
          </w:p>
        </w:tc>
        <w:tc>
          <w:tcPr>
            <w:tcW w:w="3071" w:type="dxa"/>
            <w:shd w:val="clear" w:color="auto" w:fill="auto"/>
          </w:tcPr>
          <w:p w14:paraId="7D66B0C2" w14:textId="77777777" w:rsidR="004C0B1F" w:rsidRPr="00D6442D" w:rsidRDefault="004C0B1F" w:rsidP="00D6442D">
            <w:pPr>
              <w:pStyle w:val="Sansinterligne"/>
            </w:pPr>
            <w:proofErr w:type="gramStart"/>
            <w:r w:rsidRPr="00D6442D">
              <w:t>elle</w:t>
            </w:r>
            <w:proofErr w:type="gramEnd"/>
            <w:r w:rsidRPr="00D6442D">
              <w:t xml:space="preserve"> ne griffe jamais</w:t>
            </w:r>
          </w:p>
        </w:tc>
      </w:tr>
    </w:tbl>
    <w:p w14:paraId="6407D132" w14:textId="77777777" w:rsidR="004C0B1F" w:rsidRPr="009F1E20" w:rsidRDefault="004C0B1F" w:rsidP="004C0B1F">
      <w:pPr>
        <w:pStyle w:val="Sansinterligne"/>
        <w:rPr>
          <w:rFonts w:ascii="Cambria" w:hAnsi="Cambria"/>
          <w:sz w:val="24"/>
          <w:szCs w:val="24"/>
        </w:rPr>
      </w:pPr>
    </w:p>
    <w:p w14:paraId="37976A84" w14:textId="77777777" w:rsidR="004C0B1F" w:rsidRPr="009F1E20" w:rsidRDefault="004C0B1F" w:rsidP="00952BF1">
      <w:pPr>
        <w:pStyle w:val="Titre3"/>
      </w:pPr>
      <w:r w:rsidRPr="009F1E20">
        <w:t>Jour 4</w:t>
      </w:r>
    </w:p>
    <w:p w14:paraId="46DE15DB" w14:textId="77777777" w:rsidR="004C0B1F" w:rsidRPr="009F1E20" w:rsidRDefault="004C0B1F" w:rsidP="004C0B1F">
      <w:pPr>
        <w:pStyle w:val="Sansinterligne"/>
        <w:rPr>
          <w:rFonts w:ascii="Cambria" w:hAnsi="Cambria"/>
          <w:sz w:val="24"/>
          <w:szCs w:val="24"/>
        </w:rPr>
      </w:pPr>
    </w:p>
    <w:p w14:paraId="50F94C79" w14:textId="77777777" w:rsidR="004C0B1F" w:rsidRPr="009F1E20" w:rsidRDefault="004C0B1F" w:rsidP="00952BF1">
      <w:pPr>
        <w:pStyle w:val="textecourantbold0"/>
      </w:pPr>
      <w:r w:rsidRPr="009F1E20">
        <w:t>Recopie dans l’ordre alphabétique :</w:t>
      </w:r>
    </w:p>
    <w:p w14:paraId="06F7969A" w14:textId="16C11792" w:rsidR="008C3C8B" w:rsidRPr="009F1E20" w:rsidRDefault="007A6F0D" w:rsidP="00952BF1">
      <w:pPr>
        <w:pStyle w:val="textecourantital"/>
      </w:pPr>
      <w:proofErr w:type="gramStart"/>
      <w:r w:rsidRPr="009F1E20">
        <w:t>patte</w:t>
      </w:r>
      <w:proofErr w:type="gramEnd"/>
      <w:r w:rsidRPr="009F1E20">
        <w:t xml:space="preserve"> – griffe – maison – rêve</w:t>
      </w:r>
    </w:p>
    <w:p w14:paraId="635940D9" w14:textId="77777777" w:rsidR="007A6F0D" w:rsidRPr="009F1E20" w:rsidRDefault="007A6F0D" w:rsidP="008C3C8B">
      <w:pPr>
        <w:pStyle w:val="Sansinterligne"/>
        <w:rPr>
          <w:rFonts w:ascii="Cambria" w:hAnsi="Cambria"/>
          <w:sz w:val="24"/>
          <w:szCs w:val="24"/>
        </w:rPr>
      </w:pPr>
    </w:p>
    <w:p w14:paraId="7219B9CB" w14:textId="77777777" w:rsidR="008C3C8B" w:rsidRPr="009F1E20" w:rsidRDefault="008C3C8B" w:rsidP="008C3C8B">
      <w:pPr>
        <w:pStyle w:val="Sansinterligne"/>
        <w:rPr>
          <w:rFonts w:ascii="Cambria" w:hAnsi="Cambria"/>
          <w:sz w:val="24"/>
          <w:szCs w:val="24"/>
        </w:rPr>
      </w:pPr>
    </w:p>
    <w:p w14:paraId="5FF98F57" w14:textId="77777777" w:rsidR="00607D04" w:rsidRPr="009F1E20" w:rsidRDefault="004F0E3E" w:rsidP="00952BF1">
      <w:pPr>
        <w:pStyle w:val="Semaines"/>
      </w:pPr>
      <w:r w:rsidRPr="009F1E20">
        <w:t>Semaine 3</w:t>
      </w:r>
    </w:p>
    <w:p w14:paraId="03FCDA58" w14:textId="77777777" w:rsidR="004F0E3E" w:rsidRPr="009F1E20" w:rsidRDefault="004F0E3E" w:rsidP="00DB7ED1">
      <w:pPr>
        <w:pStyle w:val="Sansinterligne"/>
        <w:rPr>
          <w:rFonts w:ascii="Cambria" w:hAnsi="Cambria"/>
          <w:sz w:val="24"/>
          <w:szCs w:val="24"/>
        </w:rPr>
      </w:pPr>
    </w:p>
    <w:p w14:paraId="410698B2" w14:textId="77777777" w:rsidR="004F0E3E" w:rsidRPr="009F1E20" w:rsidRDefault="007A6F0D" w:rsidP="00952BF1">
      <w:pPr>
        <w:pStyle w:val="Titre3"/>
      </w:pPr>
      <w:r w:rsidRPr="009F1E20">
        <w:t>Jour 1</w:t>
      </w:r>
      <w:r w:rsidR="004F0E3E" w:rsidRPr="009F1E20">
        <w:t xml:space="preserve"> </w:t>
      </w:r>
    </w:p>
    <w:p w14:paraId="351CC65F" w14:textId="77777777" w:rsidR="004F0E3E" w:rsidRPr="009F1E20" w:rsidRDefault="004F0E3E" w:rsidP="00DB7ED1">
      <w:pPr>
        <w:pStyle w:val="Sansinterligne"/>
        <w:rPr>
          <w:rFonts w:ascii="Cambria" w:hAnsi="Cambria"/>
          <w:sz w:val="24"/>
          <w:szCs w:val="24"/>
        </w:rPr>
      </w:pPr>
    </w:p>
    <w:p w14:paraId="2BF2FEF5" w14:textId="77777777" w:rsidR="007A6F0D" w:rsidRPr="009F1E20" w:rsidRDefault="007A6F0D" w:rsidP="00952BF1">
      <w:pPr>
        <w:pStyle w:val="textecourantbold0"/>
      </w:pPr>
      <w:r w:rsidRPr="009F1E20">
        <w:t>Recopie une ou plusieurs phrases du texte.</w:t>
      </w:r>
    </w:p>
    <w:p w14:paraId="242BCBAE" w14:textId="77777777" w:rsidR="007A6F0D" w:rsidRPr="009F1E20" w:rsidRDefault="007A6F0D" w:rsidP="00952BF1">
      <w:pPr>
        <w:pStyle w:val="textecourantbold0"/>
      </w:pPr>
    </w:p>
    <w:p w14:paraId="3F31A169" w14:textId="182F8565" w:rsidR="007A6F0D" w:rsidRPr="009F1E20" w:rsidRDefault="007A6F0D" w:rsidP="00952BF1">
      <w:pPr>
        <w:pStyle w:val="textecourantbold0"/>
      </w:pPr>
      <w:r w:rsidRPr="009F1E20">
        <w:t>Écris une phrase avec les groupes de mots suivants. Pense à la majuscule et au point</w:t>
      </w:r>
      <w:r w:rsidR="00952BF1">
        <w:t> </w:t>
      </w:r>
      <w:r w:rsidRPr="009F1E20">
        <w:t>:</w:t>
      </w:r>
    </w:p>
    <w:p w14:paraId="6E0A12C2" w14:textId="77777777" w:rsidR="007A6F0D" w:rsidRPr="009F1E20" w:rsidRDefault="007A6F0D" w:rsidP="00952BF1">
      <w:pPr>
        <w:pStyle w:val="textecourantital"/>
      </w:pPr>
      <w:proofErr w:type="gramStart"/>
      <w:r w:rsidRPr="009F1E20">
        <w:t>cueille</w:t>
      </w:r>
      <w:proofErr w:type="gramEnd"/>
      <w:r w:rsidRPr="009F1E20">
        <w:t xml:space="preserve"> une belle fleur – le petit garçon – pour sa maman</w:t>
      </w:r>
    </w:p>
    <w:p w14:paraId="137E7F9C" w14:textId="77777777" w:rsidR="007A6F0D" w:rsidRPr="009F1E20" w:rsidRDefault="007A6F0D" w:rsidP="007A6F0D">
      <w:pPr>
        <w:pStyle w:val="Sansinterligne"/>
        <w:rPr>
          <w:rFonts w:ascii="Cambria" w:hAnsi="Cambria"/>
          <w:sz w:val="24"/>
          <w:szCs w:val="24"/>
        </w:rPr>
      </w:pPr>
    </w:p>
    <w:p w14:paraId="76F24322" w14:textId="77777777" w:rsidR="007A6F0D" w:rsidRPr="009F1E20" w:rsidRDefault="007A6F0D" w:rsidP="00952BF1">
      <w:pPr>
        <w:pStyle w:val="textecourantbold0"/>
      </w:pPr>
      <w:r w:rsidRPr="009F1E20">
        <w:t>Écris à la forme négative :</w:t>
      </w:r>
    </w:p>
    <w:p w14:paraId="470669C9" w14:textId="77777777" w:rsidR="007A6F0D" w:rsidRPr="009F1E20" w:rsidRDefault="007A6F0D" w:rsidP="00952BF1">
      <w:pPr>
        <w:pStyle w:val="textecourantital"/>
      </w:pPr>
      <w:r w:rsidRPr="009F1E20">
        <w:t>Les cochons d’Inde mangent beaucoup.</w:t>
      </w:r>
    </w:p>
    <w:p w14:paraId="5C15165D" w14:textId="77777777" w:rsidR="007A6F0D" w:rsidRPr="009F1E20" w:rsidRDefault="007A6F0D" w:rsidP="00DB7ED1">
      <w:pPr>
        <w:pStyle w:val="Sansinterligne"/>
        <w:rPr>
          <w:rFonts w:ascii="Cambria" w:hAnsi="Cambria"/>
          <w:sz w:val="24"/>
          <w:szCs w:val="24"/>
        </w:rPr>
      </w:pPr>
    </w:p>
    <w:p w14:paraId="3007DF87" w14:textId="77777777" w:rsidR="007A6F0D" w:rsidRPr="009F1E20" w:rsidRDefault="007A6F0D" w:rsidP="00952BF1">
      <w:pPr>
        <w:pStyle w:val="Titre3"/>
      </w:pPr>
      <w:r w:rsidRPr="009F1E20">
        <w:t>Jour 2</w:t>
      </w:r>
    </w:p>
    <w:p w14:paraId="39170D8B" w14:textId="77777777" w:rsidR="007A6F0D" w:rsidRPr="009F1E20" w:rsidRDefault="007A6F0D" w:rsidP="00DB7ED1">
      <w:pPr>
        <w:pStyle w:val="Sansinterligne"/>
        <w:rPr>
          <w:rFonts w:ascii="Cambria" w:hAnsi="Cambria"/>
          <w:sz w:val="24"/>
          <w:szCs w:val="24"/>
        </w:rPr>
      </w:pPr>
    </w:p>
    <w:p w14:paraId="446F5C9F" w14:textId="17A74C05" w:rsidR="007A6F0D" w:rsidRPr="009F1E20" w:rsidRDefault="007A6F0D" w:rsidP="00952BF1">
      <w:pPr>
        <w:pStyle w:val="textecourantbold0"/>
      </w:pPr>
      <w:r w:rsidRPr="009F1E20">
        <w:t xml:space="preserve">Transpose avec </w:t>
      </w:r>
      <w:r w:rsidR="00860351">
        <w:rPr>
          <w:i/>
        </w:rPr>
        <w:t>l</w:t>
      </w:r>
      <w:r w:rsidRPr="009F1E20">
        <w:rPr>
          <w:i/>
        </w:rPr>
        <w:t>es chats</w:t>
      </w:r>
      <w:r w:rsidR="00860351" w:rsidRPr="00860351">
        <w:rPr>
          <w:iCs/>
        </w:rPr>
        <w:t>,</w:t>
      </w:r>
      <w:r w:rsidRPr="009F1E20">
        <w:t xml:space="preserve"> </w:t>
      </w:r>
      <w:r w:rsidR="00860351">
        <w:t xml:space="preserve">en utilisant les </w:t>
      </w:r>
      <w:r w:rsidRPr="009F1E20">
        <w:t>aides :</w:t>
      </w:r>
    </w:p>
    <w:p w14:paraId="7F411267" w14:textId="77777777" w:rsidR="007A6F0D" w:rsidRPr="009F1E20" w:rsidRDefault="007A6F0D" w:rsidP="00952BF1">
      <w:pPr>
        <w:pStyle w:val="textecourantital"/>
      </w:pPr>
      <w:r w:rsidRPr="009F1E20">
        <w:t>Le chat est gourmand. Il aime le lait et la viande. Il chasse et il attrape des souris.</w:t>
      </w:r>
    </w:p>
    <w:p w14:paraId="7E6C0707" w14:textId="77777777" w:rsidR="007A6F0D" w:rsidRPr="009F1E20" w:rsidRDefault="007A6F0D" w:rsidP="007A6F0D">
      <w:pPr>
        <w:pStyle w:val="Sansinterligne"/>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3"/>
        <w:gridCol w:w="3023"/>
      </w:tblGrid>
      <w:tr w:rsidR="007A6F0D" w14:paraId="43C8B7F5" w14:textId="77777777" w:rsidTr="009F1E20">
        <w:tc>
          <w:tcPr>
            <w:tcW w:w="9212" w:type="dxa"/>
            <w:gridSpan w:val="3"/>
            <w:shd w:val="clear" w:color="auto" w:fill="auto"/>
          </w:tcPr>
          <w:p w14:paraId="1156A370" w14:textId="77777777" w:rsidR="007A6F0D" w:rsidRPr="009F1E20" w:rsidRDefault="007A6F0D" w:rsidP="00952BF1">
            <w:pPr>
              <w:pStyle w:val="textecourantbold0"/>
              <w:jc w:val="center"/>
            </w:pPr>
            <w:r w:rsidRPr="009F1E20">
              <w:t>Aides</w:t>
            </w:r>
          </w:p>
        </w:tc>
      </w:tr>
      <w:tr w:rsidR="007A6F0D" w:rsidRPr="00952BF1" w14:paraId="49BA519A" w14:textId="77777777" w:rsidTr="009F1E20">
        <w:tc>
          <w:tcPr>
            <w:tcW w:w="3070" w:type="dxa"/>
            <w:shd w:val="clear" w:color="auto" w:fill="auto"/>
          </w:tcPr>
          <w:p w14:paraId="06461BA8" w14:textId="77777777" w:rsidR="007A6F0D" w:rsidRPr="00952BF1" w:rsidRDefault="007A6F0D" w:rsidP="00952BF1">
            <w:pPr>
              <w:pStyle w:val="Sansinterligne"/>
            </w:pPr>
            <w:proofErr w:type="gramStart"/>
            <w:r w:rsidRPr="00952BF1">
              <w:t>il</w:t>
            </w:r>
            <w:proofErr w:type="gramEnd"/>
            <w:r w:rsidRPr="00952BF1">
              <w:t xml:space="preserve"> aime</w:t>
            </w:r>
          </w:p>
        </w:tc>
        <w:tc>
          <w:tcPr>
            <w:tcW w:w="3071" w:type="dxa"/>
            <w:shd w:val="clear" w:color="auto" w:fill="auto"/>
          </w:tcPr>
          <w:p w14:paraId="4A9FB3DA" w14:textId="77777777" w:rsidR="007A6F0D" w:rsidRPr="00952BF1" w:rsidRDefault="007A6F0D" w:rsidP="00952BF1">
            <w:pPr>
              <w:pStyle w:val="Sansinterligne"/>
            </w:pPr>
            <w:proofErr w:type="gramStart"/>
            <w:r w:rsidRPr="00952BF1">
              <w:t>il</w:t>
            </w:r>
            <w:proofErr w:type="gramEnd"/>
            <w:r w:rsidRPr="00952BF1">
              <w:t xml:space="preserve"> chasse</w:t>
            </w:r>
          </w:p>
        </w:tc>
        <w:tc>
          <w:tcPr>
            <w:tcW w:w="3071" w:type="dxa"/>
            <w:shd w:val="clear" w:color="auto" w:fill="auto"/>
          </w:tcPr>
          <w:p w14:paraId="6BC39865" w14:textId="77777777" w:rsidR="007A6F0D" w:rsidRPr="00952BF1" w:rsidRDefault="007A6F0D" w:rsidP="00952BF1">
            <w:pPr>
              <w:pStyle w:val="Sansinterligne"/>
            </w:pPr>
            <w:proofErr w:type="gramStart"/>
            <w:r w:rsidRPr="00952BF1">
              <w:t>il</w:t>
            </w:r>
            <w:proofErr w:type="gramEnd"/>
            <w:r w:rsidRPr="00952BF1">
              <w:t xml:space="preserve"> attrape</w:t>
            </w:r>
          </w:p>
        </w:tc>
      </w:tr>
      <w:tr w:rsidR="007A6F0D" w:rsidRPr="00952BF1" w14:paraId="608EA51A" w14:textId="77777777" w:rsidTr="009F1E20">
        <w:tc>
          <w:tcPr>
            <w:tcW w:w="3070" w:type="dxa"/>
            <w:shd w:val="clear" w:color="auto" w:fill="auto"/>
          </w:tcPr>
          <w:p w14:paraId="0BD964FA" w14:textId="77777777" w:rsidR="007A6F0D" w:rsidRPr="00952BF1" w:rsidRDefault="007A6F0D" w:rsidP="00952BF1">
            <w:pPr>
              <w:pStyle w:val="Sansinterligne"/>
            </w:pPr>
            <w:proofErr w:type="gramStart"/>
            <w:r w:rsidRPr="00952BF1">
              <w:t>ils</w:t>
            </w:r>
            <w:proofErr w:type="gramEnd"/>
            <w:r w:rsidRPr="00952BF1">
              <w:t xml:space="preserve"> aiment</w:t>
            </w:r>
          </w:p>
        </w:tc>
        <w:tc>
          <w:tcPr>
            <w:tcW w:w="3071" w:type="dxa"/>
            <w:shd w:val="clear" w:color="auto" w:fill="auto"/>
          </w:tcPr>
          <w:p w14:paraId="2E03911B" w14:textId="77777777" w:rsidR="007A6F0D" w:rsidRPr="00952BF1" w:rsidRDefault="007A6F0D" w:rsidP="00952BF1">
            <w:pPr>
              <w:pStyle w:val="Sansinterligne"/>
            </w:pPr>
            <w:proofErr w:type="gramStart"/>
            <w:r w:rsidRPr="00952BF1">
              <w:t>ils</w:t>
            </w:r>
            <w:proofErr w:type="gramEnd"/>
            <w:r w:rsidRPr="00952BF1">
              <w:t xml:space="preserve"> chassent</w:t>
            </w:r>
          </w:p>
        </w:tc>
        <w:tc>
          <w:tcPr>
            <w:tcW w:w="3071" w:type="dxa"/>
            <w:shd w:val="clear" w:color="auto" w:fill="auto"/>
          </w:tcPr>
          <w:p w14:paraId="59E27AD2" w14:textId="77777777" w:rsidR="007A6F0D" w:rsidRPr="00952BF1" w:rsidRDefault="007A6F0D" w:rsidP="00952BF1">
            <w:pPr>
              <w:pStyle w:val="Sansinterligne"/>
            </w:pPr>
            <w:proofErr w:type="gramStart"/>
            <w:r w:rsidRPr="00952BF1">
              <w:t>ils</w:t>
            </w:r>
            <w:proofErr w:type="gramEnd"/>
            <w:r w:rsidRPr="00952BF1">
              <w:t xml:space="preserve"> attrapent</w:t>
            </w:r>
          </w:p>
        </w:tc>
      </w:tr>
    </w:tbl>
    <w:p w14:paraId="5B60B5FA" w14:textId="77777777" w:rsidR="007A6F0D" w:rsidRPr="009F1E20" w:rsidRDefault="007A6F0D" w:rsidP="007A6F0D">
      <w:pPr>
        <w:pStyle w:val="Sansinterligne"/>
        <w:rPr>
          <w:rFonts w:ascii="Cambria" w:hAnsi="Cambria"/>
          <w:sz w:val="24"/>
          <w:szCs w:val="24"/>
        </w:rPr>
      </w:pPr>
    </w:p>
    <w:p w14:paraId="2832285D" w14:textId="77777777" w:rsidR="007A6F0D" w:rsidRPr="009F1E20" w:rsidRDefault="006D2333" w:rsidP="00952BF1">
      <w:pPr>
        <w:pStyle w:val="Titre3"/>
      </w:pPr>
      <w:r w:rsidRPr="009F1E20">
        <w:t>Jour 3</w:t>
      </w:r>
    </w:p>
    <w:p w14:paraId="27434AE2" w14:textId="77777777" w:rsidR="006D2333" w:rsidRPr="009F1E20" w:rsidRDefault="006D2333" w:rsidP="007A6F0D">
      <w:pPr>
        <w:pStyle w:val="Sansinterligne"/>
        <w:rPr>
          <w:rFonts w:ascii="Cambria" w:hAnsi="Cambria"/>
          <w:sz w:val="24"/>
          <w:szCs w:val="24"/>
        </w:rPr>
      </w:pPr>
    </w:p>
    <w:p w14:paraId="5B9C846F" w14:textId="10D197F9" w:rsidR="006D2333" w:rsidRPr="00952BF1" w:rsidRDefault="006D2333" w:rsidP="00952BF1">
      <w:pPr>
        <w:pStyle w:val="textecourantbold0"/>
      </w:pPr>
      <w:r w:rsidRPr="009F1E20">
        <w:t xml:space="preserve">Transpose avec </w:t>
      </w:r>
      <w:r w:rsidRPr="009F1E20">
        <w:rPr>
          <w:i/>
        </w:rPr>
        <w:t>je</w:t>
      </w:r>
      <w:r w:rsidR="00952BF1">
        <w:rPr>
          <w:i/>
        </w:rPr>
        <w:t>,</w:t>
      </w:r>
      <w:r w:rsidR="00952BF1" w:rsidRPr="00952BF1">
        <w:rPr>
          <w:rFonts w:ascii="CaeciliaLTStd-HeavyItalic" w:hAnsi="CaeciliaLTStd-HeavyItalic" w:cs="CaeciliaLTStd-HeavyItalic"/>
          <w:i/>
          <w:iCs/>
          <w:sz w:val="17"/>
          <w:szCs w:val="17"/>
          <w:lang w:eastAsia="fr-FR"/>
        </w:rPr>
        <w:t xml:space="preserve"> </w:t>
      </w:r>
      <w:r w:rsidR="00952BF1" w:rsidRPr="00952BF1">
        <w:t>en utilisant les aides</w:t>
      </w:r>
      <w:r w:rsidRPr="00952BF1">
        <w:t> :</w:t>
      </w:r>
    </w:p>
    <w:p w14:paraId="1E918957" w14:textId="77777777" w:rsidR="006D2333" w:rsidRPr="009F1E20" w:rsidRDefault="006D2333" w:rsidP="00952BF1">
      <w:pPr>
        <w:pStyle w:val="textecourantital"/>
      </w:pPr>
      <w:r w:rsidRPr="009F1E20">
        <w:t>Le chat est gourmand. Il aime le lait et la viande. Il chasse et il attrape des souris.</w:t>
      </w:r>
    </w:p>
    <w:p w14:paraId="504EA17A" w14:textId="77777777" w:rsidR="006D2333" w:rsidRPr="009F1E20" w:rsidRDefault="006D2333" w:rsidP="007A6F0D">
      <w:pPr>
        <w:pStyle w:val="Sansinterligne"/>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2264"/>
        <w:gridCol w:w="2268"/>
        <w:gridCol w:w="2270"/>
      </w:tblGrid>
      <w:tr w:rsidR="006D2333" w14:paraId="4D6C808D" w14:textId="77777777" w:rsidTr="009F1E20">
        <w:tc>
          <w:tcPr>
            <w:tcW w:w="9212" w:type="dxa"/>
            <w:gridSpan w:val="4"/>
            <w:shd w:val="clear" w:color="auto" w:fill="auto"/>
          </w:tcPr>
          <w:p w14:paraId="73959B1C" w14:textId="77777777" w:rsidR="006D2333" w:rsidRPr="009F1E20" w:rsidRDefault="006D2333" w:rsidP="00952BF1">
            <w:pPr>
              <w:pStyle w:val="textecourantbold0"/>
              <w:jc w:val="center"/>
            </w:pPr>
            <w:r w:rsidRPr="009F1E20">
              <w:t>Aides</w:t>
            </w:r>
          </w:p>
        </w:tc>
      </w:tr>
      <w:tr w:rsidR="006D2333" w14:paraId="6CAD5AE8" w14:textId="77777777" w:rsidTr="009F1E20">
        <w:tc>
          <w:tcPr>
            <w:tcW w:w="2303" w:type="dxa"/>
            <w:shd w:val="clear" w:color="auto" w:fill="auto"/>
          </w:tcPr>
          <w:p w14:paraId="568C72F8" w14:textId="77777777" w:rsidR="006D2333" w:rsidRPr="00952BF1" w:rsidRDefault="006D2333" w:rsidP="00952BF1">
            <w:pPr>
              <w:pStyle w:val="Sansinterligne"/>
            </w:pPr>
            <w:proofErr w:type="gramStart"/>
            <w:r w:rsidRPr="00952BF1">
              <w:t>le</w:t>
            </w:r>
            <w:proofErr w:type="gramEnd"/>
            <w:r w:rsidRPr="00952BF1">
              <w:t xml:space="preserve"> chat est</w:t>
            </w:r>
          </w:p>
        </w:tc>
        <w:tc>
          <w:tcPr>
            <w:tcW w:w="2303" w:type="dxa"/>
            <w:shd w:val="clear" w:color="auto" w:fill="auto"/>
          </w:tcPr>
          <w:p w14:paraId="65237473" w14:textId="77777777" w:rsidR="006D2333" w:rsidRPr="00952BF1" w:rsidRDefault="006D2333" w:rsidP="00952BF1">
            <w:pPr>
              <w:pStyle w:val="Sansinterligne"/>
            </w:pPr>
            <w:proofErr w:type="gramStart"/>
            <w:r w:rsidRPr="00952BF1">
              <w:t>il</w:t>
            </w:r>
            <w:proofErr w:type="gramEnd"/>
            <w:r w:rsidRPr="00952BF1">
              <w:t xml:space="preserve"> aime</w:t>
            </w:r>
          </w:p>
        </w:tc>
        <w:tc>
          <w:tcPr>
            <w:tcW w:w="2303" w:type="dxa"/>
            <w:shd w:val="clear" w:color="auto" w:fill="auto"/>
          </w:tcPr>
          <w:p w14:paraId="1C37503F" w14:textId="77777777" w:rsidR="006D2333" w:rsidRPr="00952BF1" w:rsidRDefault="006D2333" w:rsidP="00952BF1">
            <w:pPr>
              <w:pStyle w:val="Sansinterligne"/>
            </w:pPr>
            <w:proofErr w:type="gramStart"/>
            <w:r w:rsidRPr="00952BF1">
              <w:t>il</w:t>
            </w:r>
            <w:proofErr w:type="gramEnd"/>
            <w:r w:rsidRPr="00952BF1">
              <w:t xml:space="preserve"> chasse</w:t>
            </w:r>
          </w:p>
        </w:tc>
        <w:tc>
          <w:tcPr>
            <w:tcW w:w="2303" w:type="dxa"/>
            <w:shd w:val="clear" w:color="auto" w:fill="auto"/>
          </w:tcPr>
          <w:p w14:paraId="110E4D04" w14:textId="77777777" w:rsidR="006D2333" w:rsidRPr="00952BF1" w:rsidRDefault="006D2333" w:rsidP="00952BF1">
            <w:pPr>
              <w:pStyle w:val="Sansinterligne"/>
            </w:pPr>
            <w:proofErr w:type="gramStart"/>
            <w:r w:rsidRPr="00952BF1">
              <w:t>il</w:t>
            </w:r>
            <w:proofErr w:type="gramEnd"/>
            <w:r w:rsidRPr="00952BF1">
              <w:t xml:space="preserve"> attrape</w:t>
            </w:r>
          </w:p>
        </w:tc>
      </w:tr>
      <w:tr w:rsidR="006D2333" w14:paraId="6556488C" w14:textId="77777777" w:rsidTr="009F1E20">
        <w:tc>
          <w:tcPr>
            <w:tcW w:w="2303" w:type="dxa"/>
            <w:shd w:val="clear" w:color="auto" w:fill="auto"/>
          </w:tcPr>
          <w:p w14:paraId="518568EC" w14:textId="77777777" w:rsidR="006D2333" w:rsidRPr="00952BF1" w:rsidRDefault="006D2333" w:rsidP="00952BF1">
            <w:pPr>
              <w:pStyle w:val="Sansinterligne"/>
            </w:pPr>
            <w:proofErr w:type="gramStart"/>
            <w:r w:rsidRPr="00952BF1">
              <w:t>je</w:t>
            </w:r>
            <w:proofErr w:type="gramEnd"/>
            <w:r w:rsidRPr="00952BF1">
              <w:t xml:space="preserve"> suis</w:t>
            </w:r>
          </w:p>
        </w:tc>
        <w:tc>
          <w:tcPr>
            <w:tcW w:w="2303" w:type="dxa"/>
            <w:shd w:val="clear" w:color="auto" w:fill="auto"/>
          </w:tcPr>
          <w:p w14:paraId="0616FC48" w14:textId="77777777" w:rsidR="006D2333" w:rsidRPr="00952BF1" w:rsidRDefault="006D2333" w:rsidP="00952BF1">
            <w:pPr>
              <w:pStyle w:val="Sansinterligne"/>
            </w:pPr>
            <w:proofErr w:type="gramStart"/>
            <w:r w:rsidRPr="00952BF1">
              <w:t>j’aime</w:t>
            </w:r>
            <w:proofErr w:type="gramEnd"/>
          </w:p>
        </w:tc>
        <w:tc>
          <w:tcPr>
            <w:tcW w:w="2303" w:type="dxa"/>
            <w:shd w:val="clear" w:color="auto" w:fill="auto"/>
          </w:tcPr>
          <w:p w14:paraId="3AD901C4" w14:textId="77777777" w:rsidR="006D2333" w:rsidRPr="00952BF1" w:rsidRDefault="006D2333" w:rsidP="00952BF1">
            <w:pPr>
              <w:pStyle w:val="Sansinterligne"/>
            </w:pPr>
            <w:proofErr w:type="gramStart"/>
            <w:r w:rsidRPr="00952BF1">
              <w:t>je</w:t>
            </w:r>
            <w:proofErr w:type="gramEnd"/>
            <w:r w:rsidRPr="00952BF1">
              <w:t xml:space="preserve"> chasse</w:t>
            </w:r>
          </w:p>
        </w:tc>
        <w:tc>
          <w:tcPr>
            <w:tcW w:w="2303" w:type="dxa"/>
            <w:shd w:val="clear" w:color="auto" w:fill="auto"/>
          </w:tcPr>
          <w:p w14:paraId="32258B1B" w14:textId="77777777" w:rsidR="006D2333" w:rsidRPr="00952BF1" w:rsidRDefault="006D2333" w:rsidP="00952BF1">
            <w:pPr>
              <w:pStyle w:val="Sansinterligne"/>
            </w:pPr>
            <w:proofErr w:type="gramStart"/>
            <w:r w:rsidRPr="00952BF1">
              <w:t>j’attrape</w:t>
            </w:r>
            <w:proofErr w:type="gramEnd"/>
          </w:p>
        </w:tc>
      </w:tr>
    </w:tbl>
    <w:p w14:paraId="3A2A1679" w14:textId="77777777" w:rsidR="006D2333" w:rsidRPr="009F1E20" w:rsidRDefault="006D2333" w:rsidP="006D2333">
      <w:pPr>
        <w:pStyle w:val="Sansinterligne"/>
        <w:rPr>
          <w:rFonts w:ascii="Cambria" w:hAnsi="Cambria"/>
          <w:sz w:val="24"/>
          <w:szCs w:val="24"/>
        </w:rPr>
      </w:pPr>
    </w:p>
    <w:p w14:paraId="7BAD0435" w14:textId="77777777" w:rsidR="006D2333" w:rsidRPr="009F1E20" w:rsidRDefault="00AB45A1" w:rsidP="00952BF1">
      <w:pPr>
        <w:pStyle w:val="Titre3"/>
      </w:pPr>
      <w:r w:rsidRPr="009F1E20">
        <w:t>Jour 4</w:t>
      </w:r>
    </w:p>
    <w:p w14:paraId="378766CE" w14:textId="77777777" w:rsidR="006D2333" w:rsidRPr="009F1E20" w:rsidRDefault="006D2333" w:rsidP="006D2333">
      <w:pPr>
        <w:pStyle w:val="Sansinterligne"/>
        <w:rPr>
          <w:rFonts w:ascii="Cambria" w:hAnsi="Cambria"/>
          <w:sz w:val="24"/>
          <w:szCs w:val="24"/>
        </w:rPr>
      </w:pPr>
    </w:p>
    <w:p w14:paraId="607FC8EC" w14:textId="77777777" w:rsidR="00AB45A1" w:rsidRPr="009F1E20" w:rsidRDefault="00AB45A1" w:rsidP="00952BF1">
      <w:pPr>
        <w:pStyle w:val="textecourantbold0"/>
      </w:pPr>
      <w:r w:rsidRPr="009F1E20">
        <w:t>Recopie dans l’ordre alphabétique :</w:t>
      </w:r>
    </w:p>
    <w:p w14:paraId="214BE8A4" w14:textId="77777777" w:rsidR="00AB45A1" w:rsidRPr="009F1E20" w:rsidRDefault="00AB45A1" w:rsidP="00952BF1">
      <w:pPr>
        <w:pStyle w:val="textecourantital"/>
      </w:pPr>
      <w:proofErr w:type="gramStart"/>
      <w:r w:rsidRPr="009F1E20">
        <w:t>chocolat</w:t>
      </w:r>
      <w:proofErr w:type="gramEnd"/>
      <w:r w:rsidRPr="009F1E20">
        <w:t xml:space="preserve"> – pain – carotte – fraise</w:t>
      </w:r>
    </w:p>
    <w:p w14:paraId="7828AC6C" w14:textId="77777777" w:rsidR="00AB45A1" w:rsidRPr="009F1E20" w:rsidRDefault="00AB45A1" w:rsidP="00AB45A1">
      <w:pPr>
        <w:pStyle w:val="Sansinterligne"/>
        <w:rPr>
          <w:rFonts w:ascii="Cambria" w:hAnsi="Cambria"/>
          <w:b/>
          <w:sz w:val="24"/>
          <w:szCs w:val="24"/>
        </w:rPr>
      </w:pPr>
    </w:p>
    <w:p w14:paraId="4B6BAB10" w14:textId="77777777" w:rsidR="00AB45A1" w:rsidRPr="009F1E20" w:rsidRDefault="00AB45A1" w:rsidP="00952BF1">
      <w:pPr>
        <w:pStyle w:val="textecourantbold0"/>
      </w:pPr>
      <w:r w:rsidRPr="009F1E20">
        <w:t>Récris la phrase en remplaçant le mot en gras par un synonyme :</w:t>
      </w:r>
    </w:p>
    <w:p w14:paraId="7C8E5A27" w14:textId="77777777" w:rsidR="007A6F0D" w:rsidRPr="009F1E20" w:rsidRDefault="00AB45A1" w:rsidP="00952BF1">
      <w:pPr>
        <w:pStyle w:val="textecourantital"/>
      </w:pPr>
      <w:r w:rsidRPr="009F1E20">
        <w:rPr>
          <w:b/>
        </w:rPr>
        <w:t>Chloé</w:t>
      </w:r>
      <w:r w:rsidRPr="009F1E20">
        <w:t xml:space="preserve"> remue sans arrêt.</w:t>
      </w:r>
    </w:p>
    <w:p w14:paraId="7C258619" w14:textId="77777777" w:rsidR="007A6F0D" w:rsidRPr="009F1E20" w:rsidRDefault="007A6F0D" w:rsidP="007A6F0D">
      <w:pPr>
        <w:pStyle w:val="Sansinterligne"/>
        <w:rPr>
          <w:rFonts w:ascii="Cambria" w:hAnsi="Cambria"/>
          <w:sz w:val="24"/>
          <w:szCs w:val="24"/>
        </w:rPr>
      </w:pPr>
    </w:p>
    <w:p w14:paraId="10AF8084" w14:textId="2C3DAE00" w:rsidR="00206118" w:rsidRPr="009F1E20" w:rsidRDefault="00206118" w:rsidP="00DB7ED1">
      <w:pPr>
        <w:pStyle w:val="Sansinterligne"/>
        <w:rPr>
          <w:rFonts w:ascii="Cambria" w:hAnsi="Cambria"/>
          <w:sz w:val="24"/>
          <w:szCs w:val="24"/>
        </w:rPr>
      </w:pPr>
    </w:p>
    <w:p w14:paraId="37E1FF8D" w14:textId="77777777" w:rsidR="00206118" w:rsidRPr="009F1E20" w:rsidRDefault="00206118" w:rsidP="00276526">
      <w:pPr>
        <w:pStyle w:val="Semaines"/>
      </w:pPr>
      <w:r w:rsidRPr="009F1E20">
        <w:t>Semaine 4</w:t>
      </w:r>
    </w:p>
    <w:p w14:paraId="7B15EC39" w14:textId="77777777" w:rsidR="00206118" w:rsidRPr="009F1E20" w:rsidRDefault="00206118" w:rsidP="00DB7ED1">
      <w:pPr>
        <w:pStyle w:val="Sansinterligne"/>
        <w:rPr>
          <w:rFonts w:ascii="Cambria" w:hAnsi="Cambria"/>
          <w:sz w:val="24"/>
          <w:szCs w:val="24"/>
        </w:rPr>
      </w:pPr>
    </w:p>
    <w:p w14:paraId="13144FE7" w14:textId="77777777" w:rsidR="00206118" w:rsidRPr="009F1E20" w:rsidRDefault="00BA7227" w:rsidP="00276526">
      <w:pPr>
        <w:pStyle w:val="Titre3"/>
      </w:pPr>
      <w:r w:rsidRPr="009F1E20">
        <w:t>Jour 1</w:t>
      </w:r>
      <w:r w:rsidR="00206118" w:rsidRPr="009F1E20">
        <w:t xml:space="preserve"> </w:t>
      </w:r>
    </w:p>
    <w:p w14:paraId="0D4A1AE0" w14:textId="77777777" w:rsidR="00BA7227" w:rsidRPr="009F1E20" w:rsidRDefault="00BA7227" w:rsidP="00DB7ED1">
      <w:pPr>
        <w:pStyle w:val="Sansinterligne"/>
        <w:rPr>
          <w:rFonts w:ascii="Cambria" w:hAnsi="Cambria"/>
          <w:sz w:val="24"/>
          <w:szCs w:val="24"/>
        </w:rPr>
      </w:pPr>
    </w:p>
    <w:p w14:paraId="6EF5C190" w14:textId="77777777" w:rsidR="00BA7227" w:rsidRPr="009F1E20" w:rsidRDefault="00BA7227" w:rsidP="00276526">
      <w:pPr>
        <w:pStyle w:val="textecourantbold0"/>
      </w:pPr>
      <w:r w:rsidRPr="009F1E20">
        <w:t>Écris une phrase avec les groupes de mots suivants. Pense à la majuscule et au point :</w:t>
      </w:r>
    </w:p>
    <w:p w14:paraId="650FA85F" w14:textId="77777777" w:rsidR="00BA7227" w:rsidRPr="009F1E20" w:rsidRDefault="00BA7227" w:rsidP="00276526">
      <w:pPr>
        <w:pStyle w:val="textecourantital"/>
      </w:pPr>
      <w:proofErr w:type="gramStart"/>
      <w:r w:rsidRPr="009F1E20">
        <w:t>un</w:t>
      </w:r>
      <w:proofErr w:type="gramEnd"/>
      <w:r w:rsidRPr="009F1E20">
        <w:t xml:space="preserve"> dessin animé – regarde – à la télévision – je</w:t>
      </w:r>
    </w:p>
    <w:p w14:paraId="24BB367B" w14:textId="77777777" w:rsidR="00BA7227" w:rsidRPr="009F1E20" w:rsidRDefault="00BA7227" w:rsidP="00BA7227">
      <w:pPr>
        <w:pStyle w:val="Sansinterligne"/>
        <w:rPr>
          <w:rFonts w:ascii="Cambria" w:hAnsi="Cambria"/>
          <w:b/>
          <w:sz w:val="24"/>
          <w:szCs w:val="24"/>
        </w:rPr>
      </w:pPr>
    </w:p>
    <w:p w14:paraId="3D25CABA" w14:textId="77777777" w:rsidR="00BA7227" w:rsidRPr="009F1E20" w:rsidRDefault="00BA7227" w:rsidP="00276526">
      <w:pPr>
        <w:pStyle w:val="textecourantbold0"/>
      </w:pPr>
      <w:r w:rsidRPr="009F1E20">
        <w:t>Écris à la forme affirmative :</w:t>
      </w:r>
    </w:p>
    <w:p w14:paraId="6DDF0454" w14:textId="77777777" w:rsidR="00BA7227" w:rsidRPr="009F1E20" w:rsidRDefault="00BA7227" w:rsidP="00276526">
      <w:pPr>
        <w:pStyle w:val="textecourantital"/>
      </w:pPr>
      <w:r w:rsidRPr="009F1E20">
        <w:lastRenderedPageBreak/>
        <w:t>Le lapin ne voit pas Gilou.</w:t>
      </w:r>
    </w:p>
    <w:p w14:paraId="1FB604A7" w14:textId="77777777" w:rsidR="00206118" w:rsidRPr="009F1E20" w:rsidRDefault="00206118" w:rsidP="00DB7ED1">
      <w:pPr>
        <w:pStyle w:val="Sansinterligne"/>
        <w:rPr>
          <w:rFonts w:ascii="Cambria" w:hAnsi="Cambria"/>
          <w:sz w:val="24"/>
          <w:szCs w:val="24"/>
        </w:rPr>
      </w:pPr>
    </w:p>
    <w:p w14:paraId="24DD3125" w14:textId="77777777" w:rsidR="00BA7227" w:rsidRPr="009F1E20" w:rsidRDefault="00BA7227" w:rsidP="00276526">
      <w:pPr>
        <w:pStyle w:val="Titre3"/>
      </w:pPr>
      <w:r w:rsidRPr="009F1E20">
        <w:t>Jour 2</w:t>
      </w:r>
    </w:p>
    <w:p w14:paraId="54B30DF0" w14:textId="77777777" w:rsidR="00BA7227" w:rsidRPr="009F1E20" w:rsidRDefault="00BA7227" w:rsidP="00DB7ED1">
      <w:pPr>
        <w:pStyle w:val="Sansinterligne"/>
        <w:rPr>
          <w:rFonts w:ascii="Cambria" w:hAnsi="Cambria"/>
          <w:sz w:val="24"/>
          <w:szCs w:val="24"/>
        </w:rPr>
      </w:pPr>
    </w:p>
    <w:p w14:paraId="742AA48C" w14:textId="727BFF36" w:rsidR="00BA7227" w:rsidRPr="009F1E20" w:rsidRDefault="00BA7227" w:rsidP="00F0021C">
      <w:pPr>
        <w:pStyle w:val="textecourantbold0"/>
      </w:pPr>
      <w:r w:rsidRPr="009F1E20">
        <w:t xml:space="preserve">Transpose avec </w:t>
      </w:r>
      <w:r w:rsidRPr="009F1E20">
        <w:rPr>
          <w:i/>
        </w:rPr>
        <w:t>Léo et Lino</w:t>
      </w:r>
      <w:r w:rsidR="00860351">
        <w:t xml:space="preserve">, en utilisant les </w:t>
      </w:r>
      <w:r w:rsidRPr="009F1E20">
        <w:t>aides :</w:t>
      </w:r>
    </w:p>
    <w:p w14:paraId="22F79270" w14:textId="0AD70445" w:rsidR="00BA7227" w:rsidRPr="009F1E20" w:rsidRDefault="00BA7227" w:rsidP="00F0021C">
      <w:pPr>
        <w:pStyle w:val="textecourantital"/>
      </w:pPr>
      <w:r w:rsidRPr="009F1E20">
        <w:t>Léo va à l’école. Il emporte un go</w:t>
      </w:r>
      <w:r w:rsidR="004628A3">
        <w:t>u</w:t>
      </w:r>
      <w:r w:rsidRPr="009F1E20">
        <w:t>ter. À la récréation, il mange sa pomme. Il adore cela.</w:t>
      </w:r>
    </w:p>
    <w:p w14:paraId="0EB984AB" w14:textId="77777777" w:rsidR="00BA7227" w:rsidRPr="009F1E20" w:rsidRDefault="00BA7227" w:rsidP="00DB7ED1">
      <w:pPr>
        <w:pStyle w:val="Sansinterligne"/>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272"/>
        <w:gridCol w:w="2268"/>
        <w:gridCol w:w="2265"/>
      </w:tblGrid>
      <w:tr w:rsidR="00BA7227" w:rsidRPr="00BA7227" w14:paraId="2B61A00A" w14:textId="77777777" w:rsidTr="009F1E20">
        <w:tc>
          <w:tcPr>
            <w:tcW w:w="9212" w:type="dxa"/>
            <w:gridSpan w:val="4"/>
            <w:shd w:val="clear" w:color="auto" w:fill="auto"/>
          </w:tcPr>
          <w:p w14:paraId="7E234D83" w14:textId="77777777" w:rsidR="00BA7227" w:rsidRPr="009F1E20" w:rsidRDefault="00BA7227" w:rsidP="00F0021C">
            <w:pPr>
              <w:pStyle w:val="textecourantbold0"/>
              <w:jc w:val="center"/>
            </w:pPr>
            <w:r w:rsidRPr="009F1E20">
              <w:t>Aides</w:t>
            </w:r>
          </w:p>
        </w:tc>
      </w:tr>
      <w:tr w:rsidR="00BA7227" w:rsidRPr="00BA7227" w14:paraId="47F679C2" w14:textId="77777777" w:rsidTr="009F1E20">
        <w:tc>
          <w:tcPr>
            <w:tcW w:w="2303" w:type="dxa"/>
            <w:shd w:val="clear" w:color="auto" w:fill="auto"/>
          </w:tcPr>
          <w:p w14:paraId="5B456670" w14:textId="77777777" w:rsidR="00BA7227" w:rsidRPr="00F0021C" w:rsidRDefault="00BA7227" w:rsidP="00F0021C">
            <w:pPr>
              <w:pStyle w:val="Sansinterligne"/>
            </w:pPr>
            <w:r w:rsidRPr="00F0021C">
              <w:t>Léo va</w:t>
            </w:r>
          </w:p>
        </w:tc>
        <w:tc>
          <w:tcPr>
            <w:tcW w:w="2303" w:type="dxa"/>
            <w:shd w:val="clear" w:color="auto" w:fill="auto"/>
          </w:tcPr>
          <w:p w14:paraId="1077C97B" w14:textId="77777777" w:rsidR="00BA7227" w:rsidRPr="00F0021C" w:rsidRDefault="00BA7227" w:rsidP="00F0021C">
            <w:pPr>
              <w:pStyle w:val="Sansinterligne"/>
            </w:pPr>
            <w:proofErr w:type="gramStart"/>
            <w:r w:rsidRPr="00F0021C">
              <w:t>il</w:t>
            </w:r>
            <w:proofErr w:type="gramEnd"/>
            <w:r w:rsidRPr="00F0021C">
              <w:t xml:space="preserve"> emporte</w:t>
            </w:r>
          </w:p>
        </w:tc>
        <w:tc>
          <w:tcPr>
            <w:tcW w:w="2303" w:type="dxa"/>
            <w:shd w:val="clear" w:color="auto" w:fill="auto"/>
          </w:tcPr>
          <w:p w14:paraId="5E7931A6" w14:textId="77777777" w:rsidR="00BA7227" w:rsidRPr="00F0021C" w:rsidRDefault="00BA7227" w:rsidP="00F0021C">
            <w:pPr>
              <w:pStyle w:val="Sansinterligne"/>
            </w:pPr>
            <w:proofErr w:type="gramStart"/>
            <w:r w:rsidRPr="00F0021C">
              <w:t>il</w:t>
            </w:r>
            <w:proofErr w:type="gramEnd"/>
            <w:r w:rsidRPr="00F0021C">
              <w:t xml:space="preserve"> mange</w:t>
            </w:r>
          </w:p>
        </w:tc>
        <w:tc>
          <w:tcPr>
            <w:tcW w:w="2303" w:type="dxa"/>
            <w:shd w:val="clear" w:color="auto" w:fill="auto"/>
          </w:tcPr>
          <w:p w14:paraId="6A728F75" w14:textId="77777777" w:rsidR="00BA7227" w:rsidRPr="00F0021C" w:rsidRDefault="00BA7227" w:rsidP="00F0021C">
            <w:pPr>
              <w:pStyle w:val="Sansinterligne"/>
            </w:pPr>
            <w:proofErr w:type="gramStart"/>
            <w:r w:rsidRPr="00F0021C">
              <w:t>il</w:t>
            </w:r>
            <w:proofErr w:type="gramEnd"/>
            <w:r w:rsidRPr="00F0021C">
              <w:t xml:space="preserve"> adore</w:t>
            </w:r>
          </w:p>
        </w:tc>
      </w:tr>
      <w:tr w:rsidR="00BA7227" w:rsidRPr="00BA7227" w14:paraId="2F0E5BD2" w14:textId="77777777" w:rsidTr="009F1E20">
        <w:tc>
          <w:tcPr>
            <w:tcW w:w="2303" w:type="dxa"/>
            <w:shd w:val="clear" w:color="auto" w:fill="auto"/>
          </w:tcPr>
          <w:p w14:paraId="55A9E3CA" w14:textId="77777777" w:rsidR="00BA7227" w:rsidRPr="00F0021C" w:rsidRDefault="00BA7227" w:rsidP="00F0021C">
            <w:pPr>
              <w:pStyle w:val="Sansinterligne"/>
            </w:pPr>
            <w:r w:rsidRPr="00F0021C">
              <w:t>Léo et Lino vont</w:t>
            </w:r>
          </w:p>
        </w:tc>
        <w:tc>
          <w:tcPr>
            <w:tcW w:w="2303" w:type="dxa"/>
            <w:shd w:val="clear" w:color="auto" w:fill="auto"/>
          </w:tcPr>
          <w:p w14:paraId="71948DD4" w14:textId="77777777" w:rsidR="00BA7227" w:rsidRPr="00F0021C" w:rsidRDefault="00BA7227" w:rsidP="00F0021C">
            <w:pPr>
              <w:pStyle w:val="Sansinterligne"/>
            </w:pPr>
            <w:proofErr w:type="gramStart"/>
            <w:r w:rsidRPr="00F0021C">
              <w:t>ils</w:t>
            </w:r>
            <w:proofErr w:type="gramEnd"/>
            <w:r w:rsidRPr="00F0021C">
              <w:t xml:space="preserve"> emportent</w:t>
            </w:r>
          </w:p>
        </w:tc>
        <w:tc>
          <w:tcPr>
            <w:tcW w:w="2303" w:type="dxa"/>
            <w:shd w:val="clear" w:color="auto" w:fill="auto"/>
          </w:tcPr>
          <w:p w14:paraId="6B11E8DC" w14:textId="77777777" w:rsidR="00BA7227" w:rsidRPr="00F0021C" w:rsidRDefault="00BA7227" w:rsidP="00F0021C">
            <w:pPr>
              <w:pStyle w:val="Sansinterligne"/>
            </w:pPr>
            <w:proofErr w:type="gramStart"/>
            <w:r w:rsidRPr="00F0021C">
              <w:t>ils</w:t>
            </w:r>
            <w:proofErr w:type="gramEnd"/>
            <w:r w:rsidRPr="00F0021C">
              <w:t xml:space="preserve"> mangent</w:t>
            </w:r>
          </w:p>
        </w:tc>
        <w:tc>
          <w:tcPr>
            <w:tcW w:w="2303" w:type="dxa"/>
            <w:shd w:val="clear" w:color="auto" w:fill="auto"/>
          </w:tcPr>
          <w:p w14:paraId="291F4106" w14:textId="77777777" w:rsidR="00BA7227" w:rsidRPr="00F0021C" w:rsidRDefault="00BA7227" w:rsidP="00F0021C">
            <w:pPr>
              <w:pStyle w:val="Sansinterligne"/>
            </w:pPr>
            <w:proofErr w:type="gramStart"/>
            <w:r w:rsidRPr="00F0021C">
              <w:t>ils</w:t>
            </w:r>
            <w:proofErr w:type="gramEnd"/>
            <w:r w:rsidRPr="00F0021C">
              <w:t xml:space="preserve"> adorent</w:t>
            </w:r>
          </w:p>
        </w:tc>
      </w:tr>
    </w:tbl>
    <w:p w14:paraId="54E55C8E" w14:textId="77777777" w:rsidR="00BA7227" w:rsidRPr="009F1E20" w:rsidRDefault="00BA7227" w:rsidP="00DB7ED1">
      <w:pPr>
        <w:pStyle w:val="Sansinterligne"/>
        <w:rPr>
          <w:rFonts w:ascii="Cambria" w:hAnsi="Cambria"/>
          <w:sz w:val="24"/>
          <w:szCs w:val="24"/>
        </w:rPr>
      </w:pPr>
    </w:p>
    <w:p w14:paraId="7E1CA88C" w14:textId="77777777" w:rsidR="00BA7227" w:rsidRPr="009F1E20" w:rsidRDefault="00BA7227" w:rsidP="00276526">
      <w:pPr>
        <w:pStyle w:val="Titre3"/>
      </w:pPr>
      <w:r w:rsidRPr="009F1E20">
        <w:t>Jour 3</w:t>
      </w:r>
    </w:p>
    <w:p w14:paraId="2C7AF174" w14:textId="77777777" w:rsidR="00BA7227" w:rsidRPr="009F1E20" w:rsidRDefault="00BA7227" w:rsidP="00BA7227">
      <w:pPr>
        <w:pStyle w:val="Sansinterligne"/>
        <w:rPr>
          <w:rFonts w:ascii="Cambria" w:hAnsi="Cambria"/>
          <w:sz w:val="24"/>
          <w:szCs w:val="24"/>
        </w:rPr>
      </w:pPr>
    </w:p>
    <w:p w14:paraId="038DCCE1" w14:textId="7685EC11" w:rsidR="00BA7227" w:rsidRPr="00F0021C" w:rsidRDefault="00BA7227" w:rsidP="00F0021C">
      <w:pPr>
        <w:pStyle w:val="textecourantbold0"/>
      </w:pPr>
      <w:r w:rsidRPr="009F1E20">
        <w:t xml:space="preserve">Transpose avec </w:t>
      </w:r>
      <w:r w:rsidRPr="009F1E20">
        <w:rPr>
          <w:i/>
        </w:rPr>
        <w:t>je</w:t>
      </w:r>
      <w:r w:rsidR="00F0021C" w:rsidRPr="00F0021C">
        <w:t>, en utilisant les aides</w:t>
      </w:r>
      <w:r w:rsidRPr="00F0021C">
        <w:t> :</w:t>
      </w:r>
    </w:p>
    <w:p w14:paraId="71F99021" w14:textId="1B60850F" w:rsidR="00BA7227" w:rsidRPr="009F1E20" w:rsidRDefault="00BA7227" w:rsidP="00F0021C">
      <w:pPr>
        <w:pStyle w:val="textecourantital"/>
      </w:pPr>
      <w:r w:rsidRPr="009F1E20">
        <w:t xml:space="preserve">Léo va à l’école. Il emporte un </w:t>
      </w:r>
      <w:bookmarkStart w:id="0" w:name="_GoBack"/>
      <w:r w:rsidRPr="009F1E20">
        <w:t>go</w:t>
      </w:r>
      <w:r w:rsidR="004628A3">
        <w:t>u</w:t>
      </w:r>
      <w:r w:rsidRPr="009F1E20">
        <w:t>t</w:t>
      </w:r>
      <w:bookmarkEnd w:id="0"/>
      <w:r w:rsidRPr="009F1E20">
        <w:t>er. À la récréation, il mange sa pomme. Il adore cela.</w:t>
      </w:r>
    </w:p>
    <w:p w14:paraId="0E1B2B44" w14:textId="77777777" w:rsidR="00DB588F" w:rsidRPr="009F1E20" w:rsidRDefault="00DB588F" w:rsidP="00BA7227">
      <w:pPr>
        <w:pStyle w:val="Sansinterligne"/>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2272"/>
        <w:gridCol w:w="2266"/>
        <w:gridCol w:w="2266"/>
      </w:tblGrid>
      <w:tr w:rsidR="00BA7227" w:rsidRPr="00BA7227" w14:paraId="1080FFAD" w14:textId="77777777" w:rsidTr="009F1E20">
        <w:tc>
          <w:tcPr>
            <w:tcW w:w="9212" w:type="dxa"/>
            <w:gridSpan w:val="4"/>
            <w:shd w:val="clear" w:color="auto" w:fill="auto"/>
          </w:tcPr>
          <w:p w14:paraId="43578B1F" w14:textId="77777777" w:rsidR="00BA7227" w:rsidRPr="009F1E20" w:rsidRDefault="00BA7227" w:rsidP="00F0021C">
            <w:pPr>
              <w:pStyle w:val="textecourantbold0"/>
              <w:jc w:val="center"/>
            </w:pPr>
            <w:r w:rsidRPr="009F1E20">
              <w:t>Aides</w:t>
            </w:r>
          </w:p>
        </w:tc>
      </w:tr>
      <w:tr w:rsidR="00BA7227" w:rsidRPr="00BA7227" w14:paraId="1F71C81D" w14:textId="77777777" w:rsidTr="009F1E20">
        <w:tc>
          <w:tcPr>
            <w:tcW w:w="2303" w:type="dxa"/>
            <w:shd w:val="clear" w:color="auto" w:fill="auto"/>
          </w:tcPr>
          <w:p w14:paraId="3FDD5A67" w14:textId="77777777" w:rsidR="00BA7227" w:rsidRPr="00F0021C" w:rsidRDefault="00BA7227" w:rsidP="00F0021C">
            <w:pPr>
              <w:pStyle w:val="Sansinterligne"/>
            </w:pPr>
            <w:r w:rsidRPr="00F0021C">
              <w:t>Léo va</w:t>
            </w:r>
          </w:p>
        </w:tc>
        <w:tc>
          <w:tcPr>
            <w:tcW w:w="2303" w:type="dxa"/>
            <w:shd w:val="clear" w:color="auto" w:fill="auto"/>
          </w:tcPr>
          <w:p w14:paraId="29E1F0FE" w14:textId="77777777" w:rsidR="00BA7227" w:rsidRPr="00F0021C" w:rsidRDefault="00BA7227" w:rsidP="00F0021C">
            <w:pPr>
              <w:pStyle w:val="Sansinterligne"/>
            </w:pPr>
            <w:proofErr w:type="gramStart"/>
            <w:r w:rsidRPr="00F0021C">
              <w:t>il</w:t>
            </w:r>
            <w:proofErr w:type="gramEnd"/>
            <w:r w:rsidRPr="00F0021C">
              <w:t xml:space="preserve"> emporte</w:t>
            </w:r>
          </w:p>
        </w:tc>
        <w:tc>
          <w:tcPr>
            <w:tcW w:w="2303" w:type="dxa"/>
            <w:shd w:val="clear" w:color="auto" w:fill="auto"/>
          </w:tcPr>
          <w:p w14:paraId="5BE7165D" w14:textId="77777777" w:rsidR="00BA7227" w:rsidRPr="00F0021C" w:rsidRDefault="00BA7227" w:rsidP="00F0021C">
            <w:pPr>
              <w:pStyle w:val="Sansinterligne"/>
            </w:pPr>
            <w:proofErr w:type="gramStart"/>
            <w:r w:rsidRPr="00F0021C">
              <w:t>il</w:t>
            </w:r>
            <w:proofErr w:type="gramEnd"/>
            <w:r w:rsidRPr="00F0021C">
              <w:t xml:space="preserve"> mange</w:t>
            </w:r>
          </w:p>
        </w:tc>
        <w:tc>
          <w:tcPr>
            <w:tcW w:w="2303" w:type="dxa"/>
            <w:shd w:val="clear" w:color="auto" w:fill="auto"/>
          </w:tcPr>
          <w:p w14:paraId="4B51E2AC" w14:textId="77777777" w:rsidR="00BA7227" w:rsidRPr="00F0021C" w:rsidRDefault="00BA7227" w:rsidP="00F0021C">
            <w:pPr>
              <w:pStyle w:val="Sansinterligne"/>
            </w:pPr>
            <w:proofErr w:type="gramStart"/>
            <w:r w:rsidRPr="00F0021C">
              <w:t>il</w:t>
            </w:r>
            <w:proofErr w:type="gramEnd"/>
            <w:r w:rsidRPr="00F0021C">
              <w:t xml:space="preserve"> adore</w:t>
            </w:r>
          </w:p>
        </w:tc>
      </w:tr>
      <w:tr w:rsidR="00BA7227" w:rsidRPr="00BA7227" w14:paraId="2DAAE886" w14:textId="77777777" w:rsidTr="009F1E20">
        <w:tc>
          <w:tcPr>
            <w:tcW w:w="2303" w:type="dxa"/>
            <w:shd w:val="clear" w:color="auto" w:fill="auto"/>
          </w:tcPr>
          <w:p w14:paraId="6B16BC07" w14:textId="77777777" w:rsidR="00BA7227" w:rsidRPr="00F0021C" w:rsidRDefault="00BA7227" w:rsidP="00F0021C">
            <w:pPr>
              <w:pStyle w:val="Sansinterligne"/>
            </w:pPr>
            <w:proofErr w:type="gramStart"/>
            <w:r w:rsidRPr="00F0021C">
              <w:t>je</w:t>
            </w:r>
            <w:proofErr w:type="gramEnd"/>
            <w:r w:rsidRPr="00F0021C">
              <w:t xml:space="preserve"> vais</w:t>
            </w:r>
          </w:p>
        </w:tc>
        <w:tc>
          <w:tcPr>
            <w:tcW w:w="2303" w:type="dxa"/>
            <w:shd w:val="clear" w:color="auto" w:fill="auto"/>
          </w:tcPr>
          <w:p w14:paraId="62383AEC" w14:textId="77777777" w:rsidR="00BA7227" w:rsidRPr="00F0021C" w:rsidRDefault="00BA7227" w:rsidP="00F0021C">
            <w:pPr>
              <w:pStyle w:val="Sansinterligne"/>
            </w:pPr>
            <w:proofErr w:type="gramStart"/>
            <w:r w:rsidRPr="00F0021C">
              <w:t>j’emporte</w:t>
            </w:r>
            <w:proofErr w:type="gramEnd"/>
          </w:p>
        </w:tc>
        <w:tc>
          <w:tcPr>
            <w:tcW w:w="2303" w:type="dxa"/>
            <w:shd w:val="clear" w:color="auto" w:fill="auto"/>
          </w:tcPr>
          <w:p w14:paraId="22395C9B" w14:textId="77777777" w:rsidR="00BA7227" w:rsidRPr="00F0021C" w:rsidRDefault="00BA7227" w:rsidP="00F0021C">
            <w:pPr>
              <w:pStyle w:val="Sansinterligne"/>
            </w:pPr>
            <w:proofErr w:type="gramStart"/>
            <w:r w:rsidRPr="00F0021C">
              <w:t>je</w:t>
            </w:r>
            <w:proofErr w:type="gramEnd"/>
            <w:r w:rsidRPr="00F0021C">
              <w:t xml:space="preserve"> mange</w:t>
            </w:r>
          </w:p>
        </w:tc>
        <w:tc>
          <w:tcPr>
            <w:tcW w:w="2303" w:type="dxa"/>
            <w:shd w:val="clear" w:color="auto" w:fill="auto"/>
          </w:tcPr>
          <w:p w14:paraId="0DA27D3B" w14:textId="77777777" w:rsidR="00BA7227" w:rsidRPr="00F0021C" w:rsidRDefault="00BA7227" w:rsidP="00F0021C">
            <w:pPr>
              <w:pStyle w:val="Sansinterligne"/>
            </w:pPr>
            <w:proofErr w:type="gramStart"/>
            <w:r w:rsidRPr="00F0021C">
              <w:t>j’adore</w:t>
            </w:r>
            <w:proofErr w:type="gramEnd"/>
          </w:p>
        </w:tc>
      </w:tr>
    </w:tbl>
    <w:p w14:paraId="7529346E" w14:textId="226112C2" w:rsidR="00BA7227" w:rsidRPr="009F1E20" w:rsidRDefault="00BA7227" w:rsidP="00BA7227">
      <w:pPr>
        <w:pStyle w:val="Sansinterligne"/>
        <w:rPr>
          <w:rFonts w:ascii="Cambria" w:hAnsi="Cambria"/>
          <w:sz w:val="24"/>
          <w:szCs w:val="24"/>
        </w:rPr>
      </w:pPr>
      <w:r w:rsidRPr="009F1E20">
        <w:rPr>
          <w:rFonts w:ascii="Cambria" w:hAnsi="Cambria"/>
          <w:sz w:val="24"/>
          <w:szCs w:val="24"/>
        </w:rPr>
        <w:tab/>
      </w:r>
    </w:p>
    <w:p w14:paraId="48CD6855" w14:textId="19FAB115" w:rsidR="00BA7227" w:rsidRPr="009F1E20" w:rsidRDefault="00980C1A" w:rsidP="00276526">
      <w:pPr>
        <w:pStyle w:val="Titre3"/>
      </w:pPr>
      <w:r w:rsidRPr="009F1E20">
        <w:t>Jour 4</w:t>
      </w:r>
    </w:p>
    <w:p w14:paraId="0B284ED6" w14:textId="77777777" w:rsidR="00BA7227" w:rsidRPr="009F1E20" w:rsidRDefault="00BA7227" w:rsidP="00BA7227">
      <w:pPr>
        <w:pStyle w:val="Sansinterligne"/>
        <w:rPr>
          <w:rFonts w:ascii="Cambria" w:hAnsi="Cambria"/>
          <w:sz w:val="24"/>
          <w:szCs w:val="24"/>
        </w:rPr>
      </w:pPr>
    </w:p>
    <w:p w14:paraId="246525EF" w14:textId="77777777" w:rsidR="00980C1A" w:rsidRPr="009F1E20" w:rsidRDefault="00980C1A" w:rsidP="00F0021C">
      <w:pPr>
        <w:pStyle w:val="textecourantbold0"/>
      </w:pPr>
      <w:r w:rsidRPr="009F1E20">
        <w:t>Écris le contraire de :</w:t>
      </w:r>
    </w:p>
    <w:p w14:paraId="576D1285" w14:textId="77777777" w:rsidR="00980C1A" w:rsidRPr="009F1E20" w:rsidRDefault="00980C1A" w:rsidP="00F0021C">
      <w:pPr>
        <w:pStyle w:val="textecourantital"/>
      </w:pPr>
      <w:proofErr w:type="gramStart"/>
      <w:r w:rsidRPr="009F1E20">
        <w:t>vieux</w:t>
      </w:r>
      <w:proofErr w:type="gramEnd"/>
      <w:r w:rsidRPr="009F1E20">
        <w:t xml:space="preserve"> – facile – rapide</w:t>
      </w:r>
    </w:p>
    <w:p w14:paraId="0E6C6A36" w14:textId="77777777" w:rsidR="00980C1A" w:rsidRPr="009F1E20" w:rsidRDefault="00980C1A" w:rsidP="00980C1A">
      <w:pPr>
        <w:pStyle w:val="Sansinterligne"/>
        <w:rPr>
          <w:rFonts w:ascii="Cambria" w:hAnsi="Cambria"/>
          <w:b/>
          <w:sz w:val="24"/>
          <w:szCs w:val="24"/>
        </w:rPr>
      </w:pPr>
    </w:p>
    <w:p w14:paraId="703350B0" w14:textId="77777777" w:rsidR="00980C1A" w:rsidRPr="009F1E20" w:rsidRDefault="00980C1A" w:rsidP="00F0021C">
      <w:pPr>
        <w:pStyle w:val="textecourantbold0"/>
      </w:pPr>
      <w:r w:rsidRPr="009F1E20">
        <w:t>Recopie dans l’ordre alphabétique :</w:t>
      </w:r>
    </w:p>
    <w:p w14:paraId="39EF7EFE" w14:textId="74069D14" w:rsidR="00F0021C" w:rsidRPr="00DE6A60" w:rsidRDefault="00980C1A" w:rsidP="00DE6A60">
      <w:pPr>
        <w:pStyle w:val="textecourantital"/>
      </w:pPr>
      <w:proofErr w:type="gramStart"/>
      <w:r w:rsidRPr="009F1E20">
        <w:t>pomme</w:t>
      </w:r>
      <w:proofErr w:type="gramEnd"/>
      <w:r w:rsidRPr="009F1E20">
        <w:t xml:space="preserve"> – école – récréation – grille</w:t>
      </w:r>
    </w:p>
    <w:p w14:paraId="5AF1937B" w14:textId="77777777" w:rsidR="00F0021C" w:rsidRPr="009F1E20" w:rsidRDefault="00F0021C" w:rsidP="00BA7227">
      <w:pPr>
        <w:pStyle w:val="Sansinterligne"/>
        <w:rPr>
          <w:rFonts w:ascii="Cambria" w:hAnsi="Cambria"/>
          <w:sz w:val="24"/>
          <w:szCs w:val="24"/>
        </w:rPr>
      </w:pPr>
    </w:p>
    <w:p w14:paraId="6485469E" w14:textId="77777777" w:rsidR="00BA7227" w:rsidRPr="009F1E20" w:rsidRDefault="00BA7227" w:rsidP="00DB7ED1">
      <w:pPr>
        <w:pStyle w:val="Sansinterligne"/>
        <w:rPr>
          <w:rFonts w:ascii="Cambria" w:hAnsi="Cambria"/>
          <w:sz w:val="24"/>
          <w:szCs w:val="24"/>
        </w:rPr>
      </w:pPr>
    </w:p>
    <w:p w14:paraId="67F2FCBA" w14:textId="77777777" w:rsidR="00206118" w:rsidRPr="009F1E20" w:rsidRDefault="00787A5C" w:rsidP="00F0021C">
      <w:pPr>
        <w:pStyle w:val="Semaines"/>
      </w:pPr>
      <w:r w:rsidRPr="009F1E20">
        <w:t>Semaine 5</w:t>
      </w:r>
    </w:p>
    <w:p w14:paraId="0FA97FD7" w14:textId="77777777" w:rsidR="00787A5C" w:rsidRPr="009F1E20" w:rsidRDefault="00787A5C" w:rsidP="00DB7ED1">
      <w:pPr>
        <w:pStyle w:val="Sansinterligne"/>
        <w:rPr>
          <w:rFonts w:ascii="Cambria" w:hAnsi="Cambria"/>
          <w:sz w:val="24"/>
          <w:szCs w:val="24"/>
        </w:rPr>
      </w:pPr>
    </w:p>
    <w:p w14:paraId="749A0224" w14:textId="77777777" w:rsidR="00787A5C" w:rsidRPr="009F1E20" w:rsidRDefault="00DB588F" w:rsidP="00F0021C">
      <w:pPr>
        <w:pStyle w:val="Titre3"/>
      </w:pPr>
      <w:r w:rsidRPr="009F1E20">
        <w:t>Jour 1</w:t>
      </w:r>
      <w:r w:rsidR="00787A5C" w:rsidRPr="009F1E20">
        <w:t xml:space="preserve"> </w:t>
      </w:r>
    </w:p>
    <w:p w14:paraId="53511145" w14:textId="77777777" w:rsidR="00787A5C" w:rsidRPr="009F1E20" w:rsidRDefault="00787A5C" w:rsidP="00DB7ED1">
      <w:pPr>
        <w:pStyle w:val="Sansinterligne"/>
        <w:rPr>
          <w:rFonts w:ascii="Cambria" w:hAnsi="Cambria"/>
          <w:sz w:val="24"/>
          <w:szCs w:val="24"/>
        </w:rPr>
      </w:pPr>
    </w:p>
    <w:p w14:paraId="68105703" w14:textId="77777777" w:rsidR="00DB588F" w:rsidRPr="009F1E20" w:rsidRDefault="00DB588F" w:rsidP="00F0021C">
      <w:pPr>
        <w:pStyle w:val="textecourantbold0"/>
      </w:pPr>
      <w:r w:rsidRPr="009F1E20">
        <w:t>Recopie une ou plusieurs phrases du texte.</w:t>
      </w:r>
    </w:p>
    <w:p w14:paraId="55E6EADA" w14:textId="77777777" w:rsidR="00DB588F" w:rsidRPr="009F1E20" w:rsidRDefault="00DB588F" w:rsidP="00F0021C">
      <w:pPr>
        <w:pStyle w:val="textecourantbold0"/>
      </w:pPr>
    </w:p>
    <w:p w14:paraId="16CC8218" w14:textId="77777777" w:rsidR="00DB588F" w:rsidRPr="009F1E20" w:rsidRDefault="00DB588F" w:rsidP="00F0021C">
      <w:pPr>
        <w:pStyle w:val="textecourantbold0"/>
      </w:pPr>
      <w:r w:rsidRPr="009F1E20">
        <w:t>Écris des phrases avec les groupes de mots suivants. Pense à la majuscule et au point :</w:t>
      </w:r>
    </w:p>
    <w:p w14:paraId="3EA77E7A" w14:textId="77777777" w:rsidR="00DB588F" w:rsidRPr="009F1E20" w:rsidRDefault="00DB588F" w:rsidP="00F0021C">
      <w:pPr>
        <w:pStyle w:val="textecourantital"/>
      </w:pPr>
      <w:proofErr w:type="gramStart"/>
      <w:r w:rsidRPr="009F1E20">
        <w:t>la</w:t>
      </w:r>
      <w:proofErr w:type="gramEnd"/>
      <w:r w:rsidRPr="009F1E20">
        <w:t xml:space="preserve"> petite fille – ramasse des coquillages – avec ses parent – sur la plage</w:t>
      </w:r>
    </w:p>
    <w:p w14:paraId="3AABEB28" w14:textId="77777777" w:rsidR="00DB588F" w:rsidRPr="009F1E20" w:rsidRDefault="00DB588F" w:rsidP="00F0021C">
      <w:pPr>
        <w:pStyle w:val="textecourantital"/>
      </w:pPr>
      <w:proofErr w:type="gramStart"/>
      <w:r w:rsidRPr="009F1E20">
        <w:t>la</w:t>
      </w:r>
      <w:proofErr w:type="gramEnd"/>
      <w:r w:rsidRPr="009F1E20">
        <w:t xml:space="preserve"> mer – sur le sable – dépose des coquillages</w:t>
      </w:r>
    </w:p>
    <w:p w14:paraId="70693964" w14:textId="77777777" w:rsidR="00DB588F" w:rsidRPr="009F1E20" w:rsidRDefault="00DB588F" w:rsidP="00F0021C">
      <w:pPr>
        <w:pStyle w:val="textecourantital"/>
      </w:pPr>
    </w:p>
    <w:p w14:paraId="0FCBA5B2" w14:textId="77777777" w:rsidR="00DB588F" w:rsidRPr="009F1E20" w:rsidRDefault="00DB588F" w:rsidP="00F0021C">
      <w:pPr>
        <w:pStyle w:val="Titre3"/>
      </w:pPr>
      <w:r w:rsidRPr="009F1E20">
        <w:t>Jour 2</w:t>
      </w:r>
    </w:p>
    <w:p w14:paraId="12A05497" w14:textId="77777777" w:rsidR="00DB588F" w:rsidRPr="009F1E20" w:rsidRDefault="00DB588F" w:rsidP="00DB7ED1">
      <w:pPr>
        <w:pStyle w:val="Sansinterligne"/>
        <w:rPr>
          <w:rFonts w:ascii="Cambria" w:hAnsi="Cambria"/>
          <w:sz w:val="24"/>
          <w:szCs w:val="24"/>
        </w:rPr>
      </w:pPr>
    </w:p>
    <w:p w14:paraId="2BD9DDCD" w14:textId="10119F5E" w:rsidR="00DB588F" w:rsidRPr="009F1E20" w:rsidRDefault="00DB588F" w:rsidP="00F0021C">
      <w:pPr>
        <w:pStyle w:val="textecourantbold0"/>
      </w:pPr>
      <w:r w:rsidRPr="009F1E20">
        <w:t xml:space="preserve">Transpose avec </w:t>
      </w:r>
      <w:r w:rsidRPr="009F1E20">
        <w:rPr>
          <w:i/>
        </w:rPr>
        <w:t>Les petites poules</w:t>
      </w:r>
      <w:r w:rsidR="00ED565A">
        <w:t xml:space="preserve">, </w:t>
      </w:r>
      <w:r w:rsidR="00860351">
        <w:t xml:space="preserve">en utilisant les </w:t>
      </w:r>
      <w:r w:rsidRPr="009F1E20">
        <w:t>aides :</w:t>
      </w:r>
    </w:p>
    <w:p w14:paraId="601EDD1C" w14:textId="77777777" w:rsidR="00DB588F" w:rsidRPr="009F1E20" w:rsidRDefault="00DB588F" w:rsidP="00F0021C">
      <w:pPr>
        <w:pStyle w:val="textecourantital"/>
      </w:pPr>
      <w:r w:rsidRPr="009F1E20">
        <w:t>La petite poule creuse un sillon. Elle plante les graines. Elle les arrose.</w:t>
      </w:r>
    </w:p>
    <w:p w14:paraId="1B155AA2" w14:textId="77777777" w:rsidR="00DB588F" w:rsidRPr="009F1E20" w:rsidRDefault="00DB588F" w:rsidP="00DB588F">
      <w:pPr>
        <w:pStyle w:val="Sansinterligne"/>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0"/>
        <w:gridCol w:w="3021"/>
      </w:tblGrid>
      <w:tr w:rsidR="00DB588F" w14:paraId="24358908" w14:textId="77777777" w:rsidTr="009F1E20">
        <w:tc>
          <w:tcPr>
            <w:tcW w:w="9212" w:type="dxa"/>
            <w:gridSpan w:val="3"/>
            <w:shd w:val="clear" w:color="auto" w:fill="auto"/>
          </w:tcPr>
          <w:p w14:paraId="1D42BC11" w14:textId="77777777" w:rsidR="00DB588F" w:rsidRPr="009F1E20" w:rsidRDefault="00DB588F" w:rsidP="00F0021C">
            <w:pPr>
              <w:pStyle w:val="textecourantbold0"/>
              <w:jc w:val="center"/>
            </w:pPr>
            <w:r w:rsidRPr="009F1E20">
              <w:t>Aides</w:t>
            </w:r>
          </w:p>
        </w:tc>
      </w:tr>
      <w:tr w:rsidR="00DB588F" w14:paraId="439E111F" w14:textId="77777777" w:rsidTr="009F1E20">
        <w:tc>
          <w:tcPr>
            <w:tcW w:w="3070" w:type="dxa"/>
            <w:shd w:val="clear" w:color="auto" w:fill="auto"/>
          </w:tcPr>
          <w:p w14:paraId="34D6BBDE" w14:textId="77777777" w:rsidR="00DB588F" w:rsidRPr="00F0021C" w:rsidRDefault="00DB588F" w:rsidP="00F0021C">
            <w:pPr>
              <w:pStyle w:val="Sansinterligne"/>
            </w:pPr>
            <w:proofErr w:type="gramStart"/>
            <w:r w:rsidRPr="00F0021C">
              <w:t>la</w:t>
            </w:r>
            <w:proofErr w:type="gramEnd"/>
            <w:r w:rsidRPr="00F0021C">
              <w:t xml:space="preserve"> petite poule creuse</w:t>
            </w:r>
          </w:p>
        </w:tc>
        <w:tc>
          <w:tcPr>
            <w:tcW w:w="3071" w:type="dxa"/>
            <w:shd w:val="clear" w:color="auto" w:fill="auto"/>
          </w:tcPr>
          <w:p w14:paraId="2CF203D3" w14:textId="77777777" w:rsidR="00DB588F" w:rsidRPr="00F0021C" w:rsidRDefault="00DB588F" w:rsidP="00F0021C">
            <w:pPr>
              <w:pStyle w:val="Sansinterligne"/>
            </w:pPr>
            <w:proofErr w:type="gramStart"/>
            <w:r w:rsidRPr="00F0021C">
              <w:t>elle</w:t>
            </w:r>
            <w:proofErr w:type="gramEnd"/>
            <w:r w:rsidRPr="00F0021C">
              <w:t xml:space="preserve"> plante</w:t>
            </w:r>
          </w:p>
        </w:tc>
        <w:tc>
          <w:tcPr>
            <w:tcW w:w="3071" w:type="dxa"/>
            <w:shd w:val="clear" w:color="auto" w:fill="auto"/>
          </w:tcPr>
          <w:p w14:paraId="5B8976C4" w14:textId="77777777" w:rsidR="00DB588F" w:rsidRPr="00F0021C" w:rsidRDefault="00DB588F" w:rsidP="00F0021C">
            <w:pPr>
              <w:pStyle w:val="Sansinterligne"/>
            </w:pPr>
            <w:proofErr w:type="gramStart"/>
            <w:r w:rsidRPr="00F0021C">
              <w:t>elle</w:t>
            </w:r>
            <w:proofErr w:type="gramEnd"/>
            <w:r w:rsidRPr="00F0021C">
              <w:t xml:space="preserve"> les arrose</w:t>
            </w:r>
          </w:p>
        </w:tc>
      </w:tr>
      <w:tr w:rsidR="00DB588F" w14:paraId="52E81587" w14:textId="77777777" w:rsidTr="009F1E20">
        <w:tc>
          <w:tcPr>
            <w:tcW w:w="3070" w:type="dxa"/>
            <w:shd w:val="clear" w:color="auto" w:fill="auto"/>
          </w:tcPr>
          <w:p w14:paraId="2203BCE3" w14:textId="77777777" w:rsidR="00DB588F" w:rsidRPr="00F0021C" w:rsidRDefault="00DB588F" w:rsidP="00F0021C">
            <w:pPr>
              <w:pStyle w:val="Sansinterligne"/>
            </w:pPr>
            <w:proofErr w:type="gramStart"/>
            <w:r w:rsidRPr="00F0021C">
              <w:t>les</w:t>
            </w:r>
            <w:proofErr w:type="gramEnd"/>
            <w:r w:rsidRPr="00F0021C">
              <w:t xml:space="preserve"> petites poules creusent</w:t>
            </w:r>
          </w:p>
        </w:tc>
        <w:tc>
          <w:tcPr>
            <w:tcW w:w="3071" w:type="dxa"/>
            <w:shd w:val="clear" w:color="auto" w:fill="auto"/>
          </w:tcPr>
          <w:p w14:paraId="04721627" w14:textId="77777777" w:rsidR="00DB588F" w:rsidRPr="00F0021C" w:rsidRDefault="00DB588F" w:rsidP="00F0021C">
            <w:pPr>
              <w:pStyle w:val="Sansinterligne"/>
            </w:pPr>
            <w:proofErr w:type="gramStart"/>
            <w:r w:rsidRPr="00F0021C">
              <w:t>elles</w:t>
            </w:r>
            <w:proofErr w:type="gramEnd"/>
            <w:r w:rsidRPr="00F0021C">
              <w:t xml:space="preserve"> plantent</w:t>
            </w:r>
          </w:p>
        </w:tc>
        <w:tc>
          <w:tcPr>
            <w:tcW w:w="3071" w:type="dxa"/>
            <w:shd w:val="clear" w:color="auto" w:fill="auto"/>
          </w:tcPr>
          <w:p w14:paraId="27C886CC" w14:textId="77777777" w:rsidR="00DB588F" w:rsidRPr="00F0021C" w:rsidRDefault="00DB588F" w:rsidP="00F0021C">
            <w:pPr>
              <w:pStyle w:val="Sansinterligne"/>
            </w:pPr>
            <w:proofErr w:type="gramStart"/>
            <w:r w:rsidRPr="00F0021C">
              <w:t>elles</w:t>
            </w:r>
            <w:proofErr w:type="gramEnd"/>
            <w:r w:rsidRPr="00F0021C">
              <w:t xml:space="preserve"> les arrosent</w:t>
            </w:r>
          </w:p>
        </w:tc>
      </w:tr>
    </w:tbl>
    <w:p w14:paraId="2C8EB895" w14:textId="77777777" w:rsidR="00DB588F" w:rsidRPr="009F1E20" w:rsidRDefault="00DB588F" w:rsidP="00DB588F">
      <w:pPr>
        <w:pStyle w:val="Sansinterligne"/>
        <w:rPr>
          <w:rFonts w:ascii="Cambria" w:hAnsi="Cambria"/>
          <w:sz w:val="24"/>
          <w:szCs w:val="24"/>
        </w:rPr>
      </w:pPr>
    </w:p>
    <w:p w14:paraId="7A4BEC1D" w14:textId="77777777" w:rsidR="00DB588F" w:rsidRPr="009F1E20" w:rsidRDefault="003B36C4" w:rsidP="00F0021C">
      <w:pPr>
        <w:pStyle w:val="Titre3"/>
      </w:pPr>
      <w:r w:rsidRPr="009F1E20">
        <w:lastRenderedPageBreak/>
        <w:t>Jour 3</w:t>
      </w:r>
    </w:p>
    <w:p w14:paraId="4DAE1962" w14:textId="0F1B916C" w:rsidR="00DB588F" w:rsidRPr="009F1E20" w:rsidRDefault="00DB588F" w:rsidP="00DB588F">
      <w:pPr>
        <w:pStyle w:val="Sansinterligne"/>
        <w:rPr>
          <w:rFonts w:ascii="Cambria" w:hAnsi="Cambria"/>
          <w:sz w:val="24"/>
          <w:szCs w:val="24"/>
        </w:rPr>
      </w:pPr>
    </w:p>
    <w:p w14:paraId="2B10A064" w14:textId="7BB01478" w:rsidR="003B36C4" w:rsidRPr="009F1E20" w:rsidRDefault="003B36C4" w:rsidP="00F0021C">
      <w:pPr>
        <w:pStyle w:val="textecourantbold0"/>
      </w:pPr>
      <w:r w:rsidRPr="009F1E20">
        <w:t xml:space="preserve">Transpose avec </w:t>
      </w:r>
      <w:r w:rsidRPr="009F1E20">
        <w:rPr>
          <w:i/>
        </w:rPr>
        <w:t>la petite fill</w:t>
      </w:r>
      <w:r w:rsidR="00ED565A">
        <w:rPr>
          <w:i/>
        </w:rPr>
        <w:t>e</w:t>
      </w:r>
      <w:r w:rsidR="00ED565A">
        <w:rPr>
          <w:iCs/>
        </w:rPr>
        <w:t>, en utilisant les aides :</w:t>
      </w:r>
    </w:p>
    <w:p w14:paraId="37E5E35C" w14:textId="77777777" w:rsidR="003B36C4" w:rsidRPr="009F1E20" w:rsidRDefault="003B36C4" w:rsidP="00F0021C">
      <w:pPr>
        <w:pStyle w:val="textecourantital"/>
      </w:pPr>
      <w:r w:rsidRPr="009F1E20">
        <w:t>Les petites filles vont au jardin. Elles creusent un trou.</w:t>
      </w:r>
    </w:p>
    <w:p w14:paraId="095021C2" w14:textId="77777777" w:rsidR="003B36C4" w:rsidRPr="009F1E20" w:rsidRDefault="003B36C4" w:rsidP="003B36C4">
      <w:pPr>
        <w:pStyle w:val="Sansinterligne"/>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5"/>
      </w:tblGrid>
      <w:tr w:rsidR="003B36C4" w14:paraId="439AFF8C" w14:textId="77777777" w:rsidTr="009F1E20">
        <w:tc>
          <w:tcPr>
            <w:tcW w:w="9212" w:type="dxa"/>
            <w:gridSpan w:val="2"/>
            <w:shd w:val="clear" w:color="auto" w:fill="auto"/>
          </w:tcPr>
          <w:p w14:paraId="622BC114" w14:textId="77777777" w:rsidR="003B36C4" w:rsidRPr="009F1E20" w:rsidRDefault="003B36C4" w:rsidP="00F0021C">
            <w:pPr>
              <w:pStyle w:val="textecourantbold0"/>
              <w:jc w:val="center"/>
            </w:pPr>
            <w:r w:rsidRPr="009F1E20">
              <w:t>Aides</w:t>
            </w:r>
          </w:p>
        </w:tc>
      </w:tr>
      <w:tr w:rsidR="003B36C4" w14:paraId="74499BAC" w14:textId="77777777" w:rsidTr="009F1E20">
        <w:tc>
          <w:tcPr>
            <w:tcW w:w="4606" w:type="dxa"/>
            <w:shd w:val="clear" w:color="auto" w:fill="auto"/>
          </w:tcPr>
          <w:p w14:paraId="2C4A6B30" w14:textId="77777777" w:rsidR="003B36C4" w:rsidRPr="00F0021C" w:rsidRDefault="003B36C4" w:rsidP="00F0021C">
            <w:pPr>
              <w:pStyle w:val="Sansinterligne"/>
            </w:pPr>
            <w:proofErr w:type="gramStart"/>
            <w:r w:rsidRPr="00F0021C">
              <w:t>elles</w:t>
            </w:r>
            <w:proofErr w:type="gramEnd"/>
            <w:r w:rsidRPr="00F0021C">
              <w:t xml:space="preserve"> vont</w:t>
            </w:r>
          </w:p>
        </w:tc>
        <w:tc>
          <w:tcPr>
            <w:tcW w:w="4606" w:type="dxa"/>
            <w:shd w:val="clear" w:color="auto" w:fill="auto"/>
          </w:tcPr>
          <w:p w14:paraId="3DFED54C" w14:textId="77777777" w:rsidR="003B36C4" w:rsidRPr="00F0021C" w:rsidRDefault="003B36C4" w:rsidP="00F0021C">
            <w:pPr>
              <w:pStyle w:val="Sansinterligne"/>
            </w:pPr>
            <w:proofErr w:type="gramStart"/>
            <w:r w:rsidRPr="00F0021C">
              <w:t>elles</w:t>
            </w:r>
            <w:proofErr w:type="gramEnd"/>
            <w:r w:rsidRPr="00F0021C">
              <w:t xml:space="preserve"> creusent</w:t>
            </w:r>
          </w:p>
        </w:tc>
      </w:tr>
      <w:tr w:rsidR="003B36C4" w14:paraId="222B7437" w14:textId="77777777" w:rsidTr="009F1E20">
        <w:tc>
          <w:tcPr>
            <w:tcW w:w="4606" w:type="dxa"/>
            <w:shd w:val="clear" w:color="auto" w:fill="auto"/>
          </w:tcPr>
          <w:p w14:paraId="46E6183C" w14:textId="77777777" w:rsidR="003B36C4" w:rsidRPr="00F0021C" w:rsidRDefault="003B36C4" w:rsidP="00F0021C">
            <w:pPr>
              <w:pStyle w:val="Sansinterligne"/>
            </w:pPr>
            <w:proofErr w:type="gramStart"/>
            <w:r w:rsidRPr="00F0021C">
              <w:t>elle</w:t>
            </w:r>
            <w:proofErr w:type="gramEnd"/>
            <w:r w:rsidRPr="00F0021C">
              <w:t xml:space="preserve"> va</w:t>
            </w:r>
          </w:p>
        </w:tc>
        <w:tc>
          <w:tcPr>
            <w:tcW w:w="4606" w:type="dxa"/>
            <w:shd w:val="clear" w:color="auto" w:fill="auto"/>
          </w:tcPr>
          <w:p w14:paraId="043C8E4B" w14:textId="77777777" w:rsidR="003B36C4" w:rsidRPr="00F0021C" w:rsidRDefault="003B36C4" w:rsidP="00F0021C">
            <w:pPr>
              <w:pStyle w:val="Sansinterligne"/>
            </w:pPr>
            <w:proofErr w:type="gramStart"/>
            <w:r w:rsidRPr="00F0021C">
              <w:t>elle</w:t>
            </w:r>
            <w:proofErr w:type="gramEnd"/>
            <w:r w:rsidRPr="00F0021C">
              <w:t xml:space="preserve"> creuse</w:t>
            </w:r>
          </w:p>
        </w:tc>
      </w:tr>
    </w:tbl>
    <w:p w14:paraId="781638D2" w14:textId="77777777" w:rsidR="00DB588F" w:rsidRPr="009F1E20" w:rsidRDefault="00DB588F" w:rsidP="003B36C4">
      <w:pPr>
        <w:pStyle w:val="Sansinterligne"/>
        <w:rPr>
          <w:rFonts w:ascii="Cambria" w:hAnsi="Cambria"/>
          <w:sz w:val="24"/>
          <w:szCs w:val="24"/>
        </w:rPr>
      </w:pPr>
      <w:r w:rsidRPr="009F1E20">
        <w:rPr>
          <w:rFonts w:ascii="Cambria" w:hAnsi="Cambria"/>
          <w:sz w:val="24"/>
          <w:szCs w:val="24"/>
        </w:rPr>
        <w:tab/>
      </w:r>
    </w:p>
    <w:p w14:paraId="078EBE23" w14:textId="2D0E4A96" w:rsidR="003B36C4" w:rsidRPr="009F1E20" w:rsidRDefault="0093168D" w:rsidP="00F0021C">
      <w:pPr>
        <w:pStyle w:val="Titre3"/>
      </w:pPr>
      <w:r w:rsidRPr="009F1E20">
        <w:t>Jour 4</w:t>
      </w:r>
    </w:p>
    <w:p w14:paraId="0A210349" w14:textId="77777777" w:rsidR="0093168D" w:rsidRPr="009F1E20" w:rsidRDefault="0093168D" w:rsidP="003B36C4">
      <w:pPr>
        <w:pStyle w:val="Sansinterligne"/>
        <w:rPr>
          <w:rFonts w:ascii="Cambria" w:hAnsi="Cambria"/>
          <w:sz w:val="24"/>
          <w:szCs w:val="24"/>
        </w:rPr>
      </w:pPr>
    </w:p>
    <w:p w14:paraId="2F87AE55" w14:textId="77777777" w:rsidR="0093168D" w:rsidRPr="009F1E20" w:rsidRDefault="0093168D" w:rsidP="00F0021C">
      <w:pPr>
        <w:pStyle w:val="textecourantbold0"/>
      </w:pPr>
      <w:r w:rsidRPr="009F1E20">
        <w:t>Recopie dans l’ordre alphabétique :</w:t>
      </w:r>
    </w:p>
    <w:p w14:paraId="0337D02B" w14:textId="77777777" w:rsidR="0093168D" w:rsidRPr="009F1E20" w:rsidRDefault="0093168D" w:rsidP="00F0021C">
      <w:pPr>
        <w:pStyle w:val="textecourantital"/>
      </w:pPr>
      <w:proofErr w:type="gramStart"/>
      <w:r w:rsidRPr="009F1E20">
        <w:t>glace</w:t>
      </w:r>
      <w:proofErr w:type="gramEnd"/>
      <w:r w:rsidRPr="009F1E20">
        <w:t xml:space="preserve"> – renard – graine – cochon</w:t>
      </w:r>
    </w:p>
    <w:p w14:paraId="0F39BA92" w14:textId="77777777" w:rsidR="0093168D" w:rsidRPr="009F1E20" w:rsidRDefault="0093168D" w:rsidP="0093168D">
      <w:pPr>
        <w:pStyle w:val="Sansinterligne"/>
        <w:rPr>
          <w:rFonts w:ascii="Cambria" w:hAnsi="Cambria"/>
          <w:b/>
          <w:sz w:val="24"/>
          <w:szCs w:val="24"/>
        </w:rPr>
      </w:pPr>
    </w:p>
    <w:p w14:paraId="34B72851" w14:textId="77777777" w:rsidR="0093168D" w:rsidRPr="009F1E20" w:rsidRDefault="0093168D" w:rsidP="00F0021C">
      <w:pPr>
        <w:pStyle w:val="textecourantbold0"/>
      </w:pPr>
      <w:r w:rsidRPr="009F1E20">
        <w:t>Trouve un mot de la famille de :</w:t>
      </w:r>
    </w:p>
    <w:p w14:paraId="530685D6" w14:textId="33C640DA" w:rsidR="00F0021C" w:rsidRPr="00FA4027" w:rsidRDefault="0093168D" w:rsidP="00FA4027">
      <w:pPr>
        <w:pStyle w:val="textecourantital"/>
      </w:pPr>
      <w:proofErr w:type="gramStart"/>
      <w:r w:rsidRPr="009F1E20">
        <w:t>ratisser</w:t>
      </w:r>
      <w:proofErr w:type="gramEnd"/>
      <w:r w:rsidRPr="009F1E20">
        <w:t xml:space="preserve"> – bêcher – balayer – aspirer</w:t>
      </w:r>
    </w:p>
    <w:p w14:paraId="613B6B13" w14:textId="3F87A12D" w:rsidR="00F0021C" w:rsidRDefault="00F0021C" w:rsidP="0093168D">
      <w:pPr>
        <w:pStyle w:val="Sansinterligne"/>
        <w:rPr>
          <w:rFonts w:ascii="Cambria" w:hAnsi="Cambria"/>
          <w:sz w:val="24"/>
          <w:szCs w:val="24"/>
        </w:rPr>
      </w:pPr>
    </w:p>
    <w:p w14:paraId="513F1D0E" w14:textId="7D4A7687" w:rsidR="00F0021C" w:rsidRDefault="00F0021C" w:rsidP="0093168D">
      <w:pPr>
        <w:pStyle w:val="Sansinterligne"/>
        <w:rPr>
          <w:rFonts w:ascii="Cambria" w:hAnsi="Cambria"/>
          <w:sz w:val="24"/>
          <w:szCs w:val="24"/>
        </w:rPr>
      </w:pPr>
    </w:p>
    <w:p w14:paraId="2CB20E15" w14:textId="77777777" w:rsidR="00F0021C" w:rsidRPr="009F1E20" w:rsidRDefault="00F0021C" w:rsidP="0093168D">
      <w:pPr>
        <w:pStyle w:val="Sansinterligne"/>
        <w:rPr>
          <w:rFonts w:ascii="Cambria" w:hAnsi="Cambria"/>
          <w:sz w:val="24"/>
          <w:szCs w:val="24"/>
        </w:rPr>
      </w:pPr>
    </w:p>
    <w:p w14:paraId="60723B91" w14:textId="77777777" w:rsidR="00163794" w:rsidRPr="009F1E20" w:rsidRDefault="007943DB" w:rsidP="004A652D">
      <w:pPr>
        <w:pStyle w:val="Semaines"/>
      </w:pPr>
      <w:r w:rsidRPr="009F1E20">
        <w:t>Semaine 6</w:t>
      </w:r>
    </w:p>
    <w:p w14:paraId="19641966" w14:textId="77777777" w:rsidR="009F142C" w:rsidRPr="009F1E20" w:rsidRDefault="009F142C" w:rsidP="00DB7ED1">
      <w:pPr>
        <w:pStyle w:val="Sansinterligne"/>
        <w:rPr>
          <w:rFonts w:ascii="Cambria" w:hAnsi="Cambria"/>
          <w:sz w:val="24"/>
          <w:szCs w:val="24"/>
        </w:rPr>
      </w:pPr>
    </w:p>
    <w:p w14:paraId="17C08B97" w14:textId="77777777" w:rsidR="007943DB" w:rsidRPr="009F1E20" w:rsidRDefault="003B5B36" w:rsidP="004A652D">
      <w:pPr>
        <w:pStyle w:val="Titre3"/>
      </w:pPr>
      <w:r w:rsidRPr="009F1E20">
        <w:t>Jour 1</w:t>
      </w:r>
      <w:r w:rsidR="007943DB" w:rsidRPr="009F1E20">
        <w:t xml:space="preserve"> </w:t>
      </w:r>
    </w:p>
    <w:p w14:paraId="50B7E863" w14:textId="77777777" w:rsidR="009F142C" w:rsidRPr="009F1E20" w:rsidRDefault="009F142C" w:rsidP="00DB7ED1">
      <w:pPr>
        <w:pStyle w:val="Sansinterligne"/>
        <w:rPr>
          <w:rFonts w:ascii="Cambria" w:hAnsi="Cambria"/>
          <w:sz w:val="24"/>
          <w:szCs w:val="24"/>
        </w:rPr>
      </w:pPr>
    </w:p>
    <w:p w14:paraId="3A5AF136" w14:textId="77777777" w:rsidR="003B5B36" w:rsidRPr="009F1E20" w:rsidRDefault="003B5B36" w:rsidP="004A652D">
      <w:pPr>
        <w:pStyle w:val="textecourantbold0"/>
      </w:pPr>
      <w:r w:rsidRPr="009F1E20">
        <w:t xml:space="preserve">Complète en t’aidant de l’affiche collective du verbe </w:t>
      </w:r>
      <w:r w:rsidRPr="009F1E20">
        <w:rPr>
          <w:i/>
        </w:rPr>
        <w:t>avoir</w:t>
      </w:r>
      <w:r w:rsidRPr="009F1E20">
        <w:t> :</w:t>
      </w:r>
    </w:p>
    <w:p w14:paraId="4DE476E3" w14:textId="77777777" w:rsidR="003B5B36" w:rsidRPr="009F1E20" w:rsidRDefault="003B5B36" w:rsidP="004A652D">
      <w:pPr>
        <w:pStyle w:val="textecourantital"/>
      </w:pPr>
      <w:r w:rsidRPr="009F1E20">
        <w:t>Dans le jardin, Loane a un âne. Dans le jardin, Romane et Loane ………………</w:t>
      </w:r>
      <w:proofErr w:type="gramStart"/>
      <w:r w:rsidRPr="009F1E20">
        <w:t>… .</w:t>
      </w:r>
      <w:proofErr w:type="gramEnd"/>
    </w:p>
    <w:p w14:paraId="50B1CD3D" w14:textId="77777777" w:rsidR="003B5B36" w:rsidRPr="009F1E20" w:rsidRDefault="003B5B36" w:rsidP="004A652D">
      <w:pPr>
        <w:pStyle w:val="textecourantital"/>
      </w:pPr>
      <w:r w:rsidRPr="009F1E20">
        <w:t>Dans le jardin, Adam et Florian n’ont pas d’éléphants. Dans le jardin, Florian ……………</w:t>
      </w:r>
      <w:proofErr w:type="gramStart"/>
      <w:r w:rsidRPr="009F1E20">
        <w:t>… .</w:t>
      </w:r>
      <w:proofErr w:type="gramEnd"/>
    </w:p>
    <w:p w14:paraId="501B70C8" w14:textId="77777777" w:rsidR="003B5B36" w:rsidRPr="009F1E20" w:rsidRDefault="003B5B36" w:rsidP="004A652D">
      <w:pPr>
        <w:pStyle w:val="textecourantital"/>
      </w:pPr>
    </w:p>
    <w:p w14:paraId="47C27768" w14:textId="77777777" w:rsidR="003B5B36" w:rsidRPr="009F1E20" w:rsidRDefault="003B5B36" w:rsidP="004A652D">
      <w:pPr>
        <w:pStyle w:val="Titre3"/>
      </w:pPr>
      <w:r w:rsidRPr="009F1E20">
        <w:t>Jours 2 et 3</w:t>
      </w:r>
    </w:p>
    <w:p w14:paraId="0A6BA6F4" w14:textId="77777777" w:rsidR="003B5B36" w:rsidRPr="009F1E20" w:rsidRDefault="003B5B36" w:rsidP="003B5B36">
      <w:pPr>
        <w:pStyle w:val="Sansinterligne"/>
        <w:rPr>
          <w:rFonts w:ascii="Cambria" w:hAnsi="Cambria"/>
          <w:sz w:val="24"/>
          <w:szCs w:val="24"/>
        </w:rPr>
      </w:pPr>
    </w:p>
    <w:p w14:paraId="5EF08DC5" w14:textId="77777777" w:rsidR="003B5B36" w:rsidRPr="009F1E20" w:rsidRDefault="003B5B36" w:rsidP="004A652D">
      <w:pPr>
        <w:pStyle w:val="textecourantbold0"/>
      </w:pPr>
      <w:r w:rsidRPr="009F1E20">
        <w:t xml:space="preserve">Récris les phrases en remplaçant les groupes de mots en gras par </w:t>
      </w:r>
      <w:r w:rsidRPr="009F1E20">
        <w:rPr>
          <w:i/>
        </w:rPr>
        <w:t>il</w:t>
      </w:r>
      <w:r w:rsidRPr="009F1E20">
        <w:t xml:space="preserve"> ou </w:t>
      </w:r>
      <w:r w:rsidRPr="009F1E20">
        <w:rPr>
          <w:i/>
        </w:rPr>
        <w:t>elle</w:t>
      </w:r>
      <w:r w:rsidRPr="009F1E20">
        <w:t> :</w:t>
      </w:r>
    </w:p>
    <w:p w14:paraId="4D7BA212" w14:textId="77777777" w:rsidR="003B5B36" w:rsidRPr="009F1E20" w:rsidRDefault="003B5B36" w:rsidP="004A652D">
      <w:pPr>
        <w:pStyle w:val="textecourantital"/>
      </w:pPr>
      <w:r w:rsidRPr="009F1E20">
        <w:rPr>
          <w:b/>
        </w:rPr>
        <w:t>Le chat</w:t>
      </w:r>
      <w:r w:rsidRPr="009F1E20">
        <w:t xml:space="preserve"> guette l’oiseau.</w:t>
      </w:r>
    </w:p>
    <w:p w14:paraId="1B056EC6" w14:textId="77777777" w:rsidR="003B5B36" w:rsidRPr="009F1E20" w:rsidRDefault="003B5B36" w:rsidP="004A652D">
      <w:pPr>
        <w:pStyle w:val="textecourantital"/>
      </w:pPr>
      <w:r w:rsidRPr="009F1E20">
        <w:t xml:space="preserve">Dans la cour, </w:t>
      </w:r>
      <w:r w:rsidRPr="009F1E20">
        <w:rPr>
          <w:b/>
        </w:rPr>
        <w:t>un enfant</w:t>
      </w:r>
      <w:r w:rsidRPr="009F1E20">
        <w:t xml:space="preserve"> joue aux billes.</w:t>
      </w:r>
    </w:p>
    <w:p w14:paraId="3A775A6D" w14:textId="77777777" w:rsidR="003B5B36" w:rsidRPr="009F1E20" w:rsidRDefault="003B5B36" w:rsidP="004A652D">
      <w:pPr>
        <w:pStyle w:val="textecourantital"/>
      </w:pPr>
      <w:r w:rsidRPr="009F1E20">
        <w:rPr>
          <w:b/>
        </w:rPr>
        <w:t>La mer</w:t>
      </w:r>
      <w:r w:rsidRPr="009F1E20">
        <w:t xml:space="preserve"> est agitée.</w:t>
      </w:r>
    </w:p>
    <w:p w14:paraId="0FD4DFCB" w14:textId="77777777" w:rsidR="003B5B36" w:rsidRPr="009F1E20" w:rsidRDefault="003B5B36" w:rsidP="004A652D">
      <w:pPr>
        <w:pStyle w:val="textecourantital"/>
      </w:pPr>
      <w:r w:rsidRPr="009F1E20">
        <w:rPr>
          <w:b/>
        </w:rPr>
        <w:t>L’arbre</w:t>
      </w:r>
      <w:r w:rsidRPr="009F1E20">
        <w:t xml:space="preserve"> a perdu ses feuilles.</w:t>
      </w:r>
    </w:p>
    <w:p w14:paraId="56EC2437" w14:textId="61371B40" w:rsidR="003B5B36" w:rsidRPr="004A652D" w:rsidRDefault="003B5B36" w:rsidP="004A652D">
      <w:pPr>
        <w:pStyle w:val="textecourantital"/>
      </w:pPr>
      <w:r w:rsidRPr="009F1E20">
        <w:rPr>
          <w:b/>
        </w:rPr>
        <w:t>Cette maison</w:t>
      </w:r>
      <w:r w:rsidRPr="009F1E20">
        <w:t xml:space="preserve"> est grande.</w:t>
      </w:r>
    </w:p>
    <w:p w14:paraId="3C363E67" w14:textId="77777777" w:rsidR="003B5B36" w:rsidRPr="009F1E20" w:rsidRDefault="003B5B36" w:rsidP="003B5B36">
      <w:pPr>
        <w:pStyle w:val="Sansinterligne"/>
        <w:rPr>
          <w:rFonts w:ascii="Cambria" w:hAnsi="Cambria"/>
          <w:sz w:val="24"/>
          <w:szCs w:val="24"/>
        </w:rPr>
      </w:pPr>
    </w:p>
    <w:p w14:paraId="0804C8E4" w14:textId="77777777" w:rsidR="003B5B36" w:rsidRPr="009F1E20" w:rsidRDefault="003B5B36" w:rsidP="004A652D">
      <w:pPr>
        <w:pStyle w:val="textecourantbold0"/>
      </w:pPr>
      <w:r w:rsidRPr="009F1E20">
        <w:t xml:space="preserve">Récris les phrases en remplaçant les groupes de mots en gras par </w:t>
      </w:r>
      <w:r w:rsidRPr="009F1E20">
        <w:rPr>
          <w:i/>
        </w:rPr>
        <w:t>ils</w:t>
      </w:r>
      <w:r w:rsidRPr="009F1E20">
        <w:t xml:space="preserve"> ou </w:t>
      </w:r>
      <w:r w:rsidRPr="009F1E20">
        <w:rPr>
          <w:i/>
        </w:rPr>
        <w:t>elles</w:t>
      </w:r>
      <w:r w:rsidRPr="009F1E20">
        <w:t> :</w:t>
      </w:r>
    </w:p>
    <w:p w14:paraId="3A9B93A4" w14:textId="1850343C" w:rsidR="003B5B36" w:rsidRPr="009F1E20" w:rsidRDefault="003B5B36" w:rsidP="004A652D">
      <w:pPr>
        <w:pStyle w:val="textecourantital"/>
      </w:pPr>
      <w:r w:rsidRPr="009F1E20">
        <w:rPr>
          <w:b/>
        </w:rPr>
        <w:t>De grandes herbes</w:t>
      </w:r>
      <w:r w:rsidRPr="009F1E20">
        <w:t xml:space="preserve"> poussent dans mon chemin.</w:t>
      </w:r>
    </w:p>
    <w:p w14:paraId="7D7BD8FC" w14:textId="77777777" w:rsidR="003B5B36" w:rsidRPr="009F1E20" w:rsidRDefault="003B5B36" w:rsidP="004A652D">
      <w:pPr>
        <w:pStyle w:val="textecourantital"/>
      </w:pPr>
      <w:r w:rsidRPr="009F1E20">
        <w:rPr>
          <w:b/>
        </w:rPr>
        <w:t>Les hommes</w:t>
      </w:r>
      <w:r w:rsidRPr="009F1E20">
        <w:t xml:space="preserve"> sont à la recherche de nourriture.</w:t>
      </w:r>
    </w:p>
    <w:p w14:paraId="134036A8" w14:textId="77777777" w:rsidR="003B5B36" w:rsidRPr="009F1E20" w:rsidRDefault="003B5B36" w:rsidP="004A652D">
      <w:pPr>
        <w:pStyle w:val="textecourantital"/>
      </w:pPr>
      <w:r w:rsidRPr="009F1E20">
        <w:rPr>
          <w:b/>
        </w:rPr>
        <w:t>De gros nuages</w:t>
      </w:r>
      <w:r w:rsidRPr="009F1E20">
        <w:t xml:space="preserve"> noirs couvrent le ciel.</w:t>
      </w:r>
    </w:p>
    <w:p w14:paraId="217D8F4B" w14:textId="77777777" w:rsidR="003B5B36" w:rsidRPr="009F1E20" w:rsidRDefault="003B5B36" w:rsidP="004A652D">
      <w:pPr>
        <w:pStyle w:val="textecourantital"/>
      </w:pPr>
      <w:r w:rsidRPr="004A652D">
        <w:rPr>
          <w:b/>
          <w:bCs/>
        </w:rPr>
        <w:t>Les étoiles</w:t>
      </w:r>
      <w:r w:rsidRPr="009F1E20">
        <w:t xml:space="preserve"> brillent.</w:t>
      </w:r>
    </w:p>
    <w:p w14:paraId="68EEF5ED" w14:textId="77777777" w:rsidR="003B5B36" w:rsidRPr="009F1E20" w:rsidRDefault="003B5B36" w:rsidP="004A652D">
      <w:pPr>
        <w:pStyle w:val="textecourantital"/>
      </w:pPr>
      <w:r w:rsidRPr="009F1E20">
        <w:rPr>
          <w:b/>
        </w:rPr>
        <w:t>Des oiseaux</w:t>
      </w:r>
      <w:r w:rsidRPr="009F1E20">
        <w:t xml:space="preserve"> picorent les grains de maïs.</w:t>
      </w:r>
    </w:p>
    <w:p w14:paraId="325D8274" w14:textId="77777777" w:rsidR="003B5B36" w:rsidRPr="009F1E20" w:rsidRDefault="003B5B36" w:rsidP="003B5B36">
      <w:pPr>
        <w:pStyle w:val="Sansinterligne"/>
        <w:rPr>
          <w:rFonts w:ascii="Cambria" w:hAnsi="Cambria"/>
          <w:sz w:val="24"/>
          <w:szCs w:val="24"/>
        </w:rPr>
      </w:pPr>
    </w:p>
    <w:p w14:paraId="4862718F" w14:textId="77777777" w:rsidR="003B5B36" w:rsidRPr="009F1E20" w:rsidRDefault="003B5B36" w:rsidP="004A652D">
      <w:pPr>
        <w:pStyle w:val="textecourantbold0"/>
      </w:pPr>
      <w:r w:rsidRPr="009F1E20">
        <w:t xml:space="preserve">Récris les phrases en remplaçant les groupes de mots en gras </w:t>
      </w:r>
      <w:proofErr w:type="spellStart"/>
      <w:r w:rsidRPr="009F1E20">
        <w:t xml:space="preserve">par </w:t>
      </w:r>
      <w:r w:rsidRPr="009F1E20">
        <w:rPr>
          <w:i/>
        </w:rPr>
        <w:t>il</w:t>
      </w:r>
      <w:proofErr w:type="spellEnd"/>
      <w:r w:rsidRPr="009F1E20">
        <w:t xml:space="preserve"> ou </w:t>
      </w:r>
      <w:r w:rsidRPr="009F1E20">
        <w:rPr>
          <w:i/>
        </w:rPr>
        <w:t>ils</w:t>
      </w:r>
      <w:r w:rsidRPr="009F1E20">
        <w:t> :</w:t>
      </w:r>
    </w:p>
    <w:p w14:paraId="03AB577D" w14:textId="77777777" w:rsidR="003B5B36" w:rsidRPr="009F1E20" w:rsidRDefault="003B5B36" w:rsidP="004A652D">
      <w:pPr>
        <w:pStyle w:val="textecourantital"/>
      </w:pPr>
      <w:r w:rsidRPr="009F1E20">
        <w:t xml:space="preserve">Dans notre rue, </w:t>
      </w:r>
      <w:r w:rsidRPr="009F1E20">
        <w:rPr>
          <w:b/>
        </w:rPr>
        <w:t>le facteur</w:t>
      </w:r>
      <w:r w:rsidRPr="009F1E20">
        <w:t xml:space="preserve"> passe à neuf heures.</w:t>
      </w:r>
    </w:p>
    <w:p w14:paraId="5F481666" w14:textId="77777777" w:rsidR="003B5B36" w:rsidRPr="009F1E20" w:rsidRDefault="003B5B36" w:rsidP="004A652D">
      <w:pPr>
        <w:pStyle w:val="textecourantital"/>
      </w:pPr>
      <w:r w:rsidRPr="004A652D">
        <w:rPr>
          <w:b/>
          <w:bCs/>
        </w:rPr>
        <w:t>Les trois petits cochons</w:t>
      </w:r>
      <w:r w:rsidRPr="009F1E20">
        <w:t xml:space="preserve"> attendent le loup.</w:t>
      </w:r>
    </w:p>
    <w:p w14:paraId="6B902589" w14:textId="77777777" w:rsidR="003B5B36" w:rsidRPr="009F1E20" w:rsidRDefault="003B5B36" w:rsidP="004A652D">
      <w:pPr>
        <w:pStyle w:val="textecourantital"/>
      </w:pPr>
      <w:r w:rsidRPr="009F1E20">
        <w:rPr>
          <w:b/>
        </w:rPr>
        <w:t>Le loup</w:t>
      </w:r>
      <w:r w:rsidRPr="009F1E20">
        <w:t xml:space="preserve"> arrive.</w:t>
      </w:r>
    </w:p>
    <w:p w14:paraId="13FCFAD9" w14:textId="77777777" w:rsidR="003B5B36" w:rsidRPr="009F1E20" w:rsidRDefault="003B5B36" w:rsidP="004A652D">
      <w:pPr>
        <w:pStyle w:val="textecourantital"/>
      </w:pPr>
      <w:r w:rsidRPr="009F1E20">
        <w:rPr>
          <w:b/>
        </w:rPr>
        <w:t>Des poissons rouges</w:t>
      </w:r>
      <w:r w:rsidRPr="009F1E20">
        <w:t xml:space="preserve"> nagent dans le bassin.</w:t>
      </w:r>
    </w:p>
    <w:p w14:paraId="6B3016E5" w14:textId="77777777" w:rsidR="003B5B36" w:rsidRPr="009F1E20" w:rsidRDefault="003B5B36" w:rsidP="004A652D">
      <w:pPr>
        <w:pStyle w:val="textecourantital"/>
      </w:pPr>
      <w:r w:rsidRPr="009F1E20">
        <w:rPr>
          <w:b/>
        </w:rPr>
        <w:t>Le train</w:t>
      </w:r>
      <w:r w:rsidRPr="009F1E20">
        <w:t xml:space="preserve"> arrive dans la gare.</w:t>
      </w:r>
    </w:p>
    <w:p w14:paraId="2EEB34A5" w14:textId="77777777" w:rsidR="003B5B36" w:rsidRPr="009F1E20" w:rsidRDefault="003B5B36" w:rsidP="003B5B36">
      <w:pPr>
        <w:pStyle w:val="Sansinterligne"/>
        <w:rPr>
          <w:rFonts w:ascii="Cambria" w:hAnsi="Cambria"/>
          <w:sz w:val="24"/>
          <w:szCs w:val="24"/>
        </w:rPr>
      </w:pPr>
    </w:p>
    <w:p w14:paraId="104F75B0" w14:textId="77777777" w:rsidR="003B5B36" w:rsidRPr="009F1E20" w:rsidRDefault="003B5B36" w:rsidP="004A652D">
      <w:pPr>
        <w:pStyle w:val="textecourantbold0"/>
      </w:pPr>
      <w:r w:rsidRPr="009F1E20">
        <w:lastRenderedPageBreak/>
        <w:t xml:space="preserve">Récris les phrases en remplaçant les groupes de mots en gras par </w:t>
      </w:r>
      <w:r w:rsidRPr="009F1E20">
        <w:rPr>
          <w:i/>
        </w:rPr>
        <w:t>elle</w:t>
      </w:r>
      <w:r w:rsidRPr="009F1E20">
        <w:t xml:space="preserve"> ou </w:t>
      </w:r>
      <w:r w:rsidRPr="009F1E20">
        <w:rPr>
          <w:i/>
        </w:rPr>
        <w:t>elles</w:t>
      </w:r>
      <w:r w:rsidRPr="009F1E20">
        <w:t> :</w:t>
      </w:r>
    </w:p>
    <w:p w14:paraId="536288F3" w14:textId="77777777" w:rsidR="003B5B36" w:rsidRPr="009F1E20" w:rsidRDefault="003B5B36" w:rsidP="004A652D">
      <w:pPr>
        <w:pStyle w:val="textecourantital"/>
      </w:pPr>
      <w:r w:rsidRPr="009F1E20">
        <w:rPr>
          <w:b/>
        </w:rPr>
        <w:t>Les danseuses</w:t>
      </w:r>
      <w:r w:rsidRPr="009F1E20">
        <w:t xml:space="preserve"> entrent en scène.</w:t>
      </w:r>
    </w:p>
    <w:p w14:paraId="062CABF8" w14:textId="77777777" w:rsidR="003B5B36" w:rsidRPr="009F1E20" w:rsidRDefault="003B5B36" w:rsidP="004A652D">
      <w:pPr>
        <w:pStyle w:val="textecourantital"/>
      </w:pPr>
      <w:r w:rsidRPr="004A652D">
        <w:rPr>
          <w:b/>
          <w:bCs/>
        </w:rPr>
        <w:t>Les feuilles</w:t>
      </w:r>
      <w:r w:rsidRPr="009F1E20">
        <w:t xml:space="preserve"> tombent.</w:t>
      </w:r>
    </w:p>
    <w:p w14:paraId="7ACE0CD3" w14:textId="77777777" w:rsidR="003B5B36" w:rsidRPr="009F1E20" w:rsidRDefault="003B5B36" w:rsidP="004A652D">
      <w:pPr>
        <w:pStyle w:val="textecourantital"/>
      </w:pPr>
      <w:r w:rsidRPr="009F1E20">
        <w:rPr>
          <w:b/>
        </w:rPr>
        <w:t>L’école</w:t>
      </w:r>
      <w:r w:rsidRPr="009F1E20">
        <w:t xml:space="preserve"> est fermée.</w:t>
      </w:r>
    </w:p>
    <w:p w14:paraId="4DCF02A6" w14:textId="77777777" w:rsidR="003B5B36" w:rsidRPr="009F1E20" w:rsidRDefault="003B5B36" w:rsidP="004A652D">
      <w:pPr>
        <w:pStyle w:val="textecourantital"/>
      </w:pPr>
      <w:r w:rsidRPr="004A652D">
        <w:rPr>
          <w:b/>
          <w:bCs/>
        </w:rPr>
        <w:t>Mes chaussures</w:t>
      </w:r>
      <w:r w:rsidRPr="009F1E20">
        <w:t xml:space="preserve"> sont neuves.</w:t>
      </w:r>
    </w:p>
    <w:p w14:paraId="19A567DC" w14:textId="77777777" w:rsidR="003B5B36" w:rsidRPr="009F1E20" w:rsidRDefault="003B5B36" w:rsidP="004A652D">
      <w:pPr>
        <w:pStyle w:val="textecourantital"/>
      </w:pPr>
      <w:r w:rsidRPr="009F1E20">
        <w:t xml:space="preserve">La nuit, </w:t>
      </w:r>
      <w:r w:rsidRPr="009F1E20">
        <w:rPr>
          <w:b/>
        </w:rPr>
        <w:t>la lune</w:t>
      </w:r>
      <w:r w:rsidRPr="009F1E20">
        <w:t xml:space="preserve"> luit.</w:t>
      </w:r>
    </w:p>
    <w:p w14:paraId="798E1652" w14:textId="77777777" w:rsidR="003B5B36" w:rsidRPr="009F1E20" w:rsidRDefault="003B5B36" w:rsidP="003B5B36">
      <w:pPr>
        <w:pStyle w:val="Sansinterligne"/>
        <w:rPr>
          <w:rFonts w:ascii="Cambria" w:hAnsi="Cambria"/>
          <w:sz w:val="24"/>
          <w:szCs w:val="24"/>
        </w:rPr>
      </w:pPr>
    </w:p>
    <w:p w14:paraId="5AFB38DB" w14:textId="77777777" w:rsidR="003B5B36" w:rsidRPr="009F1E20" w:rsidRDefault="003B5B36" w:rsidP="004A652D">
      <w:pPr>
        <w:pStyle w:val="textecourantbold0"/>
      </w:pPr>
      <w:r w:rsidRPr="009F1E20">
        <w:t xml:space="preserve">Récris les phrases en remplaçant les groupes de mots en gras </w:t>
      </w:r>
      <w:proofErr w:type="spellStart"/>
      <w:r w:rsidRPr="009F1E20">
        <w:t xml:space="preserve">par </w:t>
      </w:r>
      <w:r w:rsidRPr="009F1E20">
        <w:rPr>
          <w:i/>
        </w:rPr>
        <w:t>il</w:t>
      </w:r>
      <w:proofErr w:type="spellEnd"/>
      <w:r w:rsidRPr="009F1E20">
        <w:t xml:space="preserve">, </w:t>
      </w:r>
      <w:r w:rsidRPr="009F1E20">
        <w:rPr>
          <w:i/>
        </w:rPr>
        <w:t>ils</w:t>
      </w:r>
      <w:r w:rsidRPr="009F1E20">
        <w:t xml:space="preserve">, </w:t>
      </w:r>
      <w:r w:rsidRPr="009F1E20">
        <w:rPr>
          <w:i/>
        </w:rPr>
        <w:t>elle</w:t>
      </w:r>
      <w:r w:rsidRPr="009F1E20">
        <w:t xml:space="preserve">, </w:t>
      </w:r>
      <w:r w:rsidRPr="009F1E20">
        <w:rPr>
          <w:i/>
        </w:rPr>
        <w:t>elles </w:t>
      </w:r>
      <w:r w:rsidRPr="009F1E20">
        <w:t>:</w:t>
      </w:r>
    </w:p>
    <w:p w14:paraId="72C10724" w14:textId="77777777" w:rsidR="003B5B36" w:rsidRPr="009F1E20" w:rsidRDefault="003B5B36" w:rsidP="004A652D">
      <w:pPr>
        <w:pStyle w:val="textecourantital"/>
      </w:pPr>
      <w:r w:rsidRPr="009F1E20">
        <w:rPr>
          <w:b/>
        </w:rPr>
        <w:t>Le clown</w:t>
      </w:r>
      <w:r w:rsidRPr="009F1E20">
        <w:t xml:space="preserve"> entre sur la piste, </w:t>
      </w:r>
      <w:r w:rsidRPr="009F1E20">
        <w:rPr>
          <w:b/>
        </w:rPr>
        <w:t>le clown</w:t>
      </w:r>
      <w:r w:rsidRPr="009F1E20">
        <w:t xml:space="preserve"> trébuche, </w:t>
      </w:r>
      <w:r w:rsidRPr="009F1E20">
        <w:rPr>
          <w:b/>
        </w:rPr>
        <w:t>le clown</w:t>
      </w:r>
      <w:r w:rsidRPr="009F1E20">
        <w:t xml:space="preserve"> tombe.</w:t>
      </w:r>
    </w:p>
    <w:p w14:paraId="723BEB42" w14:textId="77777777" w:rsidR="003B5B36" w:rsidRPr="009F1E20" w:rsidRDefault="003B5B36" w:rsidP="004A652D">
      <w:pPr>
        <w:pStyle w:val="textecourantital"/>
      </w:pPr>
      <w:r w:rsidRPr="009F1E20">
        <w:rPr>
          <w:b/>
        </w:rPr>
        <w:t>Nathalie</w:t>
      </w:r>
      <w:r w:rsidRPr="009F1E20">
        <w:t xml:space="preserve"> s’approche du bord de piscine, </w:t>
      </w:r>
      <w:r w:rsidRPr="009F1E20">
        <w:rPr>
          <w:b/>
        </w:rPr>
        <w:t>Nathalie</w:t>
      </w:r>
      <w:r w:rsidRPr="009F1E20">
        <w:t xml:space="preserve"> plonge et </w:t>
      </w:r>
      <w:r w:rsidRPr="009F1E20">
        <w:rPr>
          <w:b/>
        </w:rPr>
        <w:t>Nathalie</w:t>
      </w:r>
      <w:r w:rsidRPr="009F1E20">
        <w:t xml:space="preserve"> nage.</w:t>
      </w:r>
    </w:p>
    <w:p w14:paraId="7FBD347D" w14:textId="77777777" w:rsidR="003B5B36" w:rsidRPr="009F1E20" w:rsidRDefault="003B5B36" w:rsidP="004A652D">
      <w:pPr>
        <w:pStyle w:val="textecourantital"/>
      </w:pPr>
      <w:r w:rsidRPr="009F1E20">
        <w:rPr>
          <w:b/>
        </w:rPr>
        <w:t>La galette</w:t>
      </w:r>
      <w:r w:rsidRPr="009F1E20">
        <w:t xml:space="preserve"> roule, roule ; </w:t>
      </w:r>
      <w:r w:rsidRPr="009F1E20">
        <w:rPr>
          <w:b/>
        </w:rPr>
        <w:t>la galette</w:t>
      </w:r>
      <w:r w:rsidRPr="009F1E20">
        <w:t xml:space="preserve"> parle au renard et </w:t>
      </w:r>
      <w:r w:rsidRPr="009F1E20">
        <w:rPr>
          <w:b/>
        </w:rPr>
        <w:t>la galette</w:t>
      </w:r>
      <w:r w:rsidRPr="009F1E20">
        <w:t xml:space="preserve"> est croquée.</w:t>
      </w:r>
    </w:p>
    <w:p w14:paraId="1893A6CF" w14:textId="77777777" w:rsidR="003B5B36" w:rsidRPr="009F1E20" w:rsidRDefault="003B5B36" w:rsidP="004A652D">
      <w:pPr>
        <w:pStyle w:val="textecourantital"/>
      </w:pPr>
      <w:r w:rsidRPr="009F1E20">
        <w:rPr>
          <w:b/>
        </w:rPr>
        <w:t>Les enfants</w:t>
      </w:r>
      <w:r w:rsidRPr="009F1E20">
        <w:t xml:space="preserve"> arrivent à l’école, </w:t>
      </w:r>
      <w:r w:rsidRPr="009F1E20">
        <w:rPr>
          <w:b/>
        </w:rPr>
        <w:t>les enfants</w:t>
      </w:r>
      <w:r w:rsidRPr="009F1E20">
        <w:t xml:space="preserve"> retrouvent leurs camarades, </w:t>
      </w:r>
      <w:r w:rsidRPr="009F1E20">
        <w:rPr>
          <w:b/>
        </w:rPr>
        <w:t>les enfants</w:t>
      </w:r>
      <w:r w:rsidRPr="009F1E20">
        <w:t xml:space="preserve"> jouent et </w:t>
      </w:r>
      <w:r w:rsidRPr="009F1E20">
        <w:rPr>
          <w:b/>
        </w:rPr>
        <w:t>les enfants</w:t>
      </w:r>
      <w:r w:rsidRPr="009F1E20">
        <w:t xml:space="preserve"> rentrent en classe.</w:t>
      </w:r>
    </w:p>
    <w:p w14:paraId="73730F5D" w14:textId="77777777" w:rsidR="003B5B36" w:rsidRPr="009F1E20" w:rsidRDefault="003B5B36" w:rsidP="004A652D">
      <w:pPr>
        <w:pStyle w:val="textecourantital"/>
      </w:pPr>
      <w:r w:rsidRPr="009F1E20">
        <w:rPr>
          <w:b/>
        </w:rPr>
        <w:t>Les tortues</w:t>
      </w:r>
      <w:r w:rsidRPr="009F1E20">
        <w:t xml:space="preserve"> avancent doucement, </w:t>
      </w:r>
      <w:r w:rsidRPr="009F1E20">
        <w:rPr>
          <w:b/>
        </w:rPr>
        <w:t>les tortues</w:t>
      </w:r>
      <w:r w:rsidRPr="009F1E20">
        <w:t xml:space="preserve"> portent leur maison sur leur dos.</w:t>
      </w:r>
    </w:p>
    <w:p w14:paraId="20215D85" w14:textId="77777777" w:rsidR="003B5B36" w:rsidRPr="009F1E20" w:rsidRDefault="003B5B36" w:rsidP="003B5B36">
      <w:pPr>
        <w:pStyle w:val="Sansinterligne"/>
        <w:rPr>
          <w:rFonts w:ascii="Cambria" w:hAnsi="Cambria"/>
          <w:sz w:val="24"/>
          <w:szCs w:val="24"/>
        </w:rPr>
      </w:pPr>
    </w:p>
    <w:p w14:paraId="3B0D7F2C" w14:textId="77777777" w:rsidR="003B5B36" w:rsidRPr="009F1E20" w:rsidRDefault="003B5B36" w:rsidP="004A652D">
      <w:pPr>
        <w:pStyle w:val="textecourantbold0"/>
      </w:pPr>
      <w:r w:rsidRPr="009F1E20">
        <w:t xml:space="preserve">Récris les phrases en les complétant </w:t>
      </w:r>
      <w:proofErr w:type="spellStart"/>
      <w:r w:rsidRPr="009F1E20">
        <w:t xml:space="preserve">avec </w:t>
      </w:r>
      <w:r w:rsidRPr="009F1E20">
        <w:rPr>
          <w:i/>
        </w:rPr>
        <w:t>il</w:t>
      </w:r>
      <w:proofErr w:type="spellEnd"/>
      <w:r w:rsidRPr="009F1E20">
        <w:t xml:space="preserve">, </w:t>
      </w:r>
      <w:r w:rsidRPr="009F1E20">
        <w:rPr>
          <w:i/>
        </w:rPr>
        <w:t>ils</w:t>
      </w:r>
      <w:r w:rsidRPr="009F1E20">
        <w:t xml:space="preserve">, </w:t>
      </w:r>
      <w:r w:rsidRPr="009F1E20">
        <w:rPr>
          <w:i/>
        </w:rPr>
        <w:t>elle</w:t>
      </w:r>
      <w:r w:rsidRPr="009F1E20">
        <w:t xml:space="preserve">, </w:t>
      </w:r>
      <w:r w:rsidRPr="009F1E20">
        <w:rPr>
          <w:i/>
        </w:rPr>
        <w:t>elles </w:t>
      </w:r>
      <w:r w:rsidRPr="009F1E20">
        <w:t>:</w:t>
      </w:r>
    </w:p>
    <w:p w14:paraId="0FD49C3F" w14:textId="77777777" w:rsidR="003B5B36" w:rsidRPr="009F1E20" w:rsidRDefault="003B5B36" w:rsidP="004A652D">
      <w:pPr>
        <w:pStyle w:val="textecourantital"/>
      </w:pPr>
      <w:r w:rsidRPr="009F1E20">
        <w:t>Thomas mange un bonbon. Maintenant, …… a soif.</w:t>
      </w:r>
    </w:p>
    <w:p w14:paraId="6A7AC785" w14:textId="77777777" w:rsidR="003B5B36" w:rsidRPr="009F1E20" w:rsidRDefault="003B5B36" w:rsidP="004A652D">
      <w:pPr>
        <w:pStyle w:val="textecourantital"/>
      </w:pPr>
      <w:r w:rsidRPr="009F1E20">
        <w:t>La voiture ne roule plus, …… est en panne.</w:t>
      </w:r>
    </w:p>
    <w:p w14:paraId="034520B9" w14:textId="77777777" w:rsidR="003B5B36" w:rsidRPr="009F1E20" w:rsidRDefault="003B5B36" w:rsidP="004A652D">
      <w:pPr>
        <w:pStyle w:val="textecourantital"/>
      </w:pPr>
      <w:r w:rsidRPr="009F1E20">
        <w:t>Le vent souffle, …… arrache les arbres.</w:t>
      </w:r>
    </w:p>
    <w:p w14:paraId="0E04FFCC" w14:textId="77777777" w:rsidR="003B5B36" w:rsidRPr="009F1E20" w:rsidRDefault="003B5B36" w:rsidP="004A652D">
      <w:pPr>
        <w:pStyle w:val="textecourantital"/>
      </w:pPr>
      <w:r w:rsidRPr="009F1E20">
        <w:t>Les livres sont anciens, …… sont déchirés.</w:t>
      </w:r>
    </w:p>
    <w:p w14:paraId="70D5FD7D" w14:textId="77777777" w:rsidR="003B5B36" w:rsidRPr="009F1E20" w:rsidRDefault="003B5B36" w:rsidP="004A652D">
      <w:pPr>
        <w:pStyle w:val="textecourantital"/>
      </w:pPr>
      <w:r w:rsidRPr="009F1E20">
        <w:t>Les deux fillettes parlent sans arrêt, …… sont bavardes.</w:t>
      </w:r>
    </w:p>
    <w:p w14:paraId="5C6AA715" w14:textId="77777777" w:rsidR="003B5B36" w:rsidRPr="009F1E20" w:rsidRDefault="003B5B36" w:rsidP="003B5B36">
      <w:pPr>
        <w:pStyle w:val="Sansinterligne"/>
        <w:rPr>
          <w:rFonts w:ascii="Cambria" w:hAnsi="Cambria"/>
          <w:sz w:val="24"/>
          <w:szCs w:val="24"/>
        </w:rPr>
      </w:pPr>
    </w:p>
    <w:p w14:paraId="0298C871" w14:textId="77777777" w:rsidR="003B5B36" w:rsidRPr="009F1E20" w:rsidRDefault="003B5B36" w:rsidP="004A652D">
      <w:pPr>
        <w:pStyle w:val="textecourantbold0"/>
      </w:pPr>
      <w:r w:rsidRPr="009F1E20">
        <w:t>Récris la phrase en remplaçant les pronoms en gras par des groupes de mots :</w:t>
      </w:r>
    </w:p>
    <w:p w14:paraId="3A4E5B89" w14:textId="77777777" w:rsidR="003B5B36" w:rsidRPr="009F1E20" w:rsidRDefault="003B5B36" w:rsidP="004A652D">
      <w:pPr>
        <w:pStyle w:val="textecourantital"/>
      </w:pPr>
      <w:r w:rsidRPr="009F1E20">
        <w:rPr>
          <w:b/>
        </w:rPr>
        <w:t>Elle</w:t>
      </w:r>
      <w:r w:rsidRPr="009F1E20">
        <w:t xml:space="preserve"> chante une chanson.</w:t>
      </w:r>
    </w:p>
    <w:p w14:paraId="6B1A715C" w14:textId="77777777" w:rsidR="003B5B36" w:rsidRPr="009F1E20" w:rsidRDefault="003B5B36" w:rsidP="004A652D">
      <w:pPr>
        <w:pStyle w:val="textecourantital"/>
      </w:pPr>
      <w:r w:rsidRPr="009F1E20">
        <w:rPr>
          <w:b/>
        </w:rPr>
        <w:t>Il</w:t>
      </w:r>
      <w:r w:rsidRPr="009F1E20">
        <w:t xml:space="preserve"> ronge un os.</w:t>
      </w:r>
    </w:p>
    <w:p w14:paraId="707BB80D" w14:textId="77777777" w:rsidR="003B5B36" w:rsidRPr="009F1E20" w:rsidRDefault="003B5B36" w:rsidP="004A652D">
      <w:pPr>
        <w:pStyle w:val="textecourantital"/>
      </w:pPr>
      <w:r w:rsidRPr="009F1E20">
        <w:rPr>
          <w:b/>
        </w:rPr>
        <w:t>Elles</w:t>
      </w:r>
      <w:r w:rsidRPr="009F1E20">
        <w:t xml:space="preserve"> sont fanées.</w:t>
      </w:r>
    </w:p>
    <w:p w14:paraId="5550BEA3" w14:textId="77777777" w:rsidR="003B5B36" w:rsidRPr="009F1E20" w:rsidRDefault="003B5B36" w:rsidP="004A652D">
      <w:pPr>
        <w:pStyle w:val="textecourantital"/>
      </w:pPr>
      <w:r w:rsidRPr="009F1E20">
        <w:rPr>
          <w:b/>
        </w:rPr>
        <w:t>Ils</w:t>
      </w:r>
      <w:r w:rsidRPr="009F1E20">
        <w:t xml:space="preserve"> aiment le lait.</w:t>
      </w:r>
    </w:p>
    <w:p w14:paraId="15AE4D0F" w14:textId="77777777" w:rsidR="003B5B36" w:rsidRPr="009F1E20" w:rsidRDefault="003B5B36" w:rsidP="003B5B36">
      <w:pPr>
        <w:pStyle w:val="Sansinterligne"/>
        <w:rPr>
          <w:rFonts w:ascii="Cambria" w:hAnsi="Cambria"/>
          <w:sz w:val="24"/>
          <w:szCs w:val="24"/>
        </w:rPr>
      </w:pPr>
    </w:p>
    <w:p w14:paraId="5ACEE3C2" w14:textId="4014E922" w:rsidR="003B5B36" w:rsidRPr="009F1E20" w:rsidRDefault="003B5B36" w:rsidP="004A652D">
      <w:pPr>
        <w:pStyle w:val="textecourantbold0"/>
      </w:pPr>
      <w:r w:rsidRPr="009F1E20">
        <w:t>Récris la phrase en remplaçant les groupes de mots en gras par un pronom</w:t>
      </w:r>
      <w:r w:rsidR="00735720">
        <w:t> :</w:t>
      </w:r>
    </w:p>
    <w:p w14:paraId="4E0462DE" w14:textId="77777777" w:rsidR="003B5B36" w:rsidRPr="009F1E20" w:rsidRDefault="003B5B36" w:rsidP="004A652D">
      <w:pPr>
        <w:pStyle w:val="textecourantital"/>
      </w:pPr>
      <w:r w:rsidRPr="009F1E20">
        <w:rPr>
          <w:b/>
        </w:rPr>
        <w:t>Les deux chattes</w:t>
      </w:r>
      <w:r w:rsidRPr="009F1E20">
        <w:t xml:space="preserve"> ronronnent sur le fauteuil.</w:t>
      </w:r>
    </w:p>
    <w:p w14:paraId="1951ACE0" w14:textId="77777777" w:rsidR="003B5B36" w:rsidRPr="009F1E20" w:rsidRDefault="003B5B36" w:rsidP="004A652D">
      <w:pPr>
        <w:pStyle w:val="textecourantital"/>
      </w:pPr>
      <w:r w:rsidRPr="009F1E20">
        <w:rPr>
          <w:b/>
        </w:rPr>
        <w:t>Les oiseaux</w:t>
      </w:r>
      <w:r w:rsidRPr="009F1E20">
        <w:t xml:space="preserve"> volent au-dessus de la mare et se posent sur les roseaux.</w:t>
      </w:r>
    </w:p>
    <w:p w14:paraId="6D61D920" w14:textId="77777777" w:rsidR="003B5B36" w:rsidRPr="009F1E20" w:rsidRDefault="003B5B36" w:rsidP="004A652D">
      <w:pPr>
        <w:pStyle w:val="textecourantital"/>
      </w:pPr>
      <w:r w:rsidRPr="009F1E20">
        <w:rPr>
          <w:b/>
        </w:rPr>
        <w:t>Le cycliste</w:t>
      </w:r>
      <w:r w:rsidRPr="009F1E20">
        <w:t xml:space="preserve"> roule trop vite.</w:t>
      </w:r>
    </w:p>
    <w:p w14:paraId="5DD392F7" w14:textId="77777777" w:rsidR="003B5B36" w:rsidRPr="009F1E20" w:rsidRDefault="003B5B36" w:rsidP="004A652D">
      <w:pPr>
        <w:pStyle w:val="textecourantital"/>
      </w:pPr>
      <w:r w:rsidRPr="009F1E20">
        <w:rPr>
          <w:b/>
        </w:rPr>
        <w:t>La voiture</w:t>
      </w:r>
      <w:r w:rsidRPr="009F1E20">
        <w:t xml:space="preserve"> est neuve.</w:t>
      </w:r>
    </w:p>
    <w:p w14:paraId="18B9EEC4" w14:textId="77777777" w:rsidR="003B5B36" w:rsidRPr="009F1E20" w:rsidRDefault="003B5B36" w:rsidP="003B5B36">
      <w:pPr>
        <w:pStyle w:val="Sansinterligne"/>
        <w:rPr>
          <w:rFonts w:ascii="Cambria" w:hAnsi="Cambria"/>
          <w:sz w:val="24"/>
          <w:szCs w:val="24"/>
        </w:rPr>
      </w:pPr>
    </w:p>
    <w:p w14:paraId="3009914C" w14:textId="77777777" w:rsidR="003B5B36" w:rsidRPr="009F1E20" w:rsidRDefault="003B5B36" w:rsidP="004A652D">
      <w:pPr>
        <w:pStyle w:val="textecourantbold0"/>
      </w:pPr>
      <w:r w:rsidRPr="009F1E20">
        <w:t xml:space="preserve">Complète </w:t>
      </w:r>
      <w:proofErr w:type="spellStart"/>
      <w:r w:rsidRPr="009F1E20">
        <w:t xml:space="preserve">avec </w:t>
      </w:r>
      <w:r w:rsidRPr="009F1E20">
        <w:rPr>
          <w:i/>
        </w:rPr>
        <w:t>il</w:t>
      </w:r>
      <w:proofErr w:type="spellEnd"/>
      <w:r w:rsidRPr="009F1E20">
        <w:t xml:space="preserve">, </w:t>
      </w:r>
      <w:r w:rsidRPr="009F1E20">
        <w:rPr>
          <w:i/>
        </w:rPr>
        <w:t>ils</w:t>
      </w:r>
      <w:r w:rsidRPr="009F1E20">
        <w:t xml:space="preserve">, </w:t>
      </w:r>
      <w:r w:rsidRPr="009F1E20">
        <w:rPr>
          <w:i/>
        </w:rPr>
        <w:t>elle</w:t>
      </w:r>
      <w:r w:rsidRPr="009F1E20">
        <w:t xml:space="preserve">, </w:t>
      </w:r>
      <w:r w:rsidRPr="009F1E20">
        <w:rPr>
          <w:i/>
        </w:rPr>
        <w:t>elles</w:t>
      </w:r>
      <w:r w:rsidRPr="009F1E20">
        <w:t> :</w:t>
      </w:r>
    </w:p>
    <w:p w14:paraId="7A17DE02" w14:textId="77777777" w:rsidR="003B5B36" w:rsidRPr="009F1E20" w:rsidRDefault="003B5B36" w:rsidP="00E33A73">
      <w:pPr>
        <w:pStyle w:val="textecourantital"/>
      </w:pPr>
      <w:r w:rsidRPr="009F1E20">
        <w:t>Au printemps, les tulipes poussent. …… fleurissent.</w:t>
      </w:r>
    </w:p>
    <w:p w14:paraId="00ACE4EC" w14:textId="77777777" w:rsidR="003B5B36" w:rsidRPr="009F1E20" w:rsidRDefault="003B5B36" w:rsidP="00E33A73">
      <w:pPr>
        <w:pStyle w:val="textecourantital"/>
      </w:pPr>
      <w:r w:rsidRPr="009F1E20">
        <w:t>Mon pull est bleu. …… est neuf.</w:t>
      </w:r>
    </w:p>
    <w:p w14:paraId="03D6DE52" w14:textId="77777777" w:rsidR="003B5B36" w:rsidRPr="009F1E20" w:rsidRDefault="003B5B36" w:rsidP="00E33A73">
      <w:pPr>
        <w:pStyle w:val="textecourantital"/>
      </w:pPr>
      <w:r w:rsidRPr="009F1E20">
        <w:t>Ta voiture est grise. …… a un grand coffre.</w:t>
      </w:r>
    </w:p>
    <w:p w14:paraId="651BA630" w14:textId="77777777" w:rsidR="003B5B36" w:rsidRPr="009F1E20" w:rsidRDefault="003B5B36" w:rsidP="00E33A73">
      <w:pPr>
        <w:pStyle w:val="textecourantital"/>
      </w:pPr>
      <w:r w:rsidRPr="009F1E20">
        <w:t>Les camions sont nombreux. Souvent, …… roulent trop vite.</w:t>
      </w:r>
    </w:p>
    <w:p w14:paraId="70C35FD3" w14:textId="77777777" w:rsidR="003B5B36" w:rsidRPr="009F1E20" w:rsidRDefault="003B5B36" w:rsidP="003B5B36">
      <w:pPr>
        <w:pStyle w:val="Sansinterligne"/>
        <w:rPr>
          <w:rFonts w:ascii="Cambria" w:hAnsi="Cambria"/>
          <w:i/>
          <w:sz w:val="24"/>
          <w:szCs w:val="24"/>
        </w:rPr>
      </w:pPr>
    </w:p>
    <w:p w14:paraId="1240212F" w14:textId="77777777" w:rsidR="003B5B36" w:rsidRPr="009F1E20" w:rsidRDefault="003B5B36" w:rsidP="00E33A73">
      <w:pPr>
        <w:pStyle w:val="Titre3"/>
      </w:pPr>
      <w:r w:rsidRPr="009F1E20">
        <w:t>Jour 4</w:t>
      </w:r>
    </w:p>
    <w:p w14:paraId="4145C18B" w14:textId="77777777" w:rsidR="003B5B36" w:rsidRPr="009F1E20" w:rsidRDefault="003B5B36" w:rsidP="003B5B36">
      <w:pPr>
        <w:pStyle w:val="Sansinterligne"/>
        <w:rPr>
          <w:rFonts w:ascii="Cambria" w:hAnsi="Cambria"/>
          <w:sz w:val="24"/>
          <w:szCs w:val="24"/>
        </w:rPr>
      </w:pPr>
    </w:p>
    <w:p w14:paraId="2C1ED78D" w14:textId="77777777" w:rsidR="003B5B36" w:rsidRPr="009F1E20" w:rsidRDefault="003B5B36" w:rsidP="00E33A73">
      <w:pPr>
        <w:pStyle w:val="textecourantbold0"/>
      </w:pPr>
      <w:r w:rsidRPr="009F1E20">
        <w:t>Trouve le mot-étiquette de :</w:t>
      </w:r>
    </w:p>
    <w:p w14:paraId="363FFED6" w14:textId="77777777" w:rsidR="003B5B36" w:rsidRPr="009F1E20" w:rsidRDefault="003B5B36" w:rsidP="00E33A73">
      <w:pPr>
        <w:pStyle w:val="textecourantital"/>
      </w:pPr>
      <w:proofErr w:type="gramStart"/>
      <w:r w:rsidRPr="009F1E20">
        <w:t>pomme</w:t>
      </w:r>
      <w:proofErr w:type="gramEnd"/>
      <w:r w:rsidRPr="009F1E20">
        <w:t xml:space="preserve"> – poire – prune – cerise</w:t>
      </w:r>
    </w:p>
    <w:p w14:paraId="50201D93" w14:textId="77777777" w:rsidR="003B5B36" w:rsidRPr="009F1E20" w:rsidRDefault="003B5B36" w:rsidP="00E33A73">
      <w:pPr>
        <w:pStyle w:val="textecourantital"/>
      </w:pPr>
      <w:proofErr w:type="gramStart"/>
      <w:r w:rsidRPr="009F1E20">
        <w:t>mouche</w:t>
      </w:r>
      <w:proofErr w:type="gramEnd"/>
      <w:r w:rsidRPr="009F1E20">
        <w:t xml:space="preserve"> – guêpe – abeille</w:t>
      </w:r>
    </w:p>
    <w:p w14:paraId="7B1B7554" w14:textId="77777777" w:rsidR="003B5B36" w:rsidRPr="009F1E20" w:rsidRDefault="003B5B36" w:rsidP="00E33A73">
      <w:pPr>
        <w:pStyle w:val="textecourantital"/>
      </w:pPr>
      <w:proofErr w:type="gramStart"/>
      <w:r w:rsidRPr="009F1E20">
        <w:t>carotte</w:t>
      </w:r>
      <w:proofErr w:type="gramEnd"/>
      <w:r w:rsidRPr="009F1E20">
        <w:t xml:space="preserve"> – poireau – pomme de terre</w:t>
      </w:r>
    </w:p>
    <w:p w14:paraId="67710B0E" w14:textId="77777777" w:rsidR="003B5B36" w:rsidRPr="009F1E20" w:rsidRDefault="003B5B36" w:rsidP="003B5B36">
      <w:pPr>
        <w:pStyle w:val="Sansinterligne"/>
        <w:rPr>
          <w:rFonts w:ascii="Cambria" w:hAnsi="Cambria"/>
          <w:b/>
          <w:sz w:val="24"/>
          <w:szCs w:val="24"/>
        </w:rPr>
      </w:pPr>
    </w:p>
    <w:p w14:paraId="76C1F585" w14:textId="77777777" w:rsidR="003B5B36" w:rsidRPr="009F1E20" w:rsidRDefault="003B5B36" w:rsidP="00E33A73">
      <w:pPr>
        <w:pStyle w:val="textecourantbold0"/>
      </w:pPr>
      <w:r w:rsidRPr="009F1E20">
        <w:t>Continue chaque liste.</w:t>
      </w:r>
    </w:p>
    <w:p w14:paraId="09F4DC91" w14:textId="77777777" w:rsidR="003B5B36" w:rsidRPr="009F1E20" w:rsidRDefault="003B5B36" w:rsidP="003B5B36">
      <w:pPr>
        <w:pStyle w:val="Sansinterligne"/>
        <w:rPr>
          <w:rFonts w:ascii="Cambria" w:hAnsi="Cambria"/>
          <w:sz w:val="24"/>
          <w:szCs w:val="24"/>
        </w:rPr>
      </w:pPr>
    </w:p>
    <w:p w14:paraId="11BE53DC" w14:textId="77777777" w:rsidR="00406E7F" w:rsidRPr="009F1E20" w:rsidRDefault="00406E7F">
      <w:pPr>
        <w:spacing w:before="0" w:after="200" w:line="276" w:lineRule="auto"/>
        <w:jc w:val="left"/>
        <w:rPr>
          <w:rFonts w:ascii="Cambria" w:hAnsi="Cambria"/>
          <w:sz w:val="24"/>
          <w:szCs w:val="24"/>
        </w:rPr>
      </w:pPr>
      <w:r w:rsidRPr="009F1E20">
        <w:rPr>
          <w:rFonts w:ascii="Cambria" w:hAnsi="Cambria"/>
          <w:sz w:val="24"/>
          <w:szCs w:val="24"/>
        </w:rPr>
        <w:br w:type="page"/>
      </w:r>
    </w:p>
    <w:p w14:paraId="4DA3E6B4" w14:textId="27F7374D" w:rsidR="00406E7F" w:rsidRPr="009F1E20" w:rsidRDefault="00406E7F" w:rsidP="007F7D9A">
      <w:pPr>
        <w:pStyle w:val="Squences"/>
      </w:pPr>
      <w:r w:rsidRPr="009F1E20">
        <w:lastRenderedPageBreak/>
        <w:t>Séquences de la période 2</w:t>
      </w:r>
      <w:r w:rsidRPr="009F1E20">
        <w:br/>
      </w:r>
      <w:r w:rsidR="00735720">
        <w:t>n</w:t>
      </w:r>
      <w:r w:rsidRPr="009F1E20">
        <w:t xml:space="preserve">ovembre – </w:t>
      </w:r>
      <w:r w:rsidR="00735720">
        <w:t>d</w:t>
      </w:r>
      <w:r w:rsidRPr="009F1E20">
        <w:t>écembre</w:t>
      </w:r>
    </w:p>
    <w:p w14:paraId="23D661AE" w14:textId="77777777" w:rsidR="00406E7F" w:rsidRPr="009F1E20" w:rsidRDefault="00406E7F" w:rsidP="00406E7F">
      <w:pPr>
        <w:pStyle w:val="Sansinterligne"/>
        <w:rPr>
          <w:rFonts w:ascii="Cambria" w:hAnsi="Cambria"/>
          <w:sz w:val="24"/>
          <w:szCs w:val="24"/>
        </w:rPr>
      </w:pPr>
    </w:p>
    <w:p w14:paraId="726E2554" w14:textId="77777777" w:rsidR="00406E7F" w:rsidRPr="009F1E20" w:rsidRDefault="00406E7F" w:rsidP="00406E7F">
      <w:pPr>
        <w:pStyle w:val="Sansinterligne"/>
        <w:rPr>
          <w:rFonts w:ascii="Cambria" w:hAnsi="Cambria"/>
          <w:sz w:val="24"/>
          <w:szCs w:val="24"/>
        </w:rPr>
      </w:pPr>
    </w:p>
    <w:p w14:paraId="069AEE8C" w14:textId="77777777" w:rsidR="00406E7F" w:rsidRPr="009F1E20" w:rsidRDefault="00406E7F" w:rsidP="007F7D9A">
      <w:pPr>
        <w:pStyle w:val="Semaines"/>
      </w:pPr>
      <w:r w:rsidRPr="009F1E20">
        <w:t>Semaine 1</w:t>
      </w:r>
    </w:p>
    <w:p w14:paraId="00BE1B0C" w14:textId="77777777" w:rsidR="00406E7F" w:rsidRPr="009F1E20" w:rsidRDefault="00406E7F" w:rsidP="00406E7F">
      <w:pPr>
        <w:pStyle w:val="Sansinterligne"/>
        <w:rPr>
          <w:rFonts w:ascii="Cambria" w:hAnsi="Cambria"/>
          <w:sz w:val="24"/>
          <w:szCs w:val="24"/>
        </w:rPr>
      </w:pPr>
    </w:p>
    <w:p w14:paraId="2C0147F5" w14:textId="01AE0358" w:rsidR="00406E7F" w:rsidRPr="009F1E20" w:rsidRDefault="009F1E58" w:rsidP="007F7D9A">
      <w:pPr>
        <w:pStyle w:val="Titre3"/>
      </w:pPr>
      <w:r w:rsidRPr="009F1E20">
        <w:t>Jour 1</w:t>
      </w:r>
    </w:p>
    <w:p w14:paraId="483253A3" w14:textId="77777777" w:rsidR="00406E7F" w:rsidRPr="009F1E20" w:rsidRDefault="00406E7F" w:rsidP="00406E7F">
      <w:pPr>
        <w:pStyle w:val="Sansinterligne"/>
        <w:rPr>
          <w:rFonts w:ascii="Cambria" w:hAnsi="Cambria"/>
          <w:sz w:val="24"/>
          <w:szCs w:val="24"/>
        </w:rPr>
      </w:pPr>
    </w:p>
    <w:p w14:paraId="4DBF7D4D" w14:textId="77777777" w:rsidR="00347310" w:rsidRPr="009F1E20" w:rsidRDefault="00347310" w:rsidP="007F7D9A">
      <w:pPr>
        <w:pStyle w:val="textecourantbold0"/>
      </w:pPr>
      <w:r w:rsidRPr="009F1E20">
        <w:t>Écris une phrase avec les groupes de mots suivants. Pense à la majuscule et au point. Souligne le verbe :</w:t>
      </w:r>
    </w:p>
    <w:p w14:paraId="4636D67A" w14:textId="77777777" w:rsidR="00347310" w:rsidRPr="009F1E20" w:rsidRDefault="00347310" w:rsidP="007F7D9A">
      <w:pPr>
        <w:pStyle w:val="textecourantital"/>
      </w:pPr>
      <w:proofErr w:type="gramStart"/>
      <w:r w:rsidRPr="009F1E20">
        <w:t>les</w:t>
      </w:r>
      <w:proofErr w:type="gramEnd"/>
      <w:r w:rsidRPr="009F1E20">
        <w:t xml:space="preserve"> enfants – à la chorale – chantent des chants de Noël</w:t>
      </w:r>
    </w:p>
    <w:p w14:paraId="40CEE88D" w14:textId="77777777" w:rsidR="00347310" w:rsidRPr="009F1E20" w:rsidRDefault="00347310" w:rsidP="00347310">
      <w:pPr>
        <w:pStyle w:val="Sansinterligne"/>
        <w:rPr>
          <w:rFonts w:ascii="Cambria" w:hAnsi="Cambria"/>
          <w:sz w:val="24"/>
          <w:szCs w:val="24"/>
        </w:rPr>
      </w:pPr>
    </w:p>
    <w:p w14:paraId="5CBC4815" w14:textId="77777777" w:rsidR="00347310" w:rsidRPr="009F1E20" w:rsidRDefault="00347310" w:rsidP="007F7D9A">
      <w:pPr>
        <w:pStyle w:val="textecourantbold0"/>
      </w:pPr>
      <w:r w:rsidRPr="009F1E20">
        <w:t>Souligne les verbes dans les phrases suivantes :</w:t>
      </w:r>
    </w:p>
    <w:p w14:paraId="3E2625D2" w14:textId="77777777" w:rsidR="00347310" w:rsidRPr="009F1E20" w:rsidRDefault="00347310" w:rsidP="007F7D9A">
      <w:pPr>
        <w:pStyle w:val="textecourantital"/>
      </w:pPr>
      <w:r w:rsidRPr="009F1E20">
        <w:t>Dans le jardin, le jardinier ne coupe pas les fleurs fanées.</w:t>
      </w:r>
    </w:p>
    <w:p w14:paraId="5885BB1C" w14:textId="77777777" w:rsidR="00347310" w:rsidRPr="009F1E20" w:rsidRDefault="00347310" w:rsidP="007F7D9A">
      <w:pPr>
        <w:pStyle w:val="textecourantital"/>
      </w:pPr>
      <w:r w:rsidRPr="009F1E20">
        <w:t>La voiture ne roule pas vite.</w:t>
      </w:r>
    </w:p>
    <w:p w14:paraId="1D680880" w14:textId="77777777" w:rsidR="009F1E58" w:rsidRPr="009F1E20" w:rsidRDefault="00347310" w:rsidP="007F7D9A">
      <w:pPr>
        <w:pStyle w:val="textecourantital"/>
      </w:pPr>
      <w:r w:rsidRPr="009F1E20">
        <w:t>Le conducteur ne freine pas.</w:t>
      </w:r>
    </w:p>
    <w:p w14:paraId="3B1ADC7C" w14:textId="77777777" w:rsidR="009F1E58" w:rsidRPr="009F1E20" w:rsidRDefault="009F1E58" w:rsidP="00406E7F">
      <w:pPr>
        <w:pStyle w:val="Sansinterligne"/>
        <w:rPr>
          <w:rFonts w:ascii="Cambria" w:hAnsi="Cambria"/>
          <w:sz w:val="24"/>
          <w:szCs w:val="24"/>
        </w:rPr>
      </w:pPr>
    </w:p>
    <w:p w14:paraId="10894D8D" w14:textId="77777777" w:rsidR="00347310" w:rsidRPr="009F1E20" w:rsidRDefault="00347310" w:rsidP="007F7D9A">
      <w:pPr>
        <w:pStyle w:val="Titre3"/>
      </w:pPr>
      <w:r w:rsidRPr="009F1E20">
        <w:t>Jours 2 et 3</w:t>
      </w:r>
    </w:p>
    <w:p w14:paraId="7E70DF27" w14:textId="77777777" w:rsidR="00347310" w:rsidRPr="009F1E20" w:rsidRDefault="00347310" w:rsidP="00406E7F">
      <w:pPr>
        <w:pStyle w:val="Sansinterligne"/>
        <w:rPr>
          <w:rFonts w:ascii="Cambria" w:hAnsi="Cambria"/>
          <w:sz w:val="24"/>
          <w:szCs w:val="24"/>
        </w:rPr>
      </w:pPr>
    </w:p>
    <w:p w14:paraId="4B2DDF91" w14:textId="77777777" w:rsidR="00347310" w:rsidRPr="009F1E20" w:rsidRDefault="00347310" w:rsidP="007F7D9A">
      <w:pPr>
        <w:pStyle w:val="textecourantbold0"/>
      </w:pPr>
      <w:r w:rsidRPr="009F1E20">
        <w:t xml:space="preserve">À l’oral, faire dire qui est désigné par </w:t>
      </w:r>
      <w:r w:rsidRPr="009F1E20">
        <w:rPr>
          <w:i/>
        </w:rPr>
        <w:t>je</w:t>
      </w:r>
      <w:r w:rsidRPr="009F1E20">
        <w:t xml:space="preserve"> ou par </w:t>
      </w:r>
      <w:r w:rsidRPr="009F1E20">
        <w:rPr>
          <w:i/>
        </w:rPr>
        <w:t>nous</w:t>
      </w:r>
      <w:r w:rsidRPr="009F1E20">
        <w:t> :</w:t>
      </w:r>
    </w:p>
    <w:p w14:paraId="39E69604" w14:textId="77777777" w:rsidR="00347310" w:rsidRPr="009F1E20" w:rsidRDefault="00347310" w:rsidP="007F7D9A">
      <w:pPr>
        <w:pStyle w:val="textecourantital"/>
      </w:pPr>
      <w:r w:rsidRPr="009F1E20">
        <w:t>« Je vais à l’école à pied aujourd’hui », dit Anna à sa maman.</w:t>
      </w:r>
    </w:p>
    <w:p w14:paraId="5E15F736" w14:textId="77777777" w:rsidR="00347310" w:rsidRPr="009F1E20" w:rsidRDefault="00347310" w:rsidP="007F7D9A">
      <w:pPr>
        <w:pStyle w:val="textecourantital"/>
      </w:pPr>
      <w:r w:rsidRPr="009F1E20">
        <w:t>Paul dit à son copain : « Je viens avec toi chez le coiffeur. »</w:t>
      </w:r>
    </w:p>
    <w:p w14:paraId="0BB9B1B4" w14:textId="57904E65" w:rsidR="00347310" w:rsidRPr="009F1E20" w:rsidRDefault="00B01131" w:rsidP="007F7D9A">
      <w:pPr>
        <w:pStyle w:val="textecourantital"/>
      </w:pPr>
      <w:r>
        <w:t>« </w:t>
      </w:r>
      <w:r w:rsidR="00347310" w:rsidRPr="009F1E20">
        <w:t>Nous allons bien nous amuser</w:t>
      </w:r>
      <w:r>
        <w:t> »,</w:t>
      </w:r>
      <w:r w:rsidR="00347310" w:rsidRPr="009F1E20">
        <w:t xml:space="preserve"> disent Margaux et Mathilde.</w:t>
      </w:r>
    </w:p>
    <w:p w14:paraId="6DE30D1F" w14:textId="77777777" w:rsidR="00347310" w:rsidRPr="009F1E20" w:rsidRDefault="00347310" w:rsidP="007F7D9A">
      <w:pPr>
        <w:pStyle w:val="textecourantital"/>
      </w:pPr>
      <w:r w:rsidRPr="009F1E20">
        <w:t>Maman dit à Océane : « Je viendrai te chercher à l’école et nous irons acheter une robe. »</w:t>
      </w:r>
    </w:p>
    <w:p w14:paraId="3A7B4A16" w14:textId="77777777" w:rsidR="00347310" w:rsidRPr="009F1E20" w:rsidRDefault="00347310" w:rsidP="007F7D9A">
      <w:pPr>
        <w:pStyle w:val="textecourantital"/>
      </w:pPr>
    </w:p>
    <w:p w14:paraId="26D5F028" w14:textId="77777777" w:rsidR="00347310" w:rsidRPr="009F1E20" w:rsidRDefault="00347310" w:rsidP="007F7D9A">
      <w:pPr>
        <w:pStyle w:val="textecourantbold0"/>
      </w:pPr>
      <w:r w:rsidRPr="009F1E20">
        <w:t>Souligne les verbes :</w:t>
      </w:r>
    </w:p>
    <w:p w14:paraId="786AF0EA" w14:textId="77777777" w:rsidR="00347310" w:rsidRPr="009F1E20" w:rsidRDefault="00347310" w:rsidP="007F7D9A">
      <w:pPr>
        <w:pStyle w:val="textecourantital"/>
      </w:pPr>
      <w:r w:rsidRPr="009F1E20">
        <w:t>À la cuisine, je prépare le repas. À la cuisine, nous préparons le repas.</w:t>
      </w:r>
    </w:p>
    <w:p w14:paraId="39A93EAA" w14:textId="77777777" w:rsidR="00347310" w:rsidRPr="009F1E20" w:rsidRDefault="00347310" w:rsidP="007F7D9A">
      <w:pPr>
        <w:pStyle w:val="textecourantital"/>
      </w:pPr>
      <w:r w:rsidRPr="009F1E20">
        <w:t>Au zoo, nous lançons du pop-corn aux singes. Au zoo, je lance du pop-corn aux singes.</w:t>
      </w:r>
    </w:p>
    <w:p w14:paraId="2CD5CAC3" w14:textId="77777777" w:rsidR="00347310" w:rsidRPr="009F1E20" w:rsidRDefault="00347310" w:rsidP="007F7D9A">
      <w:pPr>
        <w:pStyle w:val="textecourantital"/>
      </w:pPr>
      <w:r w:rsidRPr="009F1E20">
        <w:t>Nous plongeons dans l’eau froide de la rivière. Tu plonges dans l’eau froide de la rivière.</w:t>
      </w:r>
    </w:p>
    <w:p w14:paraId="20D06DDD" w14:textId="77777777" w:rsidR="00347310" w:rsidRPr="009F1E20" w:rsidRDefault="00347310" w:rsidP="007F7D9A">
      <w:pPr>
        <w:pStyle w:val="textecourantital"/>
      </w:pPr>
      <w:r w:rsidRPr="009F1E20">
        <w:t>Je traverse dans les passages pour piétons. Vous traversez dans les passages pour piétons.</w:t>
      </w:r>
    </w:p>
    <w:p w14:paraId="771374A6" w14:textId="77777777" w:rsidR="00347310" w:rsidRPr="009F1E20" w:rsidRDefault="00347310" w:rsidP="007F7D9A">
      <w:pPr>
        <w:pStyle w:val="textecourantital"/>
      </w:pPr>
      <w:r w:rsidRPr="009F1E20">
        <w:t>Je vais au cinéma. Vous allez au cinéma.</w:t>
      </w:r>
    </w:p>
    <w:p w14:paraId="406EFB71" w14:textId="77777777" w:rsidR="00347310" w:rsidRPr="009F1E20" w:rsidRDefault="00347310" w:rsidP="007F7D9A">
      <w:pPr>
        <w:pStyle w:val="textecourantital"/>
      </w:pPr>
      <w:r w:rsidRPr="009F1E20">
        <w:t>Nous attrapons le ballon. Elles attrapent le ballon.</w:t>
      </w:r>
    </w:p>
    <w:p w14:paraId="7CB0F0B1" w14:textId="77777777" w:rsidR="00347310" w:rsidRPr="009F1E20" w:rsidRDefault="00347310" w:rsidP="00347310">
      <w:pPr>
        <w:pStyle w:val="Sansinterligne"/>
        <w:rPr>
          <w:rFonts w:ascii="Cambria" w:hAnsi="Cambria"/>
          <w:sz w:val="24"/>
          <w:szCs w:val="24"/>
        </w:rPr>
      </w:pPr>
    </w:p>
    <w:p w14:paraId="2B0EC3EB" w14:textId="77777777" w:rsidR="00347310" w:rsidRPr="009F1E20" w:rsidRDefault="00347310" w:rsidP="007F7D9A">
      <w:pPr>
        <w:pStyle w:val="textecourantbold0"/>
      </w:pPr>
      <w:r w:rsidRPr="009F1E20">
        <w:t xml:space="preserve">Transpose avec </w:t>
      </w:r>
      <w:r w:rsidRPr="009F1E20">
        <w:rPr>
          <w:i/>
        </w:rPr>
        <w:t>nous</w:t>
      </w:r>
      <w:r w:rsidRPr="009F1E20">
        <w:t xml:space="preserve"> en t’aidant du texte :</w:t>
      </w:r>
    </w:p>
    <w:p w14:paraId="707ECD88" w14:textId="77777777" w:rsidR="00347310" w:rsidRPr="009F1E20" w:rsidRDefault="00347310" w:rsidP="007F7D9A">
      <w:pPr>
        <w:pStyle w:val="textecourantital"/>
      </w:pPr>
      <w:r w:rsidRPr="009F1E20">
        <w:t>Je grimpe dans un arbre, je saute, je tombe et je rentre en pleurant.</w:t>
      </w:r>
    </w:p>
    <w:p w14:paraId="4B9FDF54" w14:textId="77777777" w:rsidR="00347310" w:rsidRPr="009F1E20" w:rsidRDefault="00347310" w:rsidP="00347310">
      <w:pPr>
        <w:pStyle w:val="Sansinterligne"/>
        <w:rPr>
          <w:rFonts w:ascii="Cambria" w:hAnsi="Cambria"/>
          <w:sz w:val="24"/>
          <w:szCs w:val="24"/>
        </w:rPr>
      </w:pPr>
    </w:p>
    <w:p w14:paraId="4F477C58" w14:textId="77777777" w:rsidR="00347310" w:rsidRPr="009F1E20" w:rsidRDefault="00347310" w:rsidP="007F7D9A">
      <w:pPr>
        <w:pStyle w:val="textecourantbold0"/>
      </w:pPr>
      <w:r w:rsidRPr="009F1E20">
        <w:t xml:space="preserve">Transpose avec </w:t>
      </w:r>
      <w:r w:rsidRPr="009F1E20">
        <w:rPr>
          <w:i/>
        </w:rPr>
        <w:t>je</w:t>
      </w:r>
      <w:r w:rsidRPr="009F1E20">
        <w:t xml:space="preserve"> en t’aidant du texte :</w:t>
      </w:r>
    </w:p>
    <w:p w14:paraId="047A2C37" w14:textId="1B8DAF6E" w:rsidR="00347310" w:rsidRPr="009F1E20" w:rsidRDefault="00347310" w:rsidP="007F7D9A">
      <w:pPr>
        <w:pStyle w:val="textecourantital"/>
      </w:pPr>
      <w:r w:rsidRPr="009F1E20">
        <w:t>Nous arrivons à la maison. Nous go</w:t>
      </w:r>
      <w:r w:rsidR="00B01131">
        <w:t>u</w:t>
      </w:r>
      <w:r w:rsidRPr="009F1E20">
        <w:t>tons et nous montons dans la chambre.</w:t>
      </w:r>
    </w:p>
    <w:p w14:paraId="5DFEF133" w14:textId="77777777" w:rsidR="00347310" w:rsidRPr="009F1E20" w:rsidRDefault="00347310" w:rsidP="00347310">
      <w:pPr>
        <w:pStyle w:val="Sansinterligne"/>
        <w:rPr>
          <w:rFonts w:ascii="Cambria" w:hAnsi="Cambria"/>
          <w:sz w:val="24"/>
          <w:szCs w:val="24"/>
        </w:rPr>
      </w:pPr>
    </w:p>
    <w:p w14:paraId="18782CB6" w14:textId="77777777" w:rsidR="00347310" w:rsidRPr="009F1E20" w:rsidRDefault="00347310" w:rsidP="007F7D9A">
      <w:pPr>
        <w:pStyle w:val="textecourantbold0"/>
      </w:pPr>
      <w:r w:rsidRPr="009F1E20">
        <w:t xml:space="preserve">Complète les phrases </w:t>
      </w:r>
      <w:proofErr w:type="spellStart"/>
      <w:r w:rsidRPr="009F1E20">
        <w:t xml:space="preserve">avec </w:t>
      </w:r>
      <w:r w:rsidRPr="009F1E20">
        <w:rPr>
          <w:i/>
        </w:rPr>
        <w:t>il</w:t>
      </w:r>
      <w:proofErr w:type="spellEnd"/>
      <w:r w:rsidRPr="009F1E20">
        <w:t xml:space="preserve">, </w:t>
      </w:r>
      <w:r w:rsidRPr="009F1E20">
        <w:rPr>
          <w:i/>
        </w:rPr>
        <w:t>ils</w:t>
      </w:r>
      <w:r w:rsidRPr="009F1E20">
        <w:t xml:space="preserve">, </w:t>
      </w:r>
      <w:r w:rsidRPr="009F1E20">
        <w:rPr>
          <w:i/>
        </w:rPr>
        <w:t>elle</w:t>
      </w:r>
      <w:r w:rsidRPr="009F1E20">
        <w:t xml:space="preserve">, </w:t>
      </w:r>
      <w:r w:rsidRPr="009F1E20">
        <w:rPr>
          <w:i/>
        </w:rPr>
        <w:t>elles</w:t>
      </w:r>
      <w:r w:rsidRPr="009F1E20">
        <w:t> :</w:t>
      </w:r>
    </w:p>
    <w:p w14:paraId="55580D45" w14:textId="77777777" w:rsidR="00347310" w:rsidRPr="009F1E20" w:rsidRDefault="00347310" w:rsidP="007F7D9A">
      <w:pPr>
        <w:pStyle w:val="textecourantital"/>
      </w:pPr>
      <w:r w:rsidRPr="009F1E20">
        <w:t>Les élèves terminent leur exercice et …… rangent leurs livres.</w:t>
      </w:r>
    </w:p>
    <w:p w14:paraId="2E01F106" w14:textId="77777777" w:rsidR="00347310" w:rsidRPr="009F1E20" w:rsidRDefault="00347310" w:rsidP="007F7D9A">
      <w:pPr>
        <w:pStyle w:val="textecourantital"/>
      </w:pPr>
      <w:r w:rsidRPr="009F1E20">
        <w:t>Mon oncle plante des salades et …… les arrose.</w:t>
      </w:r>
    </w:p>
    <w:p w14:paraId="1B884EAB" w14:textId="77777777" w:rsidR="00347310" w:rsidRPr="009F1E20" w:rsidRDefault="00347310" w:rsidP="007F7D9A">
      <w:pPr>
        <w:pStyle w:val="textecourantital"/>
      </w:pPr>
      <w:r w:rsidRPr="009F1E20">
        <w:t>Manon fait sa toilette, …… se brosse les dents.</w:t>
      </w:r>
    </w:p>
    <w:p w14:paraId="573EC7A4" w14:textId="77777777" w:rsidR="00347310" w:rsidRPr="009F1E20" w:rsidRDefault="00347310" w:rsidP="007F7D9A">
      <w:pPr>
        <w:pStyle w:val="textecourantital"/>
      </w:pPr>
      <w:r w:rsidRPr="009F1E20">
        <w:t>Anthony et sa sœur font la cuisine, …… épluchent les légumes.</w:t>
      </w:r>
    </w:p>
    <w:p w14:paraId="1E7DD066" w14:textId="77777777" w:rsidR="00347310" w:rsidRPr="009F1E20" w:rsidRDefault="00347310" w:rsidP="007F7D9A">
      <w:pPr>
        <w:pStyle w:val="textecourantital"/>
      </w:pPr>
      <w:r w:rsidRPr="009F1E20">
        <w:t>Benjamin est malade, …… a une forte fièvre.</w:t>
      </w:r>
    </w:p>
    <w:p w14:paraId="5BB08928" w14:textId="77777777" w:rsidR="00347310" w:rsidRPr="009F1E20" w:rsidRDefault="00347310" w:rsidP="007F7D9A">
      <w:pPr>
        <w:pStyle w:val="textecourantital"/>
      </w:pPr>
    </w:p>
    <w:p w14:paraId="1E8AB4E6" w14:textId="77777777" w:rsidR="00347310" w:rsidRPr="009F1E20" w:rsidRDefault="00347310" w:rsidP="007F7D9A">
      <w:pPr>
        <w:pStyle w:val="textecourantbold0"/>
      </w:pPr>
      <w:r w:rsidRPr="009F1E20">
        <w:t>Complète :</w:t>
      </w:r>
    </w:p>
    <w:p w14:paraId="4A4AAE93" w14:textId="258FC510" w:rsidR="00347310" w:rsidRPr="009F1E20" w:rsidRDefault="00347310" w:rsidP="007F7D9A">
      <w:pPr>
        <w:pStyle w:val="textecourantital"/>
      </w:pPr>
      <w:r w:rsidRPr="009F1E20">
        <w:t>Avec mes yeux</w:t>
      </w:r>
      <w:r w:rsidR="00B01131">
        <w:t>,</w:t>
      </w:r>
      <w:r w:rsidRPr="009F1E20">
        <w:t xml:space="preserve"> …… regarde.</w:t>
      </w:r>
    </w:p>
    <w:p w14:paraId="2E182122" w14:textId="1787AFD6" w:rsidR="00347310" w:rsidRPr="009F1E20" w:rsidRDefault="00347310" w:rsidP="007F7D9A">
      <w:pPr>
        <w:pStyle w:val="textecourantital"/>
      </w:pPr>
      <w:r w:rsidRPr="009F1E20">
        <w:t>Avec nos oreilles</w:t>
      </w:r>
      <w:r w:rsidR="00B01131">
        <w:t>,</w:t>
      </w:r>
      <w:r w:rsidRPr="009F1E20">
        <w:t xml:space="preserve"> …… entendons.</w:t>
      </w:r>
    </w:p>
    <w:p w14:paraId="6EBBE61F" w14:textId="4B7160FC" w:rsidR="00347310" w:rsidRPr="009F1E20" w:rsidRDefault="00347310" w:rsidP="007F7D9A">
      <w:pPr>
        <w:pStyle w:val="textecourantital"/>
      </w:pPr>
      <w:r w:rsidRPr="009F1E20">
        <w:t>Avec nos mains</w:t>
      </w:r>
      <w:r w:rsidR="00B01131">
        <w:t>,</w:t>
      </w:r>
      <w:r w:rsidRPr="009F1E20">
        <w:t xml:space="preserve"> …… touchons.</w:t>
      </w:r>
    </w:p>
    <w:p w14:paraId="39782C1F" w14:textId="34585C6B" w:rsidR="00347310" w:rsidRPr="009F1E20" w:rsidRDefault="00347310" w:rsidP="007F7D9A">
      <w:pPr>
        <w:pStyle w:val="textecourantital"/>
      </w:pPr>
      <w:r w:rsidRPr="009F1E20">
        <w:t>Avec ma langue</w:t>
      </w:r>
      <w:r w:rsidR="00B01131">
        <w:t>,</w:t>
      </w:r>
      <w:r w:rsidRPr="009F1E20">
        <w:t xml:space="preserve"> …… go</w:t>
      </w:r>
      <w:r w:rsidR="00B01131">
        <w:t>u</w:t>
      </w:r>
      <w:r w:rsidRPr="009F1E20">
        <w:t>te.</w:t>
      </w:r>
    </w:p>
    <w:p w14:paraId="52417AA6" w14:textId="77777777" w:rsidR="00347310" w:rsidRPr="009F1E20" w:rsidRDefault="00347310" w:rsidP="00406E7F">
      <w:pPr>
        <w:pStyle w:val="Sansinterligne"/>
        <w:rPr>
          <w:rFonts w:ascii="Cambria" w:hAnsi="Cambria"/>
          <w:sz w:val="24"/>
          <w:szCs w:val="24"/>
        </w:rPr>
      </w:pPr>
    </w:p>
    <w:p w14:paraId="350B26E5" w14:textId="77777777" w:rsidR="003109EE" w:rsidRPr="009F1E20" w:rsidRDefault="003109EE" w:rsidP="007F7D9A">
      <w:pPr>
        <w:pStyle w:val="Titre3"/>
      </w:pPr>
      <w:r w:rsidRPr="009F1E20">
        <w:t>Jour 4</w:t>
      </w:r>
    </w:p>
    <w:p w14:paraId="07DFEAF3" w14:textId="77777777" w:rsidR="003109EE" w:rsidRPr="009F1E20" w:rsidRDefault="003109EE" w:rsidP="00406E7F">
      <w:pPr>
        <w:pStyle w:val="Sansinterligne"/>
        <w:rPr>
          <w:rFonts w:ascii="Cambria" w:hAnsi="Cambria"/>
          <w:sz w:val="24"/>
          <w:szCs w:val="24"/>
        </w:rPr>
      </w:pPr>
    </w:p>
    <w:p w14:paraId="344511E4" w14:textId="77777777" w:rsidR="003109EE" w:rsidRPr="009F1E20" w:rsidRDefault="003109EE" w:rsidP="007F7D9A">
      <w:pPr>
        <w:pStyle w:val="textecourantbold0"/>
      </w:pPr>
      <w:r w:rsidRPr="009F1E20">
        <w:t>Recopie dans l’ordre alphabétique :</w:t>
      </w:r>
    </w:p>
    <w:p w14:paraId="58CC38B6" w14:textId="77777777" w:rsidR="003109EE" w:rsidRPr="009F1E20" w:rsidRDefault="003109EE" w:rsidP="007F7D9A">
      <w:pPr>
        <w:pStyle w:val="textecourantital"/>
      </w:pPr>
      <w:proofErr w:type="gramStart"/>
      <w:r w:rsidRPr="009F1E20">
        <w:t>oiseau</w:t>
      </w:r>
      <w:proofErr w:type="gramEnd"/>
      <w:r w:rsidRPr="009F1E20">
        <w:t xml:space="preserve"> – arbre – framboise – souris</w:t>
      </w:r>
    </w:p>
    <w:p w14:paraId="2DA872A3" w14:textId="77777777" w:rsidR="003109EE" w:rsidRPr="009F1E20" w:rsidRDefault="003109EE" w:rsidP="00406E7F">
      <w:pPr>
        <w:pStyle w:val="Sansinterligne"/>
        <w:rPr>
          <w:rFonts w:ascii="Cambria" w:hAnsi="Cambria"/>
          <w:sz w:val="24"/>
          <w:szCs w:val="24"/>
        </w:rPr>
      </w:pPr>
    </w:p>
    <w:p w14:paraId="3242ACDC" w14:textId="77777777" w:rsidR="003109EE" w:rsidRPr="009F1E20" w:rsidRDefault="003109EE" w:rsidP="00406E7F">
      <w:pPr>
        <w:pStyle w:val="Sansinterligne"/>
        <w:rPr>
          <w:rFonts w:ascii="Cambria" w:hAnsi="Cambria"/>
          <w:sz w:val="24"/>
          <w:szCs w:val="24"/>
        </w:rPr>
      </w:pPr>
    </w:p>
    <w:p w14:paraId="42EE3F00" w14:textId="77777777" w:rsidR="00406E7F" w:rsidRPr="009F1E20" w:rsidRDefault="00406E7F" w:rsidP="007F7D9A">
      <w:pPr>
        <w:pStyle w:val="Semaines"/>
      </w:pPr>
      <w:r w:rsidRPr="009F1E20">
        <w:t>Semaine 2</w:t>
      </w:r>
    </w:p>
    <w:p w14:paraId="48F3BCFD" w14:textId="77777777" w:rsidR="00406E7F" w:rsidRPr="009F1E20" w:rsidRDefault="00406E7F" w:rsidP="00406E7F">
      <w:pPr>
        <w:pStyle w:val="Sansinterligne"/>
        <w:rPr>
          <w:rFonts w:ascii="Cambria" w:hAnsi="Cambria"/>
          <w:sz w:val="24"/>
          <w:szCs w:val="24"/>
        </w:rPr>
      </w:pPr>
    </w:p>
    <w:p w14:paraId="49A61585" w14:textId="77777777" w:rsidR="00406E7F" w:rsidRPr="009F1E20" w:rsidRDefault="00406E7F" w:rsidP="00406E7F">
      <w:pPr>
        <w:pStyle w:val="Sansinterligne"/>
        <w:rPr>
          <w:rFonts w:ascii="Cambria" w:hAnsi="Cambria"/>
          <w:sz w:val="24"/>
          <w:szCs w:val="24"/>
        </w:rPr>
      </w:pPr>
    </w:p>
    <w:p w14:paraId="03946078" w14:textId="77777777" w:rsidR="00406E7F" w:rsidRPr="009F1E20" w:rsidRDefault="003109EE" w:rsidP="00C0443E">
      <w:pPr>
        <w:pStyle w:val="Titre3"/>
      </w:pPr>
      <w:r w:rsidRPr="009F1E20">
        <w:t>Jour 1</w:t>
      </w:r>
      <w:r w:rsidR="00406E7F" w:rsidRPr="009F1E20">
        <w:t xml:space="preserve"> </w:t>
      </w:r>
    </w:p>
    <w:p w14:paraId="6E458434" w14:textId="77777777" w:rsidR="00406E7F" w:rsidRPr="009F1E20" w:rsidRDefault="00406E7F" w:rsidP="00406E7F">
      <w:pPr>
        <w:pStyle w:val="Sansinterligne"/>
        <w:rPr>
          <w:rFonts w:ascii="Cambria" w:hAnsi="Cambria"/>
          <w:sz w:val="24"/>
          <w:szCs w:val="24"/>
        </w:rPr>
      </w:pPr>
    </w:p>
    <w:p w14:paraId="7BEDA9F6" w14:textId="77777777" w:rsidR="00EF26E2" w:rsidRPr="009F1E20" w:rsidRDefault="00EF26E2" w:rsidP="00C0443E">
      <w:pPr>
        <w:pStyle w:val="textecourantbold0"/>
      </w:pPr>
      <w:r w:rsidRPr="009F1E20">
        <w:t xml:space="preserve">À l’oral, faire dire qui est désigné par </w:t>
      </w:r>
      <w:r w:rsidRPr="009F1E20">
        <w:rPr>
          <w:i/>
        </w:rPr>
        <w:t>tu</w:t>
      </w:r>
      <w:r w:rsidRPr="009F1E20">
        <w:t xml:space="preserve"> ou par </w:t>
      </w:r>
      <w:r w:rsidRPr="009F1E20">
        <w:rPr>
          <w:i/>
        </w:rPr>
        <w:t>vous</w:t>
      </w:r>
      <w:r w:rsidRPr="009F1E20">
        <w:t> :</w:t>
      </w:r>
    </w:p>
    <w:p w14:paraId="679E31EF" w14:textId="20B41BA5" w:rsidR="00EF26E2" w:rsidRPr="009F1E20" w:rsidRDefault="00EF26E2" w:rsidP="00C0443E">
      <w:pPr>
        <w:pStyle w:val="textecourantital"/>
      </w:pPr>
      <w:r w:rsidRPr="009F1E20">
        <w:t>« Tu ne joues pas avec tes camarades avant de rentrer »</w:t>
      </w:r>
      <w:r w:rsidR="00B01131">
        <w:t>,</w:t>
      </w:r>
      <w:r w:rsidRPr="009F1E20">
        <w:t xml:space="preserve"> dit </w:t>
      </w:r>
      <w:r w:rsidR="00B01131">
        <w:t>M</w:t>
      </w:r>
      <w:r w:rsidRPr="009F1E20">
        <w:t>aman à Enzo.</w:t>
      </w:r>
    </w:p>
    <w:p w14:paraId="3AEE897F" w14:textId="73947600" w:rsidR="00EF26E2" w:rsidRPr="009F1E20" w:rsidRDefault="00EF26E2" w:rsidP="00C0443E">
      <w:pPr>
        <w:pStyle w:val="textecourantital"/>
      </w:pPr>
      <w:r w:rsidRPr="009F1E20">
        <w:t>« Vous apprenez la poésie pour demain »</w:t>
      </w:r>
      <w:r w:rsidR="00B01131">
        <w:t>,</w:t>
      </w:r>
      <w:r w:rsidRPr="009F1E20">
        <w:t xml:space="preserve"> dit le ma</w:t>
      </w:r>
      <w:r w:rsidR="00B01131">
        <w:t>i</w:t>
      </w:r>
      <w:r w:rsidRPr="009F1E20">
        <w:t>tre aux élèves.</w:t>
      </w:r>
    </w:p>
    <w:p w14:paraId="6C1DA7A6" w14:textId="217FE566" w:rsidR="00EF26E2" w:rsidRPr="009F1E20" w:rsidRDefault="00EF26E2" w:rsidP="00C0443E">
      <w:pPr>
        <w:pStyle w:val="textecourantital"/>
      </w:pPr>
      <w:r w:rsidRPr="009F1E20">
        <w:t>« Vous pensez à acheter du pain et du jambon pour votre pique-nique »</w:t>
      </w:r>
      <w:r w:rsidR="00B01131">
        <w:t>,</w:t>
      </w:r>
      <w:r w:rsidRPr="009F1E20">
        <w:t xml:space="preserve"> dit Corentin à Florian et Alexis.</w:t>
      </w:r>
    </w:p>
    <w:p w14:paraId="48B57554" w14:textId="72B3831A" w:rsidR="00EF26E2" w:rsidRPr="009F1E20" w:rsidRDefault="00EF26E2" w:rsidP="00C0443E">
      <w:pPr>
        <w:pStyle w:val="textecourantital"/>
      </w:pPr>
      <w:r w:rsidRPr="009F1E20">
        <w:t>« Tu joues avec moi ? »</w:t>
      </w:r>
      <w:r w:rsidR="00B01131">
        <w:t>,</w:t>
      </w:r>
      <w:r w:rsidRPr="009F1E20">
        <w:t xml:space="preserve"> demande Marion à Charlotte.</w:t>
      </w:r>
    </w:p>
    <w:p w14:paraId="7462F240" w14:textId="77777777" w:rsidR="00EF26E2" w:rsidRPr="009F1E20" w:rsidRDefault="00EF26E2" w:rsidP="00C0443E">
      <w:pPr>
        <w:pStyle w:val="textecourantital"/>
      </w:pPr>
    </w:p>
    <w:p w14:paraId="12F4802E" w14:textId="77777777" w:rsidR="00EF26E2" w:rsidRPr="009F1E20" w:rsidRDefault="00EF26E2" w:rsidP="00C0443E">
      <w:pPr>
        <w:pStyle w:val="Titre3"/>
      </w:pPr>
      <w:r w:rsidRPr="009F1E20">
        <w:t>Jours 2 et 3</w:t>
      </w:r>
    </w:p>
    <w:p w14:paraId="48E63329" w14:textId="77777777" w:rsidR="00EF26E2" w:rsidRPr="009F1E20" w:rsidRDefault="00EF26E2" w:rsidP="00EF26E2">
      <w:pPr>
        <w:pStyle w:val="Sansinterligne"/>
        <w:rPr>
          <w:rFonts w:ascii="Cambria" w:hAnsi="Cambria"/>
          <w:sz w:val="24"/>
          <w:szCs w:val="24"/>
        </w:rPr>
      </w:pPr>
    </w:p>
    <w:p w14:paraId="42458C8D" w14:textId="77777777" w:rsidR="00EF26E2" w:rsidRPr="009F1E20" w:rsidRDefault="00EF26E2" w:rsidP="00C0443E">
      <w:pPr>
        <w:pStyle w:val="textecourantbold0"/>
      </w:pPr>
      <w:r w:rsidRPr="009F1E20">
        <w:t>Souligne les verbes :</w:t>
      </w:r>
    </w:p>
    <w:p w14:paraId="012DE334" w14:textId="77777777" w:rsidR="00EF26E2" w:rsidRPr="009F1E20" w:rsidRDefault="00EF26E2" w:rsidP="00C0443E">
      <w:pPr>
        <w:pStyle w:val="textecourantital"/>
      </w:pPr>
      <w:r w:rsidRPr="009F1E20">
        <w:t>Vous faites un dessin. Je fais un dessin.</w:t>
      </w:r>
    </w:p>
    <w:p w14:paraId="5871FD88" w14:textId="77777777" w:rsidR="00EF26E2" w:rsidRPr="009F1E20" w:rsidRDefault="00EF26E2" w:rsidP="00C0443E">
      <w:pPr>
        <w:pStyle w:val="textecourantital"/>
      </w:pPr>
      <w:r w:rsidRPr="009F1E20">
        <w:t>Dans la classe, tu bavardes trop. Dans la classe, vous bavardez trop.</w:t>
      </w:r>
    </w:p>
    <w:p w14:paraId="28183ABA" w14:textId="77777777" w:rsidR="00EF26E2" w:rsidRPr="009F1E20" w:rsidRDefault="00EF26E2" w:rsidP="00C0443E">
      <w:pPr>
        <w:pStyle w:val="textecourantital"/>
      </w:pPr>
      <w:r w:rsidRPr="009F1E20">
        <w:t>Tu lèves le doigt. Nous levons le doigt.</w:t>
      </w:r>
    </w:p>
    <w:p w14:paraId="4491BB3A" w14:textId="77777777" w:rsidR="00EF26E2" w:rsidRPr="009F1E20" w:rsidRDefault="00EF26E2" w:rsidP="00C0443E">
      <w:pPr>
        <w:pStyle w:val="textecourantital"/>
      </w:pPr>
      <w:r w:rsidRPr="009F1E20">
        <w:t>Dans la cour, vous jouez aux billes. Dans la cour, tu joues aux billes.</w:t>
      </w:r>
    </w:p>
    <w:p w14:paraId="25C868C1" w14:textId="77777777" w:rsidR="00EF26E2" w:rsidRPr="009F1E20" w:rsidRDefault="00EF26E2" w:rsidP="00C0443E">
      <w:pPr>
        <w:pStyle w:val="textecourantital"/>
      </w:pPr>
      <w:r w:rsidRPr="009F1E20">
        <w:t>Tu casses un vase. Nous cassons un vase.</w:t>
      </w:r>
    </w:p>
    <w:p w14:paraId="14676EEF" w14:textId="77777777" w:rsidR="00EF26E2" w:rsidRPr="009F1E20" w:rsidRDefault="00EF26E2" w:rsidP="00C0443E">
      <w:pPr>
        <w:pStyle w:val="textecourantital"/>
      </w:pPr>
      <w:r w:rsidRPr="009F1E20">
        <w:t>Vous dessinez bien. Il dessine bien.</w:t>
      </w:r>
    </w:p>
    <w:p w14:paraId="5F1790DA" w14:textId="77777777" w:rsidR="00EF26E2" w:rsidRPr="009F1E20" w:rsidRDefault="00EF26E2" w:rsidP="00C0443E">
      <w:pPr>
        <w:pStyle w:val="textecourantital"/>
      </w:pPr>
      <w:r w:rsidRPr="009F1E20">
        <w:t>En vacances, tu regardes la télévision le soir. En vacances, vous regardez la télévision le soir.</w:t>
      </w:r>
    </w:p>
    <w:p w14:paraId="261CE6B8" w14:textId="77777777" w:rsidR="00EF26E2" w:rsidRPr="009F1E20" w:rsidRDefault="00EF26E2" w:rsidP="00C0443E">
      <w:pPr>
        <w:pStyle w:val="textecourantital"/>
      </w:pPr>
    </w:p>
    <w:p w14:paraId="3DCBED6C" w14:textId="77777777" w:rsidR="00EF26E2" w:rsidRPr="009F1E20" w:rsidRDefault="00EF26E2" w:rsidP="00C0443E">
      <w:pPr>
        <w:pStyle w:val="textecourantbold0"/>
      </w:pPr>
      <w:r w:rsidRPr="009F1E20">
        <w:t xml:space="preserve">Transpose avec </w:t>
      </w:r>
      <w:r w:rsidRPr="009F1E20">
        <w:rPr>
          <w:i/>
        </w:rPr>
        <w:t>vous</w:t>
      </w:r>
      <w:r w:rsidRPr="009F1E20">
        <w:t xml:space="preserve"> en t’aidant du texte :</w:t>
      </w:r>
    </w:p>
    <w:p w14:paraId="53601423" w14:textId="77777777" w:rsidR="00EF26E2" w:rsidRPr="009F1E20" w:rsidRDefault="00EF26E2" w:rsidP="00C0443E">
      <w:pPr>
        <w:pStyle w:val="textecourantital"/>
      </w:pPr>
      <w:r w:rsidRPr="009F1E20">
        <w:t>Tu montes l’escalier, tu frappes et tu entres.</w:t>
      </w:r>
    </w:p>
    <w:p w14:paraId="27F15CA1" w14:textId="77777777" w:rsidR="00EF26E2" w:rsidRPr="009F1E20" w:rsidRDefault="00EF26E2" w:rsidP="00EF26E2">
      <w:pPr>
        <w:pStyle w:val="Sansinterligne"/>
        <w:rPr>
          <w:rFonts w:ascii="Cambria" w:hAnsi="Cambria"/>
          <w:sz w:val="24"/>
          <w:szCs w:val="24"/>
        </w:rPr>
      </w:pPr>
    </w:p>
    <w:p w14:paraId="717B6520" w14:textId="77777777" w:rsidR="00EF26E2" w:rsidRPr="009F1E20" w:rsidRDefault="00EF26E2" w:rsidP="00C0443E">
      <w:pPr>
        <w:pStyle w:val="textecourantbold0"/>
      </w:pPr>
      <w:r w:rsidRPr="009F1E20">
        <w:t xml:space="preserve">Transpose avec </w:t>
      </w:r>
      <w:r w:rsidRPr="009F1E20">
        <w:rPr>
          <w:i/>
        </w:rPr>
        <w:t>tu</w:t>
      </w:r>
      <w:r w:rsidRPr="009F1E20">
        <w:t xml:space="preserve"> en t’aidant du texte :</w:t>
      </w:r>
    </w:p>
    <w:p w14:paraId="25E37842" w14:textId="77777777" w:rsidR="00EF26E2" w:rsidRPr="009F1E20" w:rsidRDefault="00EF26E2" w:rsidP="00C0443E">
      <w:pPr>
        <w:pStyle w:val="textecourantital"/>
      </w:pPr>
      <w:r w:rsidRPr="009F1E20">
        <w:t>Vous passez devant la boulangerie, vous avancez encore un peu et vous tournez à droite.</w:t>
      </w:r>
    </w:p>
    <w:p w14:paraId="22894ABA" w14:textId="77777777" w:rsidR="00EF26E2" w:rsidRPr="009F1E20" w:rsidRDefault="00EF26E2" w:rsidP="00EF26E2">
      <w:pPr>
        <w:pStyle w:val="Sansinterligne"/>
        <w:rPr>
          <w:rFonts w:ascii="Cambria" w:hAnsi="Cambria"/>
          <w:sz w:val="24"/>
          <w:szCs w:val="24"/>
        </w:rPr>
      </w:pPr>
    </w:p>
    <w:p w14:paraId="080497BE" w14:textId="77777777" w:rsidR="00EF26E2" w:rsidRPr="009F1E20" w:rsidRDefault="00EF26E2" w:rsidP="00C0443E">
      <w:pPr>
        <w:pStyle w:val="textecourantbold0"/>
      </w:pPr>
      <w:r w:rsidRPr="009F1E20">
        <w:t xml:space="preserve">Récris les phrases en remplaçant les groupes en gras </w:t>
      </w:r>
      <w:proofErr w:type="spellStart"/>
      <w:r w:rsidRPr="009F1E20">
        <w:t xml:space="preserve">par </w:t>
      </w:r>
      <w:r w:rsidRPr="009F1E20">
        <w:rPr>
          <w:i/>
        </w:rPr>
        <w:t>il</w:t>
      </w:r>
      <w:proofErr w:type="spellEnd"/>
      <w:r w:rsidRPr="009F1E20">
        <w:t xml:space="preserve">, </w:t>
      </w:r>
      <w:r w:rsidRPr="009F1E20">
        <w:rPr>
          <w:i/>
        </w:rPr>
        <w:t>elle</w:t>
      </w:r>
      <w:r w:rsidRPr="009F1E20">
        <w:t xml:space="preserve">, </w:t>
      </w:r>
      <w:r w:rsidRPr="009F1E20">
        <w:rPr>
          <w:i/>
        </w:rPr>
        <w:t>elles</w:t>
      </w:r>
      <w:r w:rsidRPr="009F1E20">
        <w:t> :</w:t>
      </w:r>
    </w:p>
    <w:p w14:paraId="333E0328" w14:textId="77777777" w:rsidR="00EF26E2" w:rsidRPr="009F1E20" w:rsidRDefault="00EF26E2" w:rsidP="00C0443E">
      <w:pPr>
        <w:pStyle w:val="textecourantital"/>
      </w:pPr>
      <w:r w:rsidRPr="009F1E20">
        <w:rPr>
          <w:b/>
        </w:rPr>
        <w:t>Mes deux sœurs</w:t>
      </w:r>
      <w:r w:rsidRPr="009F1E20">
        <w:t xml:space="preserve"> arrivent en retard.</w:t>
      </w:r>
    </w:p>
    <w:p w14:paraId="6D0BD2AC" w14:textId="77777777" w:rsidR="00EF26E2" w:rsidRPr="009F1E20" w:rsidRDefault="00EF26E2" w:rsidP="00C0443E">
      <w:pPr>
        <w:pStyle w:val="textecourantital"/>
      </w:pPr>
      <w:r w:rsidRPr="00C0443E">
        <w:rPr>
          <w:b/>
          <w:bCs/>
        </w:rPr>
        <w:t>Le petit poisson</w:t>
      </w:r>
      <w:r w:rsidRPr="009F1E20">
        <w:t xml:space="preserve"> est rouge.</w:t>
      </w:r>
    </w:p>
    <w:p w14:paraId="1A8F02BF" w14:textId="43060814" w:rsidR="00EF26E2" w:rsidRPr="00C0443E" w:rsidRDefault="00EF26E2" w:rsidP="00C0443E">
      <w:pPr>
        <w:pStyle w:val="textecourantital"/>
      </w:pPr>
      <w:r w:rsidRPr="009F1E20">
        <w:rPr>
          <w:b/>
        </w:rPr>
        <w:t>La souris blanche</w:t>
      </w:r>
      <w:r w:rsidRPr="009F1E20">
        <w:t xml:space="preserve"> saute sur le fromage.</w:t>
      </w:r>
    </w:p>
    <w:p w14:paraId="7B6907B0" w14:textId="77777777" w:rsidR="00EF26E2" w:rsidRPr="009F1E20" w:rsidRDefault="00EF26E2" w:rsidP="00EF26E2">
      <w:pPr>
        <w:pStyle w:val="Sansinterligne"/>
        <w:rPr>
          <w:rFonts w:ascii="Cambria" w:hAnsi="Cambria"/>
          <w:sz w:val="24"/>
          <w:szCs w:val="24"/>
        </w:rPr>
      </w:pPr>
    </w:p>
    <w:p w14:paraId="0758F4E2" w14:textId="77777777" w:rsidR="00EF26E2" w:rsidRPr="009F1E20" w:rsidRDefault="00EF26E2" w:rsidP="00C0443E">
      <w:pPr>
        <w:pStyle w:val="Titre3"/>
      </w:pPr>
      <w:r w:rsidRPr="009F1E20">
        <w:t>Jour 4</w:t>
      </w:r>
    </w:p>
    <w:p w14:paraId="7AB74502" w14:textId="77777777" w:rsidR="00EF26E2" w:rsidRPr="009F1E20" w:rsidRDefault="00EF26E2" w:rsidP="00EF26E2">
      <w:pPr>
        <w:pStyle w:val="Sansinterligne"/>
        <w:rPr>
          <w:rFonts w:ascii="Cambria" w:hAnsi="Cambria"/>
          <w:sz w:val="24"/>
          <w:szCs w:val="24"/>
        </w:rPr>
      </w:pPr>
    </w:p>
    <w:p w14:paraId="63DF65CB" w14:textId="77777777" w:rsidR="00EF26E2" w:rsidRPr="009F1E20" w:rsidRDefault="00EF26E2" w:rsidP="00C0443E">
      <w:pPr>
        <w:pStyle w:val="textecourantbold0"/>
      </w:pPr>
      <w:r w:rsidRPr="009F1E20">
        <w:t>Trouve un mot de la famille de :</w:t>
      </w:r>
    </w:p>
    <w:p w14:paraId="0C51178F" w14:textId="77777777" w:rsidR="00EF26E2" w:rsidRPr="009F1E20" w:rsidRDefault="00EF26E2" w:rsidP="00C0443E">
      <w:pPr>
        <w:pStyle w:val="textecourantital"/>
      </w:pPr>
      <w:proofErr w:type="gramStart"/>
      <w:r w:rsidRPr="009F1E20">
        <w:t>boucherie</w:t>
      </w:r>
      <w:proofErr w:type="gramEnd"/>
      <w:r w:rsidRPr="009F1E20">
        <w:t xml:space="preserve"> – pâtisserie</w:t>
      </w:r>
    </w:p>
    <w:p w14:paraId="1E017143" w14:textId="77777777" w:rsidR="00EF26E2" w:rsidRPr="009F1E20" w:rsidRDefault="00EF26E2" w:rsidP="00EF26E2">
      <w:pPr>
        <w:pStyle w:val="Sansinterligne"/>
        <w:rPr>
          <w:rFonts w:ascii="Cambria" w:hAnsi="Cambria"/>
          <w:sz w:val="24"/>
          <w:szCs w:val="24"/>
        </w:rPr>
      </w:pPr>
    </w:p>
    <w:p w14:paraId="3862E68A" w14:textId="77777777" w:rsidR="00EF26E2" w:rsidRPr="009F1E20" w:rsidRDefault="00EF26E2" w:rsidP="00C0443E">
      <w:pPr>
        <w:pStyle w:val="textecourantbold0"/>
      </w:pPr>
      <w:r w:rsidRPr="009F1E20">
        <w:t>Recopie dans l’ordre alphabétique :</w:t>
      </w:r>
    </w:p>
    <w:p w14:paraId="453315BF" w14:textId="77777777" w:rsidR="00EF26E2" w:rsidRPr="009F1E20" w:rsidRDefault="00EF26E2" w:rsidP="00C0443E">
      <w:pPr>
        <w:pStyle w:val="textecourantital"/>
      </w:pPr>
      <w:proofErr w:type="gramStart"/>
      <w:r w:rsidRPr="009F1E20">
        <w:t>porte</w:t>
      </w:r>
      <w:proofErr w:type="gramEnd"/>
      <w:r w:rsidRPr="009F1E20">
        <w:t xml:space="preserve"> – numéro – boulangerie – droite </w:t>
      </w:r>
    </w:p>
    <w:p w14:paraId="53D62384" w14:textId="77777777" w:rsidR="00EF26E2" w:rsidRPr="009F1E20" w:rsidRDefault="00EF26E2" w:rsidP="00EF26E2">
      <w:pPr>
        <w:pStyle w:val="Sansinterligne"/>
        <w:rPr>
          <w:rFonts w:ascii="Cambria" w:hAnsi="Cambria"/>
          <w:sz w:val="24"/>
          <w:szCs w:val="24"/>
        </w:rPr>
      </w:pPr>
    </w:p>
    <w:p w14:paraId="591D64B4" w14:textId="77777777" w:rsidR="00EF26E2" w:rsidRPr="009F1E20" w:rsidRDefault="00EF26E2" w:rsidP="00EF26E2">
      <w:pPr>
        <w:pStyle w:val="Sansinterligne"/>
        <w:rPr>
          <w:rFonts w:ascii="Cambria" w:hAnsi="Cambria"/>
          <w:sz w:val="24"/>
          <w:szCs w:val="24"/>
        </w:rPr>
      </w:pPr>
    </w:p>
    <w:p w14:paraId="57AD40DB" w14:textId="77777777" w:rsidR="00406E7F" w:rsidRPr="009F1E20" w:rsidRDefault="00406E7F" w:rsidP="00256C50">
      <w:pPr>
        <w:pStyle w:val="Semaines"/>
      </w:pPr>
      <w:r w:rsidRPr="009F1E20">
        <w:lastRenderedPageBreak/>
        <w:t>Semaine 3</w:t>
      </w:r>
    </w:p>
    <w:p w14:paraId="40D55FCE" w14:textId="77777777" w:rsidR="00406E7F" w:rsidRPr="009F1E20" w:rsidRDefault="00406E7F" w:rsidP="00406E7F">
      <w:pPr>
        <w:pStyle w:val="Sansinterligne"/>
        <w:rPr>
          <w:rFonts w:ascii="Cambria" w:hAnsi="Cambria"/>
          <w:sz w:val="24"/>
          <w:szCs w:val="24"/>
        </w:rPr>
      </w:pPr>
    </w:p>
    <w:p w14:paraId="54C93D19" w14:textId="77777777" w:rsidR="00406E7F" w:rsidRPr="009F1E20" w:rsidRDefault="00401A2B" w:rsidP="00256C50">
      <w:pPr>
        <w:pStyle w:val="Titre3"/>
      </w:pPr>
      <w:r w:rsidRPr="009F1E20">
        <w:t>Jour 1</w:t>
      </w:r>
    </w:p>
    <w:p w14:paraId="4739CB10" w14:textId="77777777" w:rsidR="00406E7F" w:rsidRPr="009F1E20" w:rsidRDefault="00406E7F" w:rsidP="00406E7F">
      <w:pPr>
        <w:pStyle w:val="Sansinterligne"/>
        <w:rPr>
          <w:rFonts w:ascii="Cambria" w:hAnsi="Cambria"/>
          <w:sz w:val="24"/>
          <w:szCs w:val="24"/>
        </w:rPr>
      </w:pPr>
    </w:p>
    <w:p w14:paraId="0F2FFCA2" w14:textId="77777777" w:rsidR="00071EF4" w:rsidRPr="009F1E20" w:rsidRDefault="00071EF4" w:rsidP="00256C50">
      <w:pPr>
        <w:pStyle w:val="textecourantbold0"/>
      </w:pPr>
      <w:r w:rsidRPr="009F1E20">
        <w:t>Écris qui est désigné sous chaque pronom en gras :</w:t>
      </w:r>
    </w:p>
    <w:p w14:paraId="3EFB81D5" w14:textId="6BB97D18" w:rsidR="00071EF4" w:rsidRPr="009F1E20" w:rsidRDefault="00071EF4" w:rsidP="00256C50">
      <w:pPr>
        <w:pStyle w:val="textecourantital"/>
      </w:pPr>
      <w:r w:rsidRPr="009F1E20">
        <w:t xml:space="preserve">Émilie est allée en ville. </w:t>
      </w:r>
      <w:r w:rsidRPr="009F1E20">
        <w:rPr>
          <w:b/>
        </w:rPr>
        <w:t>Elle</w:t>
      </w:r>
      <w:r w:rsidRPr="009F1E20">
        <w:t xml:space="preserve"> a regardé les magasins de chaussures. Sur le boulevard, </w:t>
      </w:r>
      <w:r w:rsidRPr="009F1E20">
        <w:rPr>
          <w:b/>
        </w:rPr>
        <w:t>elle</w:t>
      </w:r>
      <w:r w:rsidRPr="009F1E20">
        <w:t xml:space="preserve"> a rencontré Annie. </w:t>
      </w:r>
      <w:r w:rsidRPr="009F1E20">
        <w:rPr>
          <w:b/>
        </w:rPr>
        <w:t>Elles</w:t>
      </w:r>
      <w:r w:rsidRPr="009F1E20">
        <w:t xml:space="preserve"> sont ensuite allées à la foire</w:t>
      </w:r>
      <w:r w:rsidR="00B01131">
        <w:t>,</w:t>
      </w:r>
      <w:r w:rsidRPr="009F1E20">
        <w:t xml:space="preserve"> puis </w:t>
      </w:r>
      <w:r w:rsidRPr="009F1E20">
        <w:rPr>
          <w:b/>
        </w:rPr>
        <w:t>elles</w:t>
      </w:r>
      <w:r w:rsidRPr="009F1E20">
        <w:t xml:space="preserve"> sont rentrées ensemble. Les parents d’Annie étaient en colère : </w:t>
      </w:r>
      <w:r w:rsidRPr="009F1E20">
        <w:rPr>
          <w:b/>
        </w:rPr>
        <w:t>ils</w:t>
      </w:r>
      <w:r w:rsidRPr="009F1E20">
        <w:t xml:space="preserve"> attendaient leur fille plus tôt.</w:t>
      </w:r>
    </w:p>
    <w:p w14:paraId="51B09DF2" w14:textId="77777777" w:rsidR="00071EF4" w:rsidRPr="009F1E20" w:rsidRDefault="00071EF4" w:rsidP="00071EF4">
      <w:pPr>
        <w:pStyle w:val="Sansinterligne"/>
        <w:rPr>
          <w:rFonts w:ascii="Cambria" w:hAnsi="Cambria"/>
          <w:sz w:val="24"/>
          <w:szCs w:val="24"/>
        </w:rPr>
      </w:pPr>
    </w:p>
    <w:p w14:paraId="7FA83762" w14:textId="77777777" w:rsidR="00071EF4" w:rsidRPr="009F1E20" w:rsidRDefault="00071EF4" w:rsidP="00256C50">
      <w:pPr>
        <w:pStyle w:val="Titre3"/>
      </w:pPr>
      <w:r w:rsidRPr="009F1E20">
        <w:t>Jour 2</w:t>
      </w:r>
    </w:p>
    <w:p w14:paraId="7361AF12" w14:textId="77777777" w:rsidR="00071EF4" w:rsidRPr="009F1E20" w:rsidRDefault="00071EF4" w:rsidP="00071EF4">
      <w:pPr>
        <w:pStyle w:val="Sansinterligne"/>
        <w:rPr>
          <w:rFonts w:ascii="Cambria" w:hAnsi="Cambria"/>
          <w:sz w:val="24"/>
          <w:szCs w:val="24"/>
        </w:rPr>
      </w:pPr>
    </w:p>
    <w:p w14:paraId="05864B24" w14:textId="77777777" w:rsidR="00071EF4" w:rsidRPr="009F1E20" w:rsidRDefault="00071EF4" w:rsidP="00256C50">
      <w:pPr>
        <w:pStyle w:val="textecourantbold0"/>
      </w:pPr>
      <w:r w:rsidRPr="009F1E20">
        <w:t>Souligne les verbes :</w:t>
      </w:r>
    </w:p>
    <w:p w14:paraId="0BFD5276" w14:textId="77777777" w:rsidR="00071EF4" w:rsidRPr="009F1E20" w:rsidRDefault="00071EF4" w:rsidP="00256C50">
      <w:pPr>
        <w:pStyle w:val="textecourantital"/>
      </w:pPr>
      <w:r w:rsidRPr="009F1E20">
        <w:t>Ils viennent aussi. Nous venons aussi.</w:t>
      </w:r>
    </w:p>
    <w:p w14:paraId="10513D0E" w14:textId="77777777" w:rsidR="00071EF4" w:rsidRPr="009F1E20" w:rsidRDefault="00071EF4" w:rsidP="00256C50">
      <w:pPr>
        <w:pStyle w:val="textecourantital"/>
      </w:pPr>
      <w:r w:rsidRPr="009F1E20">
        <w:t>Au stade, il enfile un maillot rouge. Au stade, nous enfilons un maillot rouge.</w:t>
      </w:r>
    </w:p>
    <w:p w14:paraId="17A000CE" w14:textId="77777777" w:rsidR="00071EF4" w:rsidRPr="009F1E20" w:rsidRDefault="00071EF4" w:rsidP="00256C50">
      <w:pPr>
        <w:pStyle w:val="textecourantital"/>
      </w:pPr>
      <w:r w:rsidRPr="009F1E20">
        <w:t>Elle est à la maison. Vous êtes à la maison.</w:t>
      </w:r>
    </w:p>
    <w:p w14:paraId="704B9395" w14:textId="77777777" w:rsidR="00071EF4" w:rsidRPr="009F1E20" w:rsidRDefault="00071EF4" w:rsidP="00256C50">
      <w:pPr>
        <w:pStyle w:val="textecourantital"/>
      </w:pPr>
      <w:r w:rsidRPr="009F1E20">
        <w:t>Sur ce cahier, il fait des devoirs. Sur ce cahier, vous faites des devoirs.</w:t>
      </w:r>
    </w:p>
    <w:p w14:paraId="1E69B68A" w14:textId="77777777" w:rsidR="00071EF4" w:rsidRPr="009F1E20" w:rsidRDefault="00071EF4" w:rsidP="00256C50">
      <w:pPr>
        <w:pStyle w:val="textecourantital"/>
      </w:pPr>
      <w:r w:rsidRPr="009F1E20">
        <w:t>Elle dit merci. Nous disons merci.</w:t>
      </w:r>
    </w:p>
    <w:p w14:paraId="588C85E7" w14:textId="77777777" w:rsidR="00071EF4" w:rsidRPr="009F1E20" w:rsidRDefault="00071EF4" w:rsidP="00256C50">
      <w:pPr>
        <w:pStyle w:val="textecourantital"/>
      </w:pPr>
      <w:r w:rsidRPr="009F1E20">
        <w:t>Elles ont soif. Vous avez soif.</w:t>
      </w:r>
    </w:p>
    <w:p w14:paraId="21F9CA7C" w14:textId="77777777" w:rsidR="00071EF4" w:rsidRPr="009F1E20" w:rsidRDefault="00071EF4" w:rsidP="00071EF4">
      <w:pPr>
        <w:pStyle w:val="Sansinterligne"/>
        <w:rPr>
          <w:rFonts w:ascii="Cambria" w:hAnsi="Cambria"/>
          <w:sz w:val="24"/>
          <w:szCs w:val="24"/>
        </w:rPr>
      </w:pPr>
    </w:p>
    <w:p w14:paraId="06D9A92D" w14:textId="77777777" w:rsidR="00071EF4" w:rsidRPr="009F1E20" w:rsidRDefault="00071EF4" w:rsidP="00256C50">
      <w:pPr>
        <w:pStyle w:val="textecourantbold0"/>
      </w:pPr>
      <w:r w:rsidRPr="009F1E20">
        <w:t xml:space="preserve">Transpose avec </w:t>
      </w:r>
      <w:r w:rsidRPr="009F1E20">
        <w:rPr>
          <w:i/>
        </w:rPr>
        <w:t>ils</w:t>
      </w:r>
      <w:r w:rsidRPr="009F1E20">
        <w:t xml:space="preserve"> en t’aidant du texte :</w:t>
      </w:r>
    </w:p>
    <w:p w14:paraId="673BEAAD" w14:textId="77777777" w:rsidR="00071EF4" w:rsidRPr="009F1E20" w:rsidRDefault="00071EF4" w:rsidP="00256C50">
      <w:pPr>
        <w:pStyle w:val="textecourantital"/>
      </w:pPr>
      <w:r w:rsidRPr="009F1E20">
        <w:t>Il pose la télé sur le siège. Il ferme la porte et il monte à sa place.</w:t>
      </w:r>
    </w:p>
    <w:p w14:paraId="00A6EC0F" w14:textId="77777777" w:rsidR="00071EF4" w:rsidRPr="009F1E20" w:rsidRDefault="00071EF4" w:rsidP="00071EF4">
      <w:pPr>
        <w:pStyle w:val="Sansinterligne"/>
        <w:rPr>
          <w:rFonts w:ascii="Cambria" w:hAnsi="Cambria"/>
          <w:sz w:val="24"/>
          <w:szCs w:val="24"/>
        </w:rPr>
      </w:pPr>
    </w:p>
    <w:p w14:paraId="1EBA9C92" w14:textId="77777777" w:rsidR="00071EF4" w:rsidRPr="009F1E20" w:rsidRDefault="00071EF4" w:rsidP="00256C50">
      <w:pPr>
        <w:pStyle w:val="Titre3"/>
      </w:pPr>
      <w:r w:rsidRPr="009F1E20">
        <w:t>Jour 3</w:t>
      </w:r>
    </w:p>
    <w:p w14:paraId="78154B74" w14:textId="77777777" w:rsidR="00071EF4" w:rsidRPr="009F1E20" w:rsidRDefault="00071EF4" w:rsidP="00071EF4">
      <w:pPr>
        <w:pStyle w:val="Sansinterligne"/>
        <w:rPr>
          <w:rFonts w:ascii="Cambria" w:hAnsi="Cambria"/>
          <w:sz w:val="24"/>
          <w:szCs w:val="24"/>
        </w:rPr>
      </w:pPr>
    </w:p>
    <w:p w14:paraId="63FC923E" w14:textId="77777777" w:rsidR="00071EF4" w:rsidRPr="009F1E20" w:rsidRDefault="00071EF4" w:rsidP="00256C50">
      <w:pPr>
        <w:pStyle w:val="textecourantbold0"/>
      </w:pPr>
      <w:r w:rsidRPr="009F1E20">
        <w:t xml:space="preserve">Récris les phrases en remplaçant le groupe de mots en gras par </w:t>
      </w:r>
      <w:r w:rsidRPr="009F1E20">
        <w:rPr>
          <w:i/>
        </w:rPr>
        <w:t>elle</w:t>
      </w:r>
      <w:r w:rsidRPr="009F1E20">
        <w:t xml:space="preserve"> ou </w:t>
      </w:r>
      <w:r w:rsidRPr="009F1E20">
        <w:rPr>
          <w:i/>
        </w:rPr>
        <w:t>elles</w:t>
      </w:r>
      <w:r w:rsidRPr="009F1E20">
        <w:t> :</w:t>
      </w:r>
    </w:p>
    <w:p w14:paraId="6B8348BC" w14:textId="77777777" w:rsidR="00071EF4" w:rsidRPr="009F1E20" w:rsidRDefault="00071EF4" w:rsidP="00256C50">
      <w:pPr>
        <w:pStyle w:val="textecourantital"/>
      </w:pPr>
      <w:r w:rsidRPr="009F1E20">
        <w:rPr>
          <w:b/>
        </w:rPr>
        <w:t>Marie</w:t>
      </w:r>
      <w:r w:rsidRPr="009F1E20">
        <w:t xml:space="preserve"> et sa sœur préfèrent jouer avec leur chien.</w:t>
      </w:r>
    </w:p>
    <w:p w14:paraId="268A49F0" w14:textId="77777777" w:rsidR="00071EF4" w:rsidRPr="009F1E20" w:rsidRDefault="00071EF4" w:rsidP="00256C50">
      <w:pPr>
        <w:pStyle w:val="textecourantital"/>
      </w:pPr>
      <w:r w:rsidRPr="009F1E20">
        <w:rPr>
          <w:b/>
        </w:rPr>
        <w:t>Aurélie</w:t>
      </w:r>
      <w:r w:rsidRPr="009F1E20">
        <w:t xml:space="preserve"> demande un crayon à sa voisine.</w:t>
      </w:r>
    </w:p>
    <w:p w14:paraId="2243368F" w14:textId="77777777" w:rsidR="00071EF4" w:rsidRPr="009F1E20" w:rsidRDefault="00071EF4" w:rsidP="00256C50">
      <w:pPr>
        <w:pStyle w:val="textecourantital"/>
      </w:pPr>
      <w:r w:rsidRPr="009F1E20">
        <w:t>La petite chatte noire ronronne.</w:t>
      </w:r>
    </w:p>
    <w:p w14:paraId="0790D289" w14:textId="77777777" w:rsidR="00071EF4" w:rsidRPr="009F1E20" w:rsidRDefault="00071EF4" w:rsidP="00256C50">
      <w:pPr>
        <w:pStyle w:val="textecourantital"/>
      </w:pPr>
      <w:r w:rsidRPr="009F1E20">
        <w:rPr>
          <w:b/>
        </w:rPr>
        <w:t>Les fillettes</w:t>
      </w:r>
      <w:r w:rsidRPr="009F1E20">
        <w:t xml:space="preserve"> vont à la patinoire.</w:t>
      </w:r>
    </w:p>
    <w:p w14:paraId="59E9894A" w14:textId="77777777" w:rsidR="00071EF4" w:rsidRPr="009F1E20" w:rsidRDefault="00071EF4" w:rsidP="00071EF4">
      <w:pPr>
        <w:pStyle w:val="Sansinterligne"/>
        <w:rPr>
          <w:rFonts w:ascii="Cambria" w:hAnsi="Cambria"/>
          <w:sz w:val="24"/>
          <w:szCs w:val="24"/>
        </w:rPr>
      </w:pPr>
    </w:p>
    <w:p w14:paraId="6F44CC93" w14:textId="77777777" w:rsidR="00071EF4" w:rsidRPr="009F1E20" w:rsidRDefault="00071EF4" w:rsidP="00256C50">
      <w:pPr>
        <w:pStyle w:val="textecourantbold0"/>
      </w:pPr>
      <w:r w:rsidRPr="009F1E20">
        <w:t xml:space="preserve">Transpose avec </w:t>
      </w:r>
      <w:r w:rsidRPr="009F1E20">
        <w:rPr>
          <w:i/>
        </w:rPr>
        <w:t>elle</w:t>
      </w:r>
      <w:r w:rsidRPr="009F1E20">
        <w:t xml:space="preserve"> en t’aidant du texte :</w:t>
      </w:r>
    </w:p>
    <w:p w14:paraId="3D69046F" w14:textId="77777777" w:rsidR="00071EF4" w:rsidRPr="009F1E20" w:rsidRDefault="00071EF4" w:rsidP="00256C50">
      <w:pPr>
        <w:pStyle w:val="textecourantital"/>
      </w:pPr>
      <w:r w:rsidRPr="009F1E20">
        <w:t>Elles préparent le départ. Elles déposent les valises dans la voiture, elles ferment la porte.</w:t>
      </w:r>
    </w:p>
    <w:p w14:paraId="00DBF8DC" w14:textId="77777777" w:rsidR="00071EF4" w:rsidRPr="009F1E20" w:rsidRDefault="00071EF4" w:rsidP="00071EF4">
      <w:pPr>
        <w:pStyle w:val="Sansinterligne"/>
        <w:rPr>
          <w:rFonts w:ascii="Cambria" w:hAnsi="Cambria"/>
          <w:sz w:val="24"/>
          <w:szCs w:val="24"/>
        </w:rPr>
      </w:pPr>
    </w:p>
    <w:p w14:paraId="11E6BDEE" w14:textId="77777777" w:rsidR="00071EF4" w:rsidRPr="009F1E20" w:rsidRDefault="00071EF4" w:rsidP="00256C50">
      <w:pPr>
        <w:pStyle w:val="textecourantbold0"/>
      </w:pPr>
      <w:r w:rsidRPr="009F1E20">
        <w:t>Imagine qui est remplacé par le pronom en italique :</w:t>
      </w:r>
    </w:p>
    <w:p w14:paraId="5C111B2B" w14:textId="77777777" w:rsidR="00071EF4" w:rsidRPr="009F1E20" w:rsidRDefault="00071EF4" w:rsidP="00256C50">
      <w:pPr>
        <w:pStyle w:val="textecourantital"/>
      </w:pPr>
      <w:r w:rsidRPr="009F1E20">
        <w:rPr>
          <w:b/>
        </w:rPr>
        <w:t>Elle</w:t>
      </w:r>
      <w:r w:rsidRPr="009F1E20">
        <w:t xml:space="preserve"> tombe à gros flocons.</w:t>
      </w:r>
    </w:p>
    <w:p w14:paraId="174C1F72" w14:textId="77777777" w:rsidR="00071EF4" w:rsidRPr="009F1E20" w:rsidRDefault="00071EF4" w:rsidP="00256C50">
      <w:pPr>
        <w:pStyle w:val="textecourantital"/>
      </w:pPr>
      <w:r w:rsidRPr="009F1E20">
        <w:t xml:space="preserve">Tous les soirs, </w:t>
      </w:r>
      <w:r w:rsidRPr="009F1E20">
        <w:rPr>
          <w:b/>
        </w:rPr>
        <w:t>il</w:t>
      </w:r>
      <w:r w:rsidRPr="009F1E20">
        <w:t xml:space="preserve"> rentre ses moutons.</w:t>
      </w:r>
    </w:p>
    <w:p w14:paraId="5E5F19E6" w14:textId="77777777" w:rsidR="00071EF4" w:rsidRPr="009F1E20" w:rsidRDefault="00071EF4" w:rsidP="00256C50">
      <w:pPr>
        <w:pStyle w:val="textecourantital"/>
      </w:pPr>
      <w:r w:rsidRPr="009F1E20">
        <w:t>Arriveront-</w:t>
      </w:r>
      <w:r w:rsidRPr="009F1E20">
        <w:rPr>
          <w:b/>
        </w:rPr>
        <w:t>elles</w:t>
      </w:r>
      <w:r w:rsidRPr="009F1E20">
        <w:t xml:space="preserve"> à l’heure ?</w:t>
      </w:r>
    </w:p>
    <w:p w14:paraId="01718352" w14:textId="77777777" w:rsidR="00071EF4" w:rsidRPr="009F1E20" w:rsidRDefault="00071EF4" w:rsidP="00256C50">
      <w:pPr>
        <w:pStyle w:val="textecourantital"/>
      </w:pPr>
      <w:r w:rsidRPr="009F1E20">
        <w:rPr>
          <w:b/>
        </w:rPr>
        <w:t>Ils</w:t>
      </w:r>
      <w:r w:rsidRPr="009F1E20">
        <w:t xml:space="preserve"> ont éteint le feu.</w:t>
      </w:r>
    </w:p>
    <w:p w14:paraId="7AC79071" w14:textId="77777777" w:rsidR="00071EF4" w:rsidRPr="009F1E20" w:rsidRDefault="00071EF4" w:rsidP="00256C50">
      <w:pPr>
        <w:pStyle w:val="textecourantital"/>
      </w:pPr>
      <w:r w:rsidRPr="009F1E20">
        <w:t xml:space="preserve">Comme </w:t>
      </w:r>
      <w:r w:rsidRPr="009F1E20">
        <w:rPr>
          <w:b/>
        </w:rPr>
        <w:t>elles</w:t>
      </w:r>
      <w:r w:rsidRPr="009F1E20">
        <w:t xml:space="preserve"> sont belles !</w:t>
      </w:r>
    </w:p>
    <w:p w14:paraId="54FD2CF9" w14:textId="77777777" w:rsidR="00071EF4" w:rsidRPr="009F1E20" w:rsidRDefault="00071EF4" w:rsidP="00256C50">
      <w:pPr>
        <w:pStyle w:val="textecourantital"/>
      </w:pPr>
      <w:r w:rsidRPr="009F1E20">
        <w:rPr>
          <w:b/>
        </w:rPr>
        <w:t>Il</w:t>
      </w:r>
      <w:r w:rsidRPr="009F1E20">
        <w:t xml:space="preserve"> sait bien plonger.</w:t>
      </w:r>
    </w:p>
    <w:p w14:paraId="0FB31D75" w14:textId="77777777" w:rsidR="00071EF4" w:rsidRPr="009F1E20" w:rsidRDefault="00071EF4" w:rsidP="00071EF4">
      <w:pPr>
        <w:pStyle w:val="Sansinterligne"/>
        <w:rPr>
          <w:rFonts w:ascii="Cambria" w:hAnsi="Cambria"/>
          <w:sz w:val="24"/>
          <w:szCs w:val="24"/>
        </w:rPr>
      </w:pPr>
    </w:p>
    <w:p w14:paraId="657DD28A" w14:textId="77777777" w:rsidR="00071EF4" w:rsidRPr="009F1E20" w:rsidRDefault="00071EF4" w:rsidP="00256C50">
      <w:pPr>
        <w:pStyle w:val="Titre3"/>
      </w:pPr>
      <w:r w:rsidRPr="009F1E20">
        <w:t>Jour 4</w:t>
      </w:r>
    </w:p>
    <w:p w14:paraId="2702EB73" w14:textId="77777777" w:rsidR="00071EF4" w:rsidRPr="009F1E20" w:rsidRDefault="00071EF4" w:rsidP="00071EF4">
      <w:pPr>
        <w:pStyle w:val="Sansinterligne"/>
        <w:rPr>
          <w:rFonts w:ascii="Cambria" w:hAnsi="Cambria"/>
          <w:sz w:val="24"/>
          <w:szCs w:val="24"/>
        </w:rPr>
      </w:pPr>
    </w:p>
    <w:p w14:paraId="360F6329" w14:textId="77777777" w:rsidR="00071EF4" w:rsidRPr="009F1E20" w:rsidRDefault="00071EF4" w:rsidP="00256C50">
      <w:pPr>
        <w:pStyle w:val="textecourantbold0"/>
      </w:pPr>
      <w:r w:rsidRPr="009F1E20">
        <w:t>Recopie dans l’ordre alphabétique :</w:t>
      </w:r>
    </w:p>
    <w:p w14:paraId="075BE135" w14:textId="77777777" w:rsidR="00071EF4" w:rsidRPr="009F1E20" w:rsidRDefault="00071EF4" w:rsidP="00256C50">
      <w:pPr>
        <w:pStyle w:val="textecourantital"/>
      </w:pPr>
      <w:proofErr w:type="gramStart"/>
      <w:r w:rsidRPr="009F1E20">
        <w:t>jumeau</w:t>
      </w:r>
      <w:proofErr w:type="gramEnd"/>
      <w:r w:rsidRPr="009F1E20">
        <w:t xml:space="preserve"> – berceau – canari – malle</w:t>
      </w:r>
    </w:p>
    <w:p w14:paraId="6ADB6267" w14:textId="77777777" w:rsidR="00071EF4" w:rsidRPr="009F1E20" w:rsidRDefault="00071EF4" w:rsidP="00071EF4">
      <w:pPr>
        <w:pStyle w:val="Sansinterligne"/>
        <w:rPr>
          <w:rFonts w:ascii="Cambria" w:hAnsi="Cambria"/>
          <w:sz w:val="24"/>
          <w:szCs w:val="24"/>
        </w:rPr>
      </w:pPr>
    </w:p>
    <w:p w14:paraId="7D5AF370" w14:textId="77777777" w:rsidR="00071EF4" w:rsidRPr="009F1E20" w:rsidRDefault="00071EF4" w:rsidP="00256C50">
      <w:pPr>
        <w:pStyle w:val="textecourantbold0"/>
      </w:pPr>
      <w:r w:rsidRPr="009F1E20">
        <w:t xml:space="preserve">Fais correspondre le nom de l’animal à celui de son petit. Entoure les suffixes qui veulent dire </w:t>
      </w:r>
      <w:r w:rsidRPr="00B01131">
        <w:rPr>
          <w:i/>
          <w:iCs/>
        </w:rPr>
        <w:t>petit de</w:t>
      </w:r>
      <w:r w:rsidRPr="009F1E20">
        <w:t> :</w:t>
      </w:r>
    </w:p>
    <w:p w14:paraId="253A10CA" w14:textId="77777777" w:rsidR="00071EF4" w:rsidRPr="009F1E20" w:rsidRDefault="00071EF4" w:rsidP="00071EF4">
      <w:pPr>
        <w:pStyle w:val="Sansinterligne"/>
        <w:rPr>
          <w:rFonts w:ascii="Cambria" w:hAnsi="Cambria"/>
          <w:sz w:val="24"/>
          <w:szCs w:val="24"/>
        </w:rPr>
      </w:pPr>
    </w:p>
    <w:p w14:paraId="3FA2EE06" w14:textId="71E6A18A" w:rsidR="00071EF4" w:rsidRPr="009F1E20" w:rsidRDefault="00071EF4" w:rsidP="00256C50">
      <w:pPr>
        <w:pStyle w:val="textecourantital"/>
        <w:rPr>
          <w:lang w:val="en-US"/>
        </w:rPr>
      </w:pPr>
      <w:proofErr w:type="spellStart"/>
      <w:r w:rsidRPr="009F1E20">
        <w:rPr>
          <w:lang w:val="en-US"/>
        </w:rPr>
        <w:t>âne</w:t>
      </w:r>
      <w:proofErr w:type="spellEnd"/>
      <w:r w:rsidRPr="009F1E20">
        <w:rPr>
          <w:lang w:val="en-US"/>
        </w:rPr>
        <w:t xml:space="preserve"> </w:t>
      </w:r>
      <w:r w:rsidRPr="009F1E20">
        <w:rPr>
          <w:lang w:val="en-US"/>
        </w:rPr>
        <w:tab/>
        <w:t>•</w:t>
      </w:r>
      <w:r w:rsidRPr="009F1E20">
        <w:rPr>
          <w:lang w:val="en-US"/>
        </w:rPr>
        <w:tab/>
      </w:r>
      <w:r w:rsidRPr="009F1E20">
        <w:rPr>
          <w:lang w:val="en-US"/>
        </w:rPr>
        <w:tab/>
      </w:r>
      <w:proofErr w:type="gramStart"/>
      <w:r w:rsidRPr="009F1E20">
        <w:rPr>
          <w:lang w:val="en-US"/>
        </w:rPr>
        <w:t xml:space="preserve">•  </w:t>
      </w:r>
      <w:proofErr w:type="spellStart"/>
      <w:r w:rsidR="00611101">
        <w:rPr>
          <w:lang w:val="en-US"/>
        </w:rPr>
        <w:t>girafon</w:t>
      </w:r>
      <w:proofErr w:type="spellEnd"/>
      <w:proofErr w:type="gramEnd"/>
    </w:p>
    <w:p w14:paraId="68923172" w14:textId="491FE3CC" w:rsidR="00071EF4" w:rsidRPr="009F1E20" w:rsidRDefault="00071EF4" w:rsidP="00256C50">
      <w:pPr>
        <w:pStyle w:val="textecourantital"/>
        <w:rPr>
          <w:lang w:val="en-US"/>
        </w:rPr>
      </w:pPr>
      <w:proofErr w:type="spellStart"/>
      <w:r w:rsidRPr="009F1E20">
        <w:rPr>
          <w:lang w:val="en-US"/>
        </w:rPr>
        <w:lastRenderedPageBreak/>
        <w:t>girafe</w:t>
      </w:r>
      <w:proofErr w:type="spellEnd"/>
      <w:r w:rsidRPr="009F1E20">
        <w:rPr>
          <w:lang w:val="en-US"/>
        </w:rPr>
        <w:tab/>
        <w:t xml:space="preserve">• </w:t>
      </w:r>
      <w:r w:rsidRPr="009F1E20">
        <w:rPr>
          <w:lang w:val="en-US"/>
        </w:rPr>
        <w:tab/>
      </w:r>
      <w:r w:rsidRPr="009F1E20">
        <w:rPr>
          <w:lang w:val="en-US"/>
        </w:rPr>
        <w:tab/>
      </w:r>
      <w:proofErr w:type="gramStart"/>
      <w:r w:rsidRPr="009F1E20">
        <w:rPr>
          <w:lang w:val="en-US"/>
        </w:rPr>
        <w:t xml:space="preserve">•  </w:t>
      </w:r>
      <w:proofErr w:type="spellStart"/>
      <w:r w:rsidR="00611101">
        <w:rPr>
          <w:lang w:val="en-US"/>
        </w:rPr>
        <w:t>ourson</w:t>
      </w:r>
      <w:proofErr w:type="spellEnd"/>
      <w:proofErr w:type="gramEnd"/>
    </w:p>
    <w:p w14:paraId="4B7FD760" w14:textId="2B8BC21B" w:rsidR="00071EF4" w:rsidRPr="009F1E20" w:rsidRDefault="00071EF4" w:rsidP="00256C50">
      <w:pPr>
        <w:pStyle w:val="textecourantital"/>
        <w:rPr>
          <w:lang w:val="en-US"/>
        </w:rPr>
      </w:pPr>
      <w:r w:rsidRPr="009F1E20">
        <w:rPr>
          <w:lang w:val="en-US"/>
        </w:rPr>
        <w:t xml:space="preserve">ours </w:t>
      </w:r>
      <w:r w:rsidRPr="009F1E20">
        <w:rPr>
          <w:lang w:val="en-US"/>
        </w:rPr>
        <w:tab/>
        <w:t>•</w:t>
      </w:r>
      <w:r w:rsidRPr="009F1E20">
        <w:rPr>
          <w:lang w:val="en-US"/>
        </w:rPr>
        <w:tab/>
      </w:r>
      <w:r w:rsidRPr="009F1E20">
        <w:rPr>
          <w:lang w:val="en-US"/>
        </w:rPr>
        <w:tab/>
      </w:r>
      <w:proofErr w:type="gramStart"/>
      <w:r w:rsidRPr="009F1E20">
        <w:rPr>
          <w:lang w:val="en-US"/>
        </w:rPr>
        <w:t xml:space="preserve">•  </w:t>
      </w:r>
      <w:r w:rsidR="00611101">
        <w:rPr>
          <w:lang w:val="en-US"/>
        </w:rPr>
        <w:t>chaton</w:t>
      </w:r>
      <w:proofErr w:type="gramEnd"/>
    </w:p>
    <w:p w14:paraId="02766C79" w14:textId="5EBA8B76" w:rsidR="00071EF4" w:rsidRPr="009F1E20" w:rsidRDefault="00071EF4" w:rsidP="00256C50">
      <w:pPr>
        <w:pStyle w:val="textecourantital"/>
      </w:pPr>
      <w:proofErr w:type="gramStart"/>
      <w:r w:rsidRPr="009F1E20">
        <w:t>chat</w:t>
      </w:r>
      <w:proofErr w:type="gramEnd"/>
      <w:r w:rsidRPr="009F1E20">
        <w:t xml:space="preserve"> </w:t>
      </w:r>
      <w:r w:rsidRPr="009F1E20">
        <w:tab/>
        <w:t>•</w:t>
      </w:r>
      <w:r w:rsidRPr="009F1E20">
        <w:tab/>
      </w:r>
      <w:r w:rsidRPr="009F1E20">
        <w:tab/>
        <w:t xml:space="preserve">•  </w:t>
      </w:r>
      <w:r w:rsidR="00611101">
        <w:t>ânon</w:t>
      </w:r>
    </w:p>
    <w:p w14:paraId="142C1555" w14:textId="77777777" w:rsidR="00071EF4" w:rsidRPr="009F1E20" w:rsidRDefault="00071EF4" w:rsidP="00071EF4">
      <w:pPr>
        <w:pStyle w:val="Sansinterligne"/>
        <w:rPr>
          <w:rFonts w:ascii="Cambria" w:hAnsi="Cambria"/>
          <w:sz w:val="24"/>
          <w:szCs w:val="24"/>
        </w:rPr>
      </w:pPr>
    </w:p>
    <w:p w14:paraId="6A180D9B" w14:textId="417ABCFD" w:rsidR="00406E7F" w:rsidRPr="003B33DF" w:rsidRDefault="00406E7F" w:rsidP="003B33DF">
      <w:pPr>
        <w:pStyle w:val="Semaines"/>
      </w:pPr>
      <w:r w:rsidRPr="009F1E20">
        <w:t>Semaine 4</w:t>
      </w:r>
    </w:p>
    <w:p w14:paraId="37CEEEF1" w14:textId="77777777" w:rsidR="00406E7F" w:rsidRPr="009F1E20" w:rsidRDefault="00406E7F" w:rsidP="00406E7F">
      <w:pPr>
        <w:pStyle w:val="Sansinterligne"/>
        <w:rPr>
          <w:rFonts w:ascii="Cambria" w:hAnsi="Cambria"/>
          <w:sz w:val="24"/>
          <w:szCs w:val="24"/>
        </w:rPr>
      </w:pPr>
    </w:p>
    <w:p w14:paraId="18B16227" w14:textId="77777777" w:rsidR="00406E7F" w:rsidRPr="009F1E20" w:rsidRDefault="00167E78" w:rsidP="003B33DF">
      <w:pPr>
        <w:pStyle w:val="Titre3"/>
      </w:pPr>
      <w:r w:rsidRPr="009F1E20">
        <w:t>Jours 1 et 2</w:t>
      </w:r>
      <w:r w:rsidR="00406E7F" w:rsidRPr="009F1E20">
        <w:t xml:space="preserve"> </w:t>
      </w:r>
    </w:p>
    <w:p w14:paraId="680F3A66" w14:textId="77777777" w:rsidR="00406E7F" w:rsidRPr="009F1E20" w:rsidRDefault="00406E7F" w:rsidP="00406E7F">
      <w:pPr>
        <w:pStyle w:val="Sansinterligne"/>
        <w:rPr>
          <w:rFonts w:ascii="Cambria" w:hAnsi="Cambria"/>
          <w:sz w:val="24"/>
          <w:szCs w:val="24"/>
        </w:rPr>
      </w:pPr>
    </w:p>
    <w:p w14:paraId="5FF000C2" w14:textId="77777777" w:rsidR="003B33DF" w:rsidRDefault="003B33DF" w:rsidP="003B33DF">
      <w:pPr>
        <w:pStyle w:val="textecourantbold0"/>
        <w:rPr>
          <w:lang w:eastAsia="fr-FR"/>
        </w:rPr>
      </w:pPr>
      <w:r>
        <w:rPr>
          <w:lang w:eastAsia="fr-FR"/>
        </w:rPr>
        <w:t>Écris si ce qui est raconté se déroule dans le présent, le passé ou le futur :</w:t>
      </w:r>
    </w:p>
    <w:p w14:paraId="35DA1074" w14:textId="61B5FEDA" w:rsidR="003B33DF" w:rsidRDefault="003B33DF" w:rsidP="003B33DF">
      <w:pPr>
        <w:pStyle w:val="textecourantital"/>
        <w:rPr>
          <w:lang w:eastAsia="fr-FR"/>
        </w:rPr>
      </w:pPr>
      <w:r>
        <w:rPr>
          <w:lang w:eastAsia="fr-FR"/>
        </w:rPr>
        <w:t>Après le repas, Léo sortira dans la rue, il se promènera en vélo. Il rencontrera peut-être un ami et il pourra faire du vélo avec lui.</w:t>
      </w:r>
    </w:p>
    <w:p w14:paraId="09B5F6EE" w14:textId="77777777" w:rsidR="003B33DF" w:rsidRDefault="003B33DF" w:rsidP="003B33DF">
      <w:pPr>
        <w:pStyle w:val="textecourantital"/>
        <w:rPr>
          <w:lang w:eastAsia="fr-FR"/>
        </w:rPr>
      </w:pPr>
      <w:r>
        <w:rPr>
          <w:lang w:eastAsia="fr-FR"/>
        </w:rPr>
        <w:t>Hier après-midi, les petites tortues ont mangé des salades et elles se sont endormies tout de suite. Elles étaient fatiguées.</w:t>
      </w:r>
    </w:p>
    <w:p w14:paraId="24D35FD8" w14:textId="0B19ACEE" w:rsidR="005652CB" w:rsidRDefault="003B33DF" w:rsidP="003B33DF">
      <w:pPr>
        <w:pStyle w:val="textecourantital"/>
        <w:rPr>
          <w:lang w:eastAsia="fr-FR"/>
        </w:rPr>
      </w:pPr>
      <w:r>
        <w:rPr>
          <w:lang w:eastAsia="fr-FR"/>
        </w:rPr>
        <w:t>Elles n’ont même pas entendu leur ami l’escargot qui les appelait.</w:t>
      </w:r>
    </w:p>
    <w:p w14:paraId="730BEFAA" w14:textId="53B43EF3" w:rsidR="003B33DF" w:rsidRDefault="003B33DF" w:rsidP="003B33DF">
      <w:pPr>
        <w:pStyle w:val="textecourantital"/>
        <w:rPr>
          <w:lang w:eastAsia="fr-FR"/>
        </w:rPr>
      </w:pPr>
      <w:r>
        <w:rPr>
          <w:lang w:eastAsia="fr-FR"/>
        </w:rPr>
        <w:t>En ce moment, notre chatte a ses petits. Elle en prend bien soin, elle les surveille et ne les laisse pas s’aventurer dans le grenier. Elle les quitte juste pour aller manger.</w:t>
      </w:r>
    </w:p>
    <w:p w14:paraId="3959F603" w14:textId="77777777" w:rsidR="003B33DF" w:rsidRPr="009F1E20" w:rsidRDefault="003B33DF" w:rsidP="003B33DF">
      <w:pPr>
        <w:pStyle w:val="Sansinterligne"/>
        <w:rPr>
          <w:rFonts w:ascii="Cambria" w:hAnsi="Cambria"/>
          <w:sz w:val="24"/>
          <w:szCs w:val="24"/>
        </w:rPr>
      </w:pPr>
    </w:p>
    <w:p w14:paraId="5C10B024" w14:textId="77777777" w:rsidR="005652CB" w:rsidRPr="009F1E20" w:rsidRDefault="005652CB" w:rsidP="003B33DF">
      <w:pPr>
        <w:pStyle w:val="textecourantbold0"/>
      </w:pPr>
      <w:r w:rsidRPr="009F1E20">
        <w:t>Souligne en bleu les mots ou groupes de mots qui te font penser au présent, en rouge ceux qui te font penser au passé et en vert ceux qui te font penser au futur :</w:t>
      </w:r>
    </w:p>
    <w:p w14:paraId="07424AA5" w14:textId="5787DC03" w:rsidR="005652CB" w:rsidRPr="009F1E20" w:rsidRDefault="005652CB" w:rsidP="003B33DF">
      <w:pPr>
        <w:pStyle w:val="textecourantital"/>
      </w:pPr>
      <w:proofErr w:type="gramStart"/>
      <w:r w:rsidRPr="009F1E20">
        <w:t>après</w:t>
      </w:r>
      <w:proofErr w:type="gramEnd"/>
      <w:r w:rsidRPr="009F1E20">
        <w:t>-demain – la semaine dernière – aujourd’hui – autrefois – hier – demain – en ce moment</w:t>
      </w:r>
      <w:r w:rsidR="003B33DF">
        <w:t> </w:t>
      </w:r>
      <w:r w:rsidRPr="009F1E20">
        <w:t>– dans trois jours – maintenant – il y a longtemps – avant-hier – l’année prochaine</w:t>
      </w:r>
    </w:p>
    <w:p w14:paraId="15364F32" w14:textId="77777777" w:rsidR="005652CB" w:rsidRPr="009F1E20" w:rsidRDefault="005652CB" w:rsidP="005652CB">
      <w:pPr>
        <w:pStyle w:val="Sansinterligne"/>
        <w:rPr>
          <w:rFonts w:ascii="Cambria" w:hAnsi="Cambria"/>
          <w:sz w:val="24"/>
          <w:szCs w:val="24"/>
        </w:rPr>
      </w:pPr>
    </w:p>
    <w:p w14:paraId="5F88EDEE" w14:textId="77777777" w:rsidR="005652CB" w:rsidRPr="009F1E20" w:rsidRDefault="005652CB" w:rsidP="003B33DF">
      <w:pPr>
        <w:pStyle w:val="textecourantbold0"/>
      </w:pPr>
      <w:r w:rsidRPr="009F1E20">
        <w:t>Écris à la forme négative :</w:t>
      </w:r>
    </w:p>
    <w:p w14:paraId="231CA937" w14:textId="77777777" w:rsidR="005652CB" w:rsidRPr="009F1E20" w:rsidRDefault="005652CB" w:rsidP="003B33DF">
      <w:pPr>
        <w:pStyle w:val="textecourantital"/>
      </w:pPr>
      <w:r w:rsidRPr="009F1E20">
        <w:t>Après la récréation, on ira en sport.</w:t>
      </w:r>
    </w:p>
    <w:p w14:paraId="1D947016" w14:textId="77777777" w:rsidR="005652CB" w:rsidRPr="009F1E20" w:rsidRDefault="005652CB" w:rsidP="005652CB">
      <w:pPr>
        <w:pStyle w:val="Sansinterligne"/>
        <w:rPr>
          <w:rFonts w:ascii="Cambria" w:hAnsi="Cambria"/>
          <w:b/>
          <w:sz w:val="24"/>
          <w:szCs w:val="24"/>
        </w:rPr>
      </w:pPr>
    </w:p>
    <w:p w14:paraId="629CABF2" w14:textId="77777777" w:rsidR="005652CB" w:rsidRPr="009F1E20" w:rsidRDefault="005652CB" w:rsidP="003B33DF">
      <w:pPr>
        <w:pStyle w:val="Titre3"/>
      </w:pPr>
      <w:r w:rsidRPr="009F1E20">
        <w:t>Jour 3</w:t>
      </w:r>
    </w:p>
    <w:p w14:paraId="2F7D4658" w14:textId="77777777" w:rsidR="005652CB" w:rsidRPr="009F1E20" w:rsidRDefault="005652CB" w:rsidP="005652CB">
      <w:pPr>
        <w:pStyle w:val="Sansinterligne"/>
        <w:rPr>
          <w:rFonts w:ascii="Cambria" w:hAnsi="Cambria"/>
          <w:sz w:val="24"/>
          <w:szCs w:val="24"/>
        </w:rPr>
      </w:pPr>
    </w:p>
    <w:p w14:paraId="7400793B" w14:textId="77777777" w:rsidR="005652CB" w:rsidRPr="009F1E20" w:rsidRDefault="005652CB" w:rsidP="003B33DF">
      <w:pPr>
        <w:pStyle w:val="textecourantbold0"/>
      </w:pPr>
      <w:r w:rsidRPr="009F1E20">
        <w:t>Transpose au présent en t’aidant du texte :</w:t>
      </w:r>
    </w:p>
    <w:p w14:paraId="5137AF6A" w14:textId="77777777" w:rsidR="005652CB" w:rsidRPr="009F1E20" w:rsidRDefault="005652CB" w:rsidP="003B33DF">
      <w:pPr>
        <w:pStyle w:val="textecourantital"/>
      </w:pPr>
      <w:r w:rsidRPr="009F1E20">
        <w:t>On copiera la date, on tracera un trait. On rangera nos affaires dans la case. On jouera dans la cour.</w:t>
      </w:r>
    </w:p>
    <w:p w14:paraId="60514D66" w14:textId="77777777" w:rsidR="005652CB" w:rsidRPr="009F1E20" w:rsidRDefault="005652CB" w:rsidP="005652CB">
      <w:pPr>
        <w:pStyle w:val="Sansinterligne"/>
        <w:rPr>
          <w:rFonts w:ascii="Cambria" w:hAnsi="Cambria"/>
          <w:sz w:val="24"/>
          <w:szCs w:val="24"/>
        </w:rPr>
      </w:pPr>
    </w:p>
    <w:p w14:paraId="2A131E5E" w14:textId="77777777" w:rsidR="005652CB" w:rsidRPr="009F1E20" w:rsidRDefault="005652CB" w:rsidP="003B33DF">
      <w:pPr>
        <w:pStyle w:val="Titre3"/>
      </w:pPr>
      <w:r w:rsidRPr="009F1E20">
        <w:t>Jour 4</w:t>
      </w:r>
    </w:p>
    <w:p w14:paraId="3A80CD99" w14:textId="77777777" w:rsidR="005652CB" w:rsidRPr="009F1E20" w:rsidRDefault="005652CB" w:rsidP="005652CB">
      <w:pPr>
        <w:pStyle w:val="Sansinterligne"/>
        <w:rPr>
          <w:rFonts w:ascii="Cambria" w:hAnsi="Cambria"/>
          <w:sz w:val="24"/>
          <w:szCs w:val="24"/>
        </w:rPr>
      </w:pPr>
    </w:p>
    <w:p w14:paraId="7A5C2B10" w14:textId="77777777" w:rsidR="005652CB" w:rsidRPr="009F1E20" w:rsidRDefault="005652CB" w:rsidP="003B33DF">
      <w:pPr>
        <w:pStyle w:val="textecourantbold0"/>
      </w:pPr>
      <w:r w:rsidRPr="009F1E20">
        <w:t>Recopie dans l’ordre alphabétique :</w:t>
      </w:r>
    </w:p>
    <w:p w14:paraId="3CED05C4" w14:textId="4F6DCF6B" w:rsidR="005652CB" w:rsidRPr="009F1E20" w:rsidRDefault="005652CB" w:rsidP="003B33DF">
      <w:pPr>
        <w:pStyle w:val="textecourantital"/>
      </w:pPr>
      <w:proofErr w:type="gramStart"/>
      <w:r w:rsidRPr="009F1E20">
        <w:t>classe</w:t>
      </w:r>
      <w:proofErr w:type="gramEnd"/>
      <w:r w:rsidRPr="009F1E20">
        <w:t xml:space="preserve"> – trait – texte – exercice – ma</w:t>
      </w:r>
      <w:r w:rsidR="00611101">
        <w:t>i</w:t>
      </w:r>
      <w:r w:rsidRPr="009F1E20">
        <w:t>tre</w:t>
      </w:r>
    </w:p>
    <w:p w14:paraId="6C02FAE7" w14:textId="57B2CC3A" w:rsidR="00406E7F" w:rsidRPr="009F1E20" w:rsidRDefault="00406E7F" w:rsidP="00406E7F">
      <w:pPr>
        <w:spacing w:before="0" w:after="200" w:line="276" w:lineRule="auto"/>
        <w:jc w:val="left"/>
        <w:rPr>
          <w:rFonts w:ascii="Cambria" w:hAnsi="Cambria"/>
          <w:sz w:val="24"/>
          <w:szCs w:val="24"/>
        </w:rPr>
      </w:pPr>
    </w:p>
    <w:p w14:paraId="496073CB" w14:textId="77777777" w:rsidR="00406E7F" w:rsidRPr="009F1E20" w:rsidRDefault="00406E7F" w:rsidP="009F0F26">
      <w:pPr>
        <w:pStyle w:val="Semaines"/>
      </w:pPr>
      <w:r w:rsidRPr="009F1E20">
        <w:t xml:space="preserve">Semaine </w:t>
      </w:r>
      <w:r w:rsidR="00F571D1" w:rsidRPr="009F1E20">
        <w:t>5</w:t>
      </w:r>
    </w:p>
    <w:p w14:paraId="02EEBCDC" w14:textId="77777777" w:rsidR="00406E7F" w:rsidRPr="009F1E20" w:rsidRDefault="00406E7F" w:rsidP="00406E7F">
      <w:pPr>
        <w:rPr>
          <w:rFonts w:ascii="Cambria" w:hAnsi="Cambria"/>
          <w:sz w:val="24"/>
          <w:szCs w:val="24"/>
        </w:rPr>
      </w:pPr>
    </w:p>
    <w:p w14:paraId="1BCFFE25" w14:textId="6ABF993F" w:rsidR="00F571D1" w:rsidRPr="009F0F26" w:rsidRDefault="00F571D1" w:rsidP="009F0F26">
      <w:pPr>
        <w:pStyle w:val="textecourantbold0"/>
        <w:rPr>
          <w:rStyle w:val="Textecourantbold"/>
          <w:rFonts w:cs="Times New Roman"/>
          <w:b/>
        </w:rPr>
      </w:pPr>
      <w:r w:rsidRPr="009F0F26">
        <w:rPr>
          <w:rStyle w:val="Textecourantbold"/>
          <w:rFonts w:cs="Times New Roman"/>
          <w:b/>
        </w:rPr>
        <w:t>Trouve qui parle, à qui, de quoi. Indique-le sous chaque pronom en gras</w:t>
      </w:r>
      <w:r w:rsidR="009F0F26">
        <w:rPr>
          <w:rStyle w:val="Textecourantbold"/>
          <w:rFonts w:cs="Times New Roman"/>
          <w:b/>
        </w:rPr>
        <w:t> </w:t>
      </w:r>
      <w:r w:rsidRPr="009F0F26">
        <w:rPr>
          <w:rStyle w:val="Textecourantbold"/>
          <w:rFonts w:cs="Times New Roman"/>
          <w:b/>
        </w:rPr>
        <w:t>:</w:t>
      </w:r>
    </w:p>
    <w:p w14:paraId="15558A18" w14:textId="02B52856" w:rsidR="00F571D1" w:rsidRPr="009F0F26" w:rsidRDefault="00F571D1" w:rsidP="009F0F26">
      <w:pPr>
        <w:pStyle w:val="textecourantital"/>
      </w:pPr>
      <w:r w:rsidRPr="009F0F26">
        <w:t>Chère Émilie</w:t>
      </w:r>
      <w:r w:rsidR="009F0F26">
        <w:t>,</w:t>
      </w:r>
    </w:p>
    <w:p w14:paraId="0D9F6B20" w14:textId="77777777" w:rsidR="00F571D1" w:rsidRPr="009F0F26" w:rsidRDefault="00F571D1" w:rsidP="009F0F26">
      <w:pPr>
        <w:pStyle w:val="textecourantital"/>
      </w:pPr>
      <w:r w:rsidRPr="009F0F26">
        <w:rPr>
          <w:rStyle w:val="Textecourantbolditalic"/>
          <w:bCs/>
          <w:i/>
        </w:rPr>
        <w:t>J’</w:t>
      </w:r>
      <w:r w:rsidRPr="009F0F26">
        <w:t xml:space="preserve">ai bien reçu ta lettre. </w:t>
      </w:r>
      <w:r w:rsidRPr="009F0F26">
        <w:rPr>
          <w:rStyle w:val="Textecourantbolditalic"/>
          <w:bCs/>
          <w:i/>
        </w:rPr>
        <w:t>Elle</w:t>
      </w:r>
      <w:r w:rsidRPr="009F0F26">
        <w:t xml:space="preserve"> m’a fait plaisir. </w:t>
      </w:r>
      <w:r w:rsidRPr="009F0F26">
        <w:rPr>
          <w:rStyle w:val="Textecourantbolditalic"/>
          <w:bCs/>
          <w:i/>
        </w:rPr>
        <w:t>Je</w:t>
      </w:r>
      <w:r w:rsidRPr="009F0F26">
        <w:t xml:space="preserve"> te remercie pour tout ce que </w:t>
      </w:r>
      <w:r w:rsidRPr="009F0F26">
        <w:rPr>
          <w:rStyle w:val="Textecourantbolditalic"/>
          <w:bCs/>
          <w:i/>
        </w:rPr>
        <w:t>tu</w:t>
      </w:r>
      <w:r w:rsidRPr="009F0F26">
        <w:t xml:space="preserve"> me racontes.</w:t>
      </w:r>
    </w:p>
    <w:p w14:paraId="37DD6B24" w14:textId="77777777" w:rsidR="00F571D1" w:rsidRPr="009F0F26" w:rsidRDefault="00F571D1" w:rsidP="009F0F26">
      <w:pPr>
        <w:pStyle w:val="textecourantital"/>
      </w:pPr>
      <w:r w:rsidRPr="009F0F26">
        <w:t xml:space="preserve">Quand ton frère et toi </w:t>
      </w:r>
      <w:r w:rsidRPr="009F0F26">
        <w:rPr>
          <w:rStyle w:val="Textecourantbolditalic"/>
          <w:bCs/>
          <w:i/>
        </w:rPr>
        <w:t>vous</w:t>
      </w:r>
      <w:r w:rsidRPr="009F0F26">
        <w:t xml:space="preserve"> viendrez me voir, </w:t>
      </w:r>
      <w:r w:rsidRPr="009F0F26">
        <w:rPr>
          <w:rStyle w:val="Textecourantbolditalic"/>
          <w:bCs/>
          <w:i/>
        </w:rPr>
        <w:t>nous</w:t>
      </w:r>
      <w:r w:rsidRPr="009F0F26">
        <w:t xml:space="preserve"> ferons aussi de belles promenades dans les bois. </w:t>
      </w:r>
      <w:r w:rsidRPr="009F0F26">
        <w:rPr>
          <w:rStyle w:val="Textecourantbolditalic"/>
          <w:bCs/>
          <w:i/>
        </w:rPr>
        <w:t>Ils</w:t>
      </w:r>
      <w:r w:rsidRPr="009F0F26">
        <w:t xml:space="preserve"> sont très beaux en automne.</w:t>
      </w:r>
    </w:p>
    <w:p w14:paraId="4464069D" w14:textId="77777777" w:rsidR="00F571D1" w:rsidRPr="009F0F26" w:rsidRDefault="00F571D1" w:rsidP="009F0F26">
      <w:pPr>
        <w:pStyle w:val="textecourantital"/>
      </w:pPr>
      <w:r w:rsidRPr="009F0F26">
        <w:rPr>
          <w:rStyle w:val="Textecourantbolditalic"/>
          <w:bCs/>
          <w:i/>
        </w:rPr>
        <w:t>Je</w:t>
      </w:r>
      <w:r w:rsidRPr="009F0F26">
        <w:t xml:space="preserve"> t’embrasse très fort.</w:t>
      </w:r>
    </w:p>
    <w:p w14:paraId="4C5E9A43" w14:textId="77777777" w:rsidR="00F571D1" w:rsidRPr="009F0F26" w:rsidRDefault="00F571D1" w:rsidP="009F0F26">
      <w:pPr>
        <w:pStyle w:val="textecourantital"/>
      </w:pPr>
      <w:r w:rsidRPr="009F0F26">
        <w:t>Mamie</w:t>
      </w:r>
    </w:p>
    <w:p w14:paraId="6450E563" w14:textId="77777777" w:rsidR="00F571D1" w:rsidRPr="009F1E20" w:rsidRDefault="00F571D1" w:rsidP="00F571D1">
      <w:pPr>
        <w:pStyle w:val="Textecourant"/>
        <w:rPr>
          <w:rFonts w:ascii="Cambria" w:hAnsi="Cambria"/>
          <w:sz w:val="24"/>
          <w:szCs w:val="24"/>
        </w:rPr>
      </w:pPr>
    </w:p>
    <w:p w14:paraId="1EA0B20C" w14:textId="0151AF88" w:rsidR="009F0F26" w:rsidRDefault="009F0F26" w:rsidP="009F0F26">
      <w:pPr>
        <w:pStyle w:val="textecourantbold0"/>
        <w:rPr>
          <w:lang w:eastAsia="fr-FR"/>
        </w:rPr>
      </w:pPr>
      <w:r>
        <w:rPr>
          <w:lang w:eastAsia="fr-FR"/>
        </w:rPr>
        <w:t>Indique l’infinitif des verbes en gras :</w:t>
      </w:r>
    </w:p>
    <w:p w14:paraId="15DB3F7E" w14:textId="77777777" w:rsidR="009F0F26" w:rsidRPr="009F0F26" w:rsidRDefault="009F0F26" w:rsidP="009F0F26">
      <w:pPr>
        <w:pStyle w:val="textecourantital"/>
      </w:pPr>
      <w:r w:rsidRPr="009F0F26">
        <w:t xml:space="preserve">La méchante reine </w:t>
      </w:r>
      <w:r w:rsidRPr="009F0F26">
        <w:rPr>
          <w:b/>
          <w:bCs/>
        </w:rPr>
        <w:t>donne</w:t>
      </w:r>
      <w:r w:rsidRPr="009F0F26">
        <w:t xml:space="preserve"> une belle pomme rouge à Blanche-Neige. Celle-ci </w:t>
      </w:r>
      <w:r w:rsidRPr="009F0F26">
        <w:rPr>
          <w:b/>
          <w:bCs/>
        </w:rPr>
        <w:t>croque</w:t>
      </w:r>
      <w:r w:rsidRPr="009F0F26">
        <w:t xml:space="preserve"> dans la pomme et </w:t>
      </w:r>
      <w:r w:rsidRPr="009F0F26">
        <w:rPr>
          <w:b/>
          <w:bCs/>
        </w:rPr>
        <w:t>tombe</w:t>
      </w:r>
      <w:r w:rsidRPr="009F0F26">
        <w:t xml:space="preserve"> sur le sol.</w:t>
      </w:r>
    </w:p>
    <w:p w14:paraId="4082F3A9" w14:textId="5769B20C" w:rsidR="00F571D1" w:rsidRPr="009F0F26" w:rsidRDefault="009F0F26" w:rsidP="009F0F26">
      <w:pPr>
        <w:pStyle w:val="textecourantital"/>
      </w:pPr>
      <w:r w:rsidRPr="009F0F26">
        <w:lastRenderedPageBreak/>
        <w:t xml:space="preserve">La méchante reine </w:t>
      </w:r>
      <w:r w:rsidRPr="009F0F26">
        <w:rPr>
          <w:b/>
          <w:bCs/>
        </w:rPr>
        <w:t>retourne</w:t>
      </w:r>
      <w:r w:rsidRPr="009F0F26">
        <w:t xml:space="preserve"> au château. Quand les nains </w:t>
      </w:r>
      <w:r w:rsidRPr="009F0F26">
        <w:rPr>
          <w:b/>
          <w:bCs/>
        </w:rPr>
        <w:t>rentrent</w:t>
      </w:r>
      <w:r w:rsidRPr="009F0F26">
        <w:t xml:space="preserve">, ils </w:t>
      </w:r>
      <w:r w:rsidRPr="009F0F26">
        <w:rPr>
          <w:b/>
          <w:bCs/>
        </w:rPr>
        <w:t>sont</w:t>
      </w:r>
      <w:r w:rsidRPr="009F0F26">
        <w:t xml:space="preserve"> tristes et </w:t>
      </w:r>
      <w:r w:rsidRPr="009F0F26">
        <w:rPr>
          <w:b/>
          <w:bCs/>
        </w:rPr>
        <w:t>pleurent</w:t>
      </w:r>
      <w:r w:rsidRPr="009F0F26">
        <w:t xml:space="preserve"> leur amie.</w:t>
      </w:r>
    </w:p>
    <w:p w14:paraId="0CE06016" w14:textId="77777777" w:rsidR="009F0F26" w:rsidRPr="009F1E20" w:rsidRDefault="009F0F26" w:rsidP="009F0F26">
      <w:pPr>
        <w:pStyle w:val="Textecourant"/>
        <w:rPr>
          <w:rFonts w:ascii="Cambria" w:hAnsi="Cambria"/>
          <w:sz w:val="24"/>
          <w:szCs w:val="24"/>
        </w:rPr>
      </w:pPr>
    </w:p>
    <w:p w14:paraId="7ACA743B" w14:textId="77777777" w:rsidR="00F571D1" w:rsidRPr="009F0F26" w:rsidRDefault="00F571D1" w:rsidP="009F0F26">
      <w:pPr>
        <w:pStyle w:val="textecourantbold0"/>
        <w:rPr>
          <w:rStyle w:val="Textecourantbold"/>
          <w:rFonts w:cs="Times New Roman"/>
          <w:b/>
        </w:rPr>
      </w:pPr>
      <w:r w:rsidRPr="009F0F26">
        <w:rPr>
          <w:rStyle w:val="Textecourantbold"/>
          <w:rFonts w:cs="Times New Roman"/>
          <w:b/>
        </w:rPr>
        <w:t>Relie le verbe de chaque phrase à son infinitif.</w:t>
      </w:r>
    </w:p>
    <w:p w14:paraId="43D9F378" w14:textId="77777777" w:rsidR="00F571D1" w:rsidRPr="009F1E20" w:rsidRDefault="00F571D1" w:rsidP="00F571D1">
      <w:pPr>
        <w:pStyle w:val="Textecourant"/>
        <w:rPr>
          <w:rStyle w:val="Textecourantbold"/>
          <w:rFonts w:ascii="Cambria" w:hAnsi="Cambria"/>
          <w:sz w:val="24"/>
          <w:szCs w:val="24"/>
        </w:rPr>
      </w:pPr>
    </w:p>
    <w:p w14:paraId="1B5E1C23" w14:textId="77777777" w:rsidR="00F571D1" w:rsidRPr="009F0F26" w:rsidRDefault="00F571D1" w:rsidP="009F0F26">
      <w:pPr>
        <w:pStyle w:val="textecourantital"/>
        <w:rPr>
          <w:rStyle w:val="Textecourantbold"/>
          <w:rFonts w:cs="Times New Roman"/>
          <w:b w:val="0"/>
        </w:rPr>
      </w:pPr>
      <w:r w:rsidRPr="009F0F26">
        <w:rPr>
          <w:rStyle w:val="Textecourantbold"/>
          <w:rFonts w:cs="Times New Roman"/>
          <w:b w:val="0"/>
        </w:rPr>
        <w:t>Tu vas au judo.</w:t>
      </w:r>
      <w:r w:rsidRPr="009F0F26">
        <w:rPr>
          <w:rStyle w:val="Textecourantbold"/>
          <w:rFonts w:cs="Times New Roman"/>
          <w:b w:val="0"/>
        </w:rPr>
        <w:tab/>
      </w:r>
      <w:r w:rsidRPr="009F0F26">
        <w:rPr>
          <w:rStyle w:val="Textecourantbold"/>
          <w:rFonts w:cs="Times New Roman"/>
          <w:b w:val="0"/>
        </w:rPr>
        <w:tab/>
        <w:t xml:space="preserve">   •</w:t>
      </w:r>
      <w:r w:rsidRPr="009F0F26">
        <w:rPr>
          <w:rStyle w:val="Textecourantbold"/>
          <w:rFonts w:cs="Times New Roman"/>
          <w:b w:val="0"/>
        </w:rPr>
        <w:tab/>
        <w:t xml:space="preserve"> </w:t>
      </w:r>
      <w:r w:rsidRPr="009F0F26">
        <w:rPr>
          <w:rStyle w:val="Textecourantbold"/>
          <w:rFonts w:cs="Times New Roman"/>
          <w:b w:val="0"/>
        </w:rPr>
        <w:tab/>
      </w:r>
      <w:r w:rsidRPr="009F0F26">
        <w:rPr>
          <w:rStyle w:val="Textecourantbold"/>
          <w:rFonts w:cs="Times New Roman"/>
          <w:b w:val="0"/>
        </w:rPr>
        <w:tab/>
      </w:r>
      <w:proofErr w:type="gramStart"/>
      <w:r w:rsidRPr="009F0F26">
        <w:rPr>
          <w:rStyle w:val="Textecourantbold"/>
          <w:rFonts w:cs="Times New Roman"/>
          <w:b w:val="0"/>
        </w:rPr>
        <w:t>•  faire</w:t>
      </w:r>
      <w:proofErr w:type="gramEnd"/>
    </w:p>
    <w:p w14:paraId="046A2084" w14:textId="77777777" w:rsidR="00F571D1" w:rsidRPr="009F0F26" w:rsidRDefault="00F571D1" w:rsidP="009F0F26">
      <w:pPr>
        <w:pStyle w:val="textecourantital"/>
        <w:rPr>
          <w:rStyle w:val="Textecourantbold"/>
          <w:rFonts w:cs="Times New Roman"/>
          <w:b w:val="0"/>
        </w:rPr>
      </w:pPr>
      <w:r w:rsidRPr="009F0F26">
        <w:rPr>
          <w:rStyle w:val="Textecourantbold"/>
          <w:rFonts w:cs="Times New Roman"/>
          <w:b w:val="0"/>
        </w:rPr>
        <w:t xml:space="preserve">Vous avez chaud. </w:t>
      </w:r>
      <w:r w:rsidRPr="009F0F26">
        <w:rPr>
          <w:rStyle w:val="Textecourantbold"/>
          <w:rFonts w:cs="Times New Roman"/>
          <w:b w:val="0"/>
        </w:rPr>
        <w:tab/>
      </w:r>
      <w:r w:rsidRPr="009F0F26">
        <w:rPr>
          <w:rStyle w:val="Textecourantbold"/>
          <w:rFonts w:cs="Times New Roman"/>
          <w:b w:val="0"/>
        </w:rPr>
        <w:tab/>
        <w:t xml:space="preserve">   •</w:t>
      </w:r>
      <w:r w:rsidRPr="009F0F26">
        <w:rPr>
          <w:rStyle w:val="Textecourantbold"/>
          <w:rFonts w:cs="Times New Roman"/>
          <w:b w:val="0"/>
        </w:rPr>
        <w:tab/>
      </w:r>
      <w:r w:rsidRPr="009F0F26">
        <w:rPr>
          <w:rStyle w:val="Textecourantbold"/>
          <w:rFonts w:cs="Times New Roman"/>
          <w:b w:val="0"/>
        </w:rPr>
        <w:tab/>
      </w:r>
      <w:r w:rsidRPr="009F0F26">
        <w:rPr>
          <w:rStyle w:val="Textecourantbold"/>
          <w:rFonts w:cs="Times New Roman"/>
          <w:b w:val="0"/>
        </w:rPr>
        <w:tab/>
      </w:r>
      <w:proofErr w:type="gramStart"/>
      <w:r w:rsidRPr="009F0F26">
        <w:rPr>
          <w:rStyle w:val="Textecourantbold"/>
          <w:rFonts w:cs="Times New Roman"/>
          <w:b w:val="0"/>
        </w:rPr>
        <w:t>•  rêver</w:t>
      </w:r>
      <w:proofErr w:type="gramEnd"/>
    </w:p>
    <w:p w14:paraId="766E2B76" w14:textId="77777777" w:rsidR="00F571D1" w:rsidRPr="009F0F26" w:rsidRDefault="00F571D1" w:rsidP="009F0F26">
      <w:pPr>
        <w:pStyle w:val="textecourantital"/>
        <w:rPr>
          <w:rStyle w:val="Textecourantbold"/>
          <w:rFonts w:cs="Times New Roman"/>
          <w:b w:val="0"/>
        </w:rPr>
      </w:pPr>
      <w:r w:rsidRPr="009F0F26">
        <w:rPr>
          <w:rStyle w:val="Textecourantbold"/>
          <w:rFonts w:cs="Times New Roman"/>
          <w:b w:val="0"/>
        </w:rPr>
        <w:t xml:space="preserve">Mon père vient avec nous. </w:t>
      </w:r>
      <w:r w:rsidRPr="009F0F26">
        <w:rPr>
          <w:rStyle w:val="Textecourantbold"/>
          <w:rFonts w:cs="Times New Roman"/>
          <w:b w:val="0"/>
        </w:rPr>
        <w:tab/>
        <w:t xml:space="preserve">   •</w:t>
      </w:r>
      <w:r w:rsidRPr="009F0F26">
        <w:rPr>
          <w:rStyle w:val="Textecourantbold"/>
          <w:rFonts w:cs="Times New Roman"/>
          <w:b w:val="0"/>
        </w:rPr>
        <w:tab/>
      </w:r>
      <w:r w:rsidRPr="009F0F26">
        <w:rPr>
          <w:rStyle w:val="Textecourantbold"/>
          <w:rFonts w:cs="Times New Roman"/>
          <w:b w:val="0"/>
        </w:rPr>
        <w:tab/>
      </w:r>
      <w:r w:rsidRPr="009F0F26">
        <w:rPr>
          <w:rStyle w:val="Textecourantbold"/>
          <w:rFonts w:cs="Times New Roman"/>
          <w:b w:val="0"/>
        </w:rPr>
        <w:tab/>
      </w:r>
      <w:proofErr w:type="gramStart"/>
      <w:r w:rsidRPr="009F0F26">
        <w:rPr>
          <w:rStyle w:val="Textecourantbold"/>
          <w:rFonts w:cs="Times New Roman"/>
          <w:b w:val="0"/>
        </w:rPr>
        <w:t>•  jouer</w:t>
      </w:r>
      <w:proofErr w:type="gramEnd"/>
    </w:p>
    <w:p w14:paraId="7B8640F4" w14:textId="77777777" w:rsidR="00F571D1" w:rsidRPr="009F0F26" w:rsidRDefault="00F571D1" w:rsidP="009F0F26">
      <w:pPr>
        <w:pStyle w:val="textecourantital"/>
        <w:rPr>
          <w:rStyle w:val="Textecourantbold"/>
          <w:rFonts w:cs="Times New Roman"/>
          <w:b w:val="0"/>
        </w:rPr>
      </w:pPr>
      <w:r w:rsidRPr="009F0F26">
        <w:rPr>
          <w:rStyle w:val="Textecourantbold"/>
          <w:rFonts w:cs="Times New Roman"/>
          <w:b w:val="0"/>
        </w:rPr>
        <w:t xml:space="preserve">Nous rêvons aux vacances. </w:t>
      </w:r>
      <w:r w:rsidRPr="009F0F26">
        <w:rPr>
          <w:rStyle w:val="Textecourantbold"/>
          <w:rFonts w:cs="Times New Roman"/>
          <w:b w:val="0"/>
        </w:rPr>
        <w:tab/>
        <w:t xml:space="preserve">   •</w:t>
      </w:r>
      <w:r w:rsidRPr="009F0F26">
        <w:rPr>
          <w:rStyle w:val="Textecourantbold"/>
          <w:rFonts w:cs="Times New Roman"/>
          <w:b w:val="0"/>
        </w:rPr>
        <w:tab/>
      </w:r>
      <w:r w:rsidRPr="009F0F26">
        <w:rPr>
          <w:rStyle w:val="Textecourantbold"/>
          <w:rFonts w:cs="Times New Roman"/>
          <w:b w:val="0"/>
        </w:rPr>
        <w:tab/>
      </w:r>
      <w:r w:rsidRPr="009F0F26">
        <w:rPr>
          <w:rStyle w:val="Textecourantbold"/>
          <w:rFonts w:cs="Times New Roman"/>
          <w:b w:val="0"/>
        </w:rPr>
        <w:tab/>
      </w:r>
      <w:proofErr w:type="gramStart"/>
      <w:r w:rsidRPr="009F0F26">
        <w:rPr>
          <w:rStyle w:val="Textecourantbold"/>
          <w:rFonts w:cs="Times New Roman"/>
          <w:b w:val="0"/>
        </w:rPr>
        <w:t>•  être</w:t>
      </w:r>
      <w:proofErr w:type="gramEnd"/>
    </w:p>
    <w:p w14:paraId="6876D0D7" w14:textId="77777777" w:rsidR="00F571D1" w:rsidRPr="009F0F26" w:rsidRDefault="00F571D1" w:rsidP="009F0F26">
      <w:pPr>
        <w:pStyle w:val="textecourantital"/>
        <w:rPr>
          <w:rStyle w:val="Textecourantbold"/>
          <w:rFonts w:cs="Times New Roman"/>
          <w:b w:val="0"/>
        </w:rPr>
      </w:pPr>
      <w:r w:rsidRPr="009F0F26">
        <w:rPr>
          <w:rStyle w:val="Textecourantbold"/>
          <w:rFonts w:cs="Times New Roman"/>
          <w:b w:val="0"/>
        </w:rPr>
        <w:t xml:space="preserve">Elle joue au ballon. </w:t>
      </w:r>
      <w:r w:rsidRPr="009F0F26">
        <w:rPr>
          <w:rStyle w:val="Textecourantbold"/>
          <w:rFonts w:cs="Times New Roman"/>
          <w:b w:val="0"/>
        </w:rPr>
        <w:tab/>
      </w:r>
      <w:r w:rsidRPr="009F0F26">
        <w:rPr>
          <w:rStyle w:val="Textecourantbold"/>
          <w:rFonts w:cs="Times New Roman"/>
          <w:b w:val="0"/>
        </w:rPr>
        <w:tab/>
        <w:t xml:space="preserve">   •</w:t>
      </w:r>
      <w:r w:rsidRPr="009F0F26">
        <w:rPr>
          <w:rStyle w:val="Textecourantbold"/>
          <w:rFonts w:cs="Times New Roman"/>
          <w:b w:val="0"/>
        </w:rPr>
        <w:tab/>
      </w:r>
      <w:r w:rsidRPr="009F0F26">
        <w:rPr>
          <w:rStyle w:val="Textecourantbold"/>
          <w:rFonts w:cs="Times New Roman"/>
          <w:b w:val="0"/>
        </w:rPr>
        <w:tab/>
      </w:r>
      <w:r w:rsidRPr="009F0F26">
        <w:rPr>
          <w:rStyle w:val="Textecourantbold"/>
          <w:rFonts w:cs="Times New Roman"/>
          <w:b w:val="0"/>
        </w:rPr>
        <w:tab/>
      </w:r>
      <w:proofErr w:type="gramStart"/>
      <w:r w:rsidRPr="009F0F26">
        <w:rPr>
          <w:rStyle w:val="Textecourantbold"/>
          <w:rFonts w:cs="Times New Roman"/>
          <w:b w:val="0"/>
        </w:rPr>
        <w:t>•  aller</w:t>
      </w:r>
      <w:proofErr w:type="gramEnd"/>
    </w:p>
    <w:p w14:paraId="3136C037" w14:textId="77777777" w:rsidR="00F571D1" w:rsidRPr="009F0F26" w:rsidRDefault="00F571D1" w:rsidP="009F0F26">
      <w:pPr>
        <w:pStyle w:val="textecourantital"/>
        <w:rPr>
          <w:rStyle w:val="Textecourantbold"/>
          <w:rFonts w:cs="Times New Roman"/>
          <w:b w:val="0"/>
        </w:rPr>
      </w:pPr>
      <w:r w:rsidRPr="009F0F26">
        <w:rPr>
          <w:rStyle w:val="Textecourantbold"/>
          <w:rFonts w:cs="Times New Roman"/>
          <w:b w:val="0"/>
        </w:rPr>
        <w:t>Les garçons font des bêtises.  •</w:t>
      </w:r>
      <w:r w:rsidRPr="009F0F26">
        <w:rPr>
          <w:rStyle w:val="Textecourantbold"/>
          <w:rFonts w:cs="Times New Roman"/>
          <w:b w:val="0"/>
        </w:rPr>
        <w:tab/>
      </w:r>
      <w:r w:rsidRPr="009F0F26">
        <w:rPr>
          <w:rStyle w:val="Textecourantbold"/>
          <w:rFonts w:cs="Times New Roman"/>
          <w:b w:val="0"/>
        </w:rPr>
        <w:tab/>
      </w:r>
      <w:r w:rsidRPr="009F0F26">
        <w:rPr>
          <w:rStyle w:val="Textecourantbold"/>
          <w:rFonts w:cs="Times New Roman"/>
          <w:b w:val="0"/>
        </w:rPr>
        <w:tab/>
      </w:r>
      <w:proofErr w:type="gramStart"/>
      <w:r w:rsidRPr="009F0F26">
        <w:rPr>
          <w:rStyle w:val="Textecourantbold"/>
          <w:rFonts w:cs="Times New Roman"/>
          <w:b w:val="0"/>
        </w:rPr>
        <w:t>•  venir</w:t>
      </w:r>
      <w:proofErr w:type="gramEnd"/>
    </w:p>
    <w:p w14:paraId="1C78DE57" w14:textId="77777777" w:rsidR="00F571D1" w:rsidRPr="009F0F26" w:rsidRDefault="00F571D1" w:rsidP="009F0F26">
      <w:pPr>
        <w:pStyle w:val="textecourantital"/>
        <w:rPr>
          <w:rStyle w:val="Textecourantbold"/>
          <w:rFonts w:cs="Times New Roman"/>
          <w:b w:val="0"/>
        </w:rPr>
      </w:pPr>
      <w:r w:rsidRPr="009F0F26">
        <w:rPr>
          <w:rStyle w:val="Textecourantbold"/>
          <w:rFonts w:cs="Times New Roman"/>
          <w:b w:val="0"/>
        </w:rPr>
        <w:t xml:space="preserve">Je dis toujours bonjour. </w:t>
      </w:r>
      <w:r w:rsidRPr="009F0F26">
        <w:rPr>
          <w:rStyle w:val="Textecourantbold"/>
          <w:rFonts w:cs="Times New Roman"/>
          <w:b w:val="0"/>
        </w:rPr>
        <w:tab/>
        <w:t xml:space="preserve">   •</w:t>
      </w:r>
      <w:r w:rsidRPr="009F0F26">
        <w:rPr>
          <w:rStyle w:val="Textecourantbold"/>
          <w:rFonts w:cs="Times New Roman"/>
          <w:b w:val="0"/>
        </w:rPr>
        <w:tab/>
      </w:r>
      <w:r w:rsidRPr="009F0F26">
        <w:rPr>
          <w:rStyle w:val="Textecourantbold"/>
          <w:rFonts w:cs="Times New Roman"/>
          <w:b w:val="0"/>
        </w:rPr>
        <w:tab/>
      </w:r>
      <w:r w:rsidRPr="009F0F26">
        <w:rPr>
          <w:rStyle w:val="Textecourantbold"/>
          <w:rFonts w:cs="Times New Roman"/>
          <w:b w:val="0"/>
        </w:rPr>
        <w:tab/>
      </w:r>
      <w:proofErr w:type="gramStart"/>
      <w:r w:rsidRPr="009F0F26">
        <w:rPr>
          <w:rStyle w:val="Textecourantbold"/>
          <w:rFonts w:cs="Times New Roman"/>
          <w:b w:val="0"/>
        </w:rPr>
        <w:t>•  avoir</w:t>
      </w:r>
      <w:proofErr w:type="gramEnd"/>
    </w:p>
    <w:p w14:paraId="63F679B5" w14:textId="77777777" w:rsidR="00F571D1" w:rsidRPr="009F0F26" w:rsidRDefault="00F571D1" w:rsidP="009F0F26">
      <w:pPr>
        <w:pStyle w:val="textecourantital"/>
        <w:rPr>
          <w:rStyle w:val="Textecourantbold"/>
          <w:rFonts w:cs="Times New Roman"/>
          <w:b w:val="0"/>
        </w:rPr>
      </w:pPr>
      <w:r w:rsidRPr="009F0F26">
        <w:rPr>
          <w:rStyle w:val="Textecourantbold"/>
          <w:rFonts w:cs="Times New Roman"/>
          <w:b w:val="0"/>
        </w:rPr>
        <w:t xml:space="preserve">Tu es malade. </w:t>
      </w:r>
      <w:r w:rsidRPr="009F0F26">
        <w:rPr>
          <w:rStyle w:val="Textecourantbold"/>
          <w:rFonts w:cs="Times New Roman"/>
          <w:b w:val="0"/>
        </w:rPr>
        <w:tab/>
      </w:r>
      <w:r w:rsidRPr="009F0F26">
        <w:rPr>
          <w:rStyle w:val="Textecourantbold"/>
          <w:rFonts w:cs="Times New Roman"/>
          <w:b w:val="0"/>
        </w:rPr>
        <w:tab/>
        <w:t xml:space="preserve">   •</w:t>
      </w:r>
      <w:r w:rsidRPr="009F0F26">
        <w:rPr>
          <w:rStyle w:val="Textecourantbold"/>
          <w:rFonts w:cs="Times New Roman"/>
          <w:b w:val="0"/>
        </w:rPr>
        <w:tab/>
      </w:r>
      <w:r w:rsidRPr="009F0F26">
        <w:rPr>
          <w:rStyle w:val="Textecourantbold"/>
          <w:rFonts w:cs="Times New Roman"/>
          <w:b w:val="0"/>
        </w:rPr>
        <w:tab/>
      </w:r>
      <w:r w:rsidRPr="009F0F26">
        <w:rPr>
          <w:rStyle w:val="Textecourantbold"/>
          <w:rFonts w:cs="Times New Roman"/>
          <w:b w:val="0"/>
        </w:rPr>
        <w:tab/>
      </w:r>
      <w:proofErr w:type="gramStart"/>
      <w:r w:rsidRPr="009F0F26">
        <w:rPr>
          <w:rStyle w:val="Textecourantbold"/>
          <w:rFonts w:cs="Times New Roman"/>
          <w:b w:val="0"/>
        </w:rPr>
        <w:t>•  dire</w:t>
      </w:r>
      <w:proofErr w:type="gramEnd"/>
    </w:p>
    <w:p w14:paraId="01A80740" w14:textId="77777777" w:rsidR="00F571D1" w:rsidRPr="009F0F26" w:rsidRDefault="00F571D1" w:rsidP="009F0F26">
      <w:pPr>
        <w:pStyle w:val="textecourantital"/>
      </w:pPr>
    </w:p>
    <w:p w14:paraId="262AC458" w14:textId="77777777" w:rsidR="00F571D1" w:rsidRPr="009F0F26" w:rsidRDefault="00F571D1" w:rsidP="009F0F26">
      <w:pPr>
        <w:pStyle w:val="textecourantbold0"/>
        <w:rPr>
          <w:rStyle w:val="Textecourantbold"/>
          <w:rFonts w:cs="Times New Roman"/>
          <w:b/>
        </w:rPr>
      </w:pPr>
      <w:r w:rsidRPr="009F0F26">
        <w:rPr>
          <w:rStyle w:val="Textecourantbold"/>
          <w:rFonts w:cs="Times New Roman"/>
          <w:b/>
        </w:rPr>
        <w:t>Souligne le verbe :</w:t>
      </w:r>
    </w:p>
    <w:p w14:paraId="51BB303F" w14:textId="77777777" w:rsidR="00F571D1" w:rsidRPr="009F1E20" w:rsidRDefault="00F571D1" w:rsidP="009F0F26">
      <w:pPr>
        <w:pStyle w:val="textecourantital"/>
      </w:pPr>
      <w:r w:rsidRPr="009F1E20">
        <w:t>Le bébé ne tombe pas souvent.</w:t>
      </w:r>
    </w:p>
    <w:p w14:paraId="1536C2C9" w14:textId="77777777" w:rsidR="00F571D1" w:rsidRPr="009F1E20" w:rsidRDefault="00F571D1" w:rsidP="009F0F26">
      <w:pPr>
        <w:pStyle w:val="textecourantital"/>
      </w:pPr>
      <w:r w:rsidRPr="009F1E20">
        <w:t>Dans le jardin, le chaton n’attrape pas d’oiseau.</w:t>
      </w:r>
    </w:p>
    <w:p w14:paraId="70DB4560" w14:textId="77777777" w:rsidR="00F571D1" w:rsidRPr="009F1E20" w:rsidRDefault="00F571D1" w:rsidP="009F0F26">
      <w:pPr>
        <w:pStyle w:val="textecourantital"/>
      </w:pPr>
      <w:r w:rsidRPr="009F1E20">
        <w:t>Nous n’avons pas de cheval.</w:t>
      </w:r>
    </w:p>
    <w:p w14:paraId="27016219" w14:textId="77777777" w:rsidR="00F571D1" w:rsidRPr="009F1E20" w:rsidRDefault="00F571D1" w:rsidP="009F0F26">
      <w:pPr>
        <w:pStyle w:val="textecourantital"/>
      </w:pPr>
      <w:r w:rsidRPr="009F1E20">
        <w:t>Pluche ne fait pas un câlin à sa maman.</w:t>
      </w:r>
    </w:p>
    <w:p w14:paraId="7B1D140C" w14:textId="77777777" w:rsidR="00F571D1" w:rsidRPr="009F1E20" w:rsidRDefault="00F571D1" w:rsidP="009F0F26">
      <w:pPr>
        <w:pStyle w:val="textecourantital"/>
      </w:pPr>
      <w:r w:rsidRPr="009F1E20">
        <w:t>Tu ne danses pas bien.</w:t>
      </w:r>
    </w:p>
    <w:p w14:paraId="25970EB1" w14:textId="77777777" w:rsidR="00F571D1" w:rsidRPr="009F1E20" w:rsidRDefault="00F571D1" w:rsidP="009F0F26">
      <w:pPr>
        <w:pStyle w:val="textecourantital"/>
      </w:pPr>
      <w:r w:rsidRPr="009F1E20">
        <w:t>Les élèves ne vont pas au gymnase.</w:t>
      </w:r>
    </w:p>
    <w:p w14:paraId="2F1B595E" w14:textId="77777777" w:rsidR="00F571D1" w:rsidRPr="009F1E20" w:rsidRDefault="00F571D1" w:rsidP="009F0F26">
      <w:pPr>
        <w:pStyle w:val="textecourantital"/>
      </w:pPr>
    </w:p>
    <w:p w14:paraId="47404669" w14:textId="77777777" w:rsidR="00F571D1" w:rsidRPr="009F0F26" w:rsidRDefault="00F571D1" w:rsidP="009F0F26">
      <w:pPr>
        <w:pStyle w:val="textecourantbold0"/>
        <w:rPr>
          <w:rStyle w:val="Textecourantbold"/>
          <w:rFonts w:cs="Times New Roman"/>
          <w:b/>
        </w:rPr>
      </w:pPr>
      <w:r w:rsidRPr="009F0F26">
        <w:rPr>
          <w:rStyle w:val="Textecourantbold"/>
          <w:rFonts w:cs="Times New Roman"/>
          <w:b/>
        </w:rPr>
        <w:t>Souligne le verbe :</w:t>
      </w:r>
    </w:p>
    <w:p w14:paraId="07DA0D21" w14:textId="77777777" w:rsidR="00F571D1" w:rsidRPr="009F0F26" w:rsidRDefault="00F571D1" w:rsidP="009F0F26">
      <w:pPr>
        <w:pStyle w:val="textecourantital"/>
      </w:pPr>
      <w:r w:rsidRPr="009F0F26">
        <w:t>Le vent secoue les arbres.</w:t>
      </w:r>
    </w:p>
    <w:p w14:paraId="53365C71" w14:textId="21B7D0B3" w:rsidR="00F571D1" w:rsidRPr="009F0F26" w:rsidRDefault="00F571D1" w:rsidP="009F0F26">
      <w:pPr>
        <w:pStyle w:val="textecourantital"/>
      </w:pPr>
      <w:r w:rsidRPr="009F0F26">
        <w:t xml:space="preserve">Sur le balcon, </w:t>
      </w:r>
      <w:r w:rsidR="00611101">
        <w:t>M</w:t>
      </w:r>
      <w:r w:rsidRPr="009F0F26">
        <w:t>aman arrose ses fleurs souvent.</w:t>
      </w:r>
    </w:p>
    <w:p w14:paraId="67853064" w14:textId="77777777" w:rsidR="00F571D1" w:rsidRPr="009F0F26" w:rsidRDefault="00F571D1" w:rsidP="009F0F26">
      <w:pPr>
        <w:pStyle w:val="textecourantital"/>
      </w:pPr>
      <w:r w:rsidRPr="009F0F26">
        <w:t>Vous tondez la pelouse.</w:t>
      </w:r>
    </w:p>
    <w:p w14:paraId="7B9E6842" w14:textId="77777777" w:rsidR="00F571D1" w:rsidRPr="009F0F26" w:rsidRDefault="00F571D1" w:rsidP="009F0F26">
      <w:pPr>
        <w:pStyle w:val="textecourantital"/>
      </w:pPr>
      <w:r w:rsidRPr="009F0F26">
        <w:t>Le soir, on ferme les volets.</w:t>
      </w:r>
    </w:p>
    <w:p w14:paraId="07129674" w14:textId="77777777" w:rsidR="00F571D1" w:rsidRPr="009F0F26" w:rsidRDefault="00F571D1" w:rsidP="009F0F26">
      <w:pPr>
        <w:pStyle w:val="textecourantital"/>
      </w:pPr>
      <w:r w:rsidRPr="009F0F26">
        <w:t>Le mercredi, je vais à la piscine.</w:t>
      </w:r>
    </w:p>
    <w:p w14:paraId="6F2297F6" w14:textId="77777777" w:rsidR="00F571D1" w:rsidRPr="009F1E20" w:rsidRDefault="00F571D1" w:rsidP="00F571D1">
      <w:pPr>
        <w:pStyle w:val="Textecourant"/>
        <w:rPr>
          <w:rFonts w:ascii="Cambria" w:hAnsi="Cambria"/>
          <w:sz w:val="24"/>
          <w:szCs w:val="24"/>
        </w:rPr>
      </w:pPr>
    </w:p>
    <w:p w14:paraId="1D2C9E92" w14:textId="77777777" w:rsidR="00F571D1" w:rsidRPr="009F0F26" w:rsidRDefault="00F571D1" w:rsidP="009F0F26">
      <w:pPr>
        <w:pStyle w:val="textecourantbold0"/>
        <w:rPr>
          <w:rStyle w:val="Textecourantbold"/>
          <w:rFonts w:cs="Times New Roman"/>
          <w:b/>
        </w:rPr>
      </w:pPr>
      <w:r w:rsidRPr="009F0F26">
        <w:rPr>
          <w:rStyle w:val="Textecourantbold"/>
          <w:rFonts w:cs="Times New Roman"/>
          <w:b/>
        </w:rPr>
        <w:t>Souligne le verbe, indique son infinitif :</w:t>
      </w:r>
    </w:p>
    <w:p w14:paraId="53CC1796" w14:textId="77777777" w:rsidR="00F571D1" w:rsidRPr="009F1E20" w:rsidRDefault="00F571D1" w:rsidP="009F0F26">
      <w:pPr>
        <w:pStyle w:val="textecourantital"/>
      </w:pPr>
      <w:r w:rsidRPr="009F1E20">
        <w:t>Nous enfilons un maillot de bain.</w:t>
      </w:r>
    </w:p>
    <w:p w14:paraId="57B1B972" w14:textId="77777777" w:rsidR="00F571D1" w:rsidRPr="009F1E20" w:rsidRDefault="00F571D1" w:rsidP="009F0F26">
      <w:pPr>
        <w:pStyle w:val="textecourantital"/>
      </w:pPr>
      <w:r w:rsidRPr="009F1E20">
        <w:t>Nous nageons dans le grand bassin.</w:t>
      </w:r>
    </w:p>
    <w:p w14:paraId="58243017" w14:textId="77777777" w:rsidR="00F571D1" w:rsidRPr="009F1E20" w:rsidRDefault="00F571D1" w:rsidP="009F0F26">
      <w:pPr>
        <w:pStyle w:val="textecourantital"/>
      </w:pPr>
      <w:r w:rsidRPr="009F1E20">
        <w:t>Vous avez faim.</w:t>
      </w:r>
    </w:p>
    <w:p w14:paraId="7F55CED9" w14:textId="77777777" w:rsidR="00F571D1" w:rsidRPr="009F1E20" w:rsidRDefault="00F571D1" w:rsidP="009F0F26">
      <w:pPr>
        <w:pStyle w:val="textecourantital"/>
      </w:pPr>
      <w:r w:rsidRPr="009F1E20">
        <w:t>Mes grands frères arrivent ce soir.</w:t>
      </w:r>
    </w:p>
    <w:p w14:paraId="19ED5BA3" w14:textId="77777777" w:rsidR="00F571D1" w:rsidRPr="009F1E20" w:rsidRDefault="00F571D1" w:rsidP="009F0F26">
      <w:pPr>
        <w:pStyle w:val="textecourantital"/>
      </w:pPr>
      <w:r w:rsidRPr="009F1E20">
        <w:t>Il vient chez moi avec une vieille voiture.</w:t>
      </w:r>
    </w:p>
    <w:p w14:paraId="41E138FB" w14:textId="77777777" w:rsidR="00406E7F" w:rsidRPr="009F1E20" w:rsidRDefault="00F571D1" w:rsidP="009F0F26">
      <w:pPr>
        <w:pStyle w:val="textecourantital"/>
      </w:pPr>
      <w:r w:rsidRPr="009F1E20">
        <w:t>Tu fais une surprise à ta maman.</w:t>
      </w:r>
    </w:p>
    <w:p w14:paraId="7853DAEF" w14:textId="77777777" w:rsidR="00406E7F" w:rsidRPr="009F1E20" w:rsidRDefault="00406E7F" w:rsidP="000D456B">
      <w:pPr>
        <w:spacing w:before="0" w:after="200" w:line="276" w:lineRule="auto"/>
        <w:jc w:val="left"/>
        <w:rPr>
          <w:rFonts w:ascii="Cambria" w:hAnsi="Cambria"/>
          <w:sz w:val="24"/>
          <w:szCs w:val="24"/>
        </w:rPr>
      </w:pPr>
      <w:r w:rsidRPr="009F1E20">
        <w:rPr>
          <w:rFonts w:ascii="Cambria" w:hAnsi="Cambria"/>
          <w:sz w:val="24"/>
          <w:szCs w:val="24"/>
        </w:rPr>
        <w:br w:type="page"/>
      </w:r>
    </w:p>
    <w:p w14:paraId="4402F64A" w14:textId="2C09BB7F" w:rsidR="00406E7F" w:rsidRPr="009F1E20" w:rsidRDefault="00406E7F" w:rsidP="001A61B6">
      <w:pPr>
        <w:pStyle w:val="Squences"/>
        <w:rPr>
          <w:sz w:val="24"/>
        </w:rPr>
      </w:pPr>
      <w:r w:rsidRPr="009F1E20">
        <w:lastRenderedPageBreak/>
        <w:t>Séquences de la période 3</w:t>
      </w:r>
      <w:r w:rsidRPr="009F1E20">
        <w:br/>
      </w:r>
      <w:r w:rsidR="00611101">
        <w:t>j</w:t>
      </w:r>
      <w:r w:rsidRPr="009F1E20">
        <w:t xml:space="preserve">anvier – </w:t>
      </w:r>
      <w:r w:rsidR="00611101">
        <w:t>f</w:t>
      </w:r>
      <w:r w:rsidRPr="009F1E20">
        <w:t>évrier</w:t>
      </w:r>
    </w:p>
    <w:p w14:paraId="40AF4B47" w14:textId="77777777" w:rsidR="00406E7F" w:rsidRPr="009F1E20" w:rsidRDefault="00406E7F" w:rsidP="00406E7F">
      <w:pPr>
        <w:pStyle w:val="Sansinterligne"/>
        <w:rPr>
          <w:rFonts w:ascii="Cambria" w:hAnsi="Cambria"/>
          <w:sz w:val="24"/>
        </w:rPr>
      </w:pPr>
    </w:p>
    <w:p w14:paraId="14F7EA29" w14:textId="77777777" w:rsidR="00406E7F" w:rsidRPr="009F1E20" w:rsidRDefault="00406E7F" w:rsidP="001A61B6">
      <w:pPr>
        <w:pStyle w:val="Semaines"/>
        <w:rPr>
          <w:sz w:val="24"/>
        </w:rPr>
      </w:pPr>
      <w:r w:rsidRPr="009F1E20">
        <w:t>Semaine 1</w:t>
      </w:r>
    </w:p>
    <w:p w14:paraId="52D94FC2" w14:textId="77777777" w:rsidR="00406E7F" w:rsidRPr="009F1E20" w:rsidRDefault="00406E7F" w:rsidP="00406E7F">
      <w:pPr>
        <w:pStyle w:val="Sansinterligne"/>
        <w:rPr>
          <w:rFonts w:ascii="Cambria" w:hAnsi="Cambria"/>
          <w:sz w:val="24"/>
        </w:rPr>
      </w:pPr>
    </w:p>
    <w:p w14:paraId="75D5AC93" w14:textId="77777777" w:rsidR="00406E7F" w:rsidRPr="009F1E20" w:rsidRDefault="008E0502" w:rsidP="001A61B6">
      <w:pPr>
        <w:pStyle w:val="Titre3"/>
      </w:pPr>
      <w:r w:rsidRPr="009F1E20">
        <w:t>Jour 1</w:t>
      </w:r>
      <w:r w:rsidR="00406E7F" w:rsidRPr="009F1E20">
        <w:t xml:space="preserve"> </w:t>
      </w:r>
    </w:p>
    <w:p w14:paraId="6B59F3F1" w14:textId="77777777" w:rsidR="008E0502" w:rsidRPr="009F1E20" w:rsidRDefault="008E0502" w:rsidP="008E0502">
      <w:pPr>
        <w:pStyle w:val="Textecourant"/>
        <w:rPr>
          <w:rFonts w:ascii="Cambria" w:hAnsi="Cambria"/>
          <w:sz w:val="24"/>
          <w:szCs w:val="24"/>
        </w:rPr>
      </w:pPr>
    </w:p>
    <w:p w14:paraId="6F97B724" w14:textId="04D9AA2A" w:rsidR="001A61B6" w:rsidRDefault="001A61B6" w:rsidP="001A61B6">
      <w:pPr>
        <w:pStyle w:val="textecourantbold0"/>
        <w:rPr>
          <w:lang w:eastAsia="fr-FR"/>
        </w:rPr>
      </w:pPr>
      <w:r>
        <w:rPr>
          <w:lang w:eastAsia="fr-FR"/>
        </w:rPr>
        <w:t>Recopie une ou plusieurs phrases du texte.</w:t>
      </w:r>
    </w:p>
    <w:p w14:paraId="2D61B233" w14:textId="77777777" w:rsidR="001A61B6" w:rsidRDefault="001A61B6" w:rsidP="001A61B6">
      <w:pPr>
        <w:autoSpaceDE w:val="0"/>
        <w:autoSpaceDN w:val="0"/>
        <w:adjustRightInd w:val="0"/>
        <w:spacing w:before="0" w:after="0"/>
        <w:jc w:val="left"/>
        <w:rPr>
          <w:rFonts w:ascii="CaeciliaLTStd-Heavy" w:hAnsi="CaeciliaLTStd-Heavy" w:cs="CaeciliaLTStd-Heavy"/>
          <w:sz w:val="17"/>
          <w:szCs w:val="17"/>
          <w:lang w:eastAsia="fr-FR"/>
        </w:rPr>
      </w:pPr>
    </w:p>
    <w:p w14:paraId="2A59D1F9" w14:textId="77777777" w:rsidR="001A61B6" w:rsidRDefault="001A61B6" w:rsidP="001A61B6">
      <w:pPr>
        <w:pStyle w:val="textecourantbold0"/>
        <w:rPr>
          <w:lang w:eastAsia="fr-FR"/>
        </w:rPr>
      </w:pPr>
      <w:r>
        <w:rPr>
          <w:lang w:eastAsia="fr-FR"/>
        </w:rPr>
        <w:t>Écris une phrase avec les groupes de mots suivants. Pense à la majuscule et au point, souligne le verbe :</w:t>
      </w:r>
    </w:p>
    <w:p w14:paraId="52D8F487" w14:textId="17FE1710" w:rsidR="001A61B6" w:rsidRDefault="001A61B6" w:rsidP="001A61B6">
      <w:pPr>
        <w:pStyle w:val="textecourantital"/>
        <w:rPr>
          <w:lang w:eastAsia="fr-FR"/>
        </w:rPr>
      </w:pPr>
      <w:proofErr w:type="gramStart"/>
      <w:r>
        <w:rPr>
          <w:lang w:eastAsia="fr-FR"/>
        </w:rPr>
        <w:t>nous</w:t>
      </w:r>
      <w:proofErr w:type="gramEnd"/>
      <w:r>
        <w:rPr>
          <w:lang w:eastAsia="fr-FR"/>
        </w:rPr>
        <w:t xml:space="preserve"> </w:t>
      </w:r>
      <w:r>
        <w:rPr>
          <w:rFonts w:ascii="CaeciliaLTStd-Roman" w:hAnsi="CaeciliaLTStd-Roman" w:cs="CaeciliaLTStd-Roman"/>
          <w:lang w:eastAsia="fr-FR"/>
        </w:rPr>
        <w:t xml:space="preserve">– </w:t>
      </w:r>
      <w:r>
        <w:rPr>
          <w:lang w:eastAsia="fr-FR"/>
        </w:rPr>
        <w:t xml:space="preserve">au supermarché </w:t>
      </w:r>
      <w:r>
        <w:rPr>
          <w:rFonts w:ascii="CaeciliaLTStd-Roman" w:hAnsi="CaeciliaLTStd-Roman" w:cs="CaeciliaLTStd-Roman"/>
          <w:lang w:eastAsia="fr-FR"/>
        </w:rPr>
        <w:t xml:space="preserve">– </w:t>
      </w:r>
      <w:r>
        <w:rPr>
          <w:lang w:eastAsia="fr-FR"/>
        </w:rPr>
        <w:t>achetons des fruits et des yaourts</w:t>
      </w:r>
    </w:p>
    <w:p w14:paraId="09C76DB3" w14:textId="77777777" w:rsidR="001A61B6" w:rsidRDefault="001A61B6" w:rsidP="001A61B6">
      <w:pPr>
        <w:autoSpaceDE w:val="0"/>
        <w:autoSpaceDN w:val="0"/>
        <w:adjustRightInd w:val="0"/>
        <w:spacing w:before="0" w:after="0"/>
        <w:jc w:val="left"/>
        <w:rPr>
          <w:rFonts w:ascii="CaeciliaLTStd-Italic" w:hAnsi="CaeciliaLTStd-Italic" w:cs="CaeciliaLTStd-Italic"/>
          <w:i/>
          <w:iCs/>
          <w:sz w:val="17"/>
          <w:szCs w:val="17"/>
          <w:lang w:eastAsia="fr-FR"/>
        </w:rPr>
      </w:pPr>
    </w:p>
    <w:p w14:paraId="6829CC49" w14:textId="77777777" w:rsidR="001A61B6" w:rsidRDefault="001A61B6" w:rsidP="001A61B6">
      <w:pPr>
        <w:pStyle w:val="textecourantbold0"/>
        <w:rPr>
          <w:lang w:eastAsia="fr-FR"/>
        </w:rPr>
      </w:pPr>
      <w:r>
        <w:rPr>
          <w:lang w:eastAsia="fr-FR"/>
        </w:rPr>
        <w:t>Lis cette lettre et écris qui est désigné par les pronoms en gras :</w:t>
      </w:r>
    </w:p>
    <w:p w14:paraId="268F0648" w14:textId="77777777" w:rsidR="001A61B6" w:rsidRDefault="001A61B6" w:rsidP="00AE32E9">
      <w:pPr>
        <w:pStyle w:val="textecourantital"/>
        <w:rPr>
          <w:lang w:eastAsia="fr-FR"/>
        </w:rPr>
      </w:pPr>
      <w:r>
        <w:rPr>
          <w:lang w:eastAsia="fr-FR"/>
        </w:rPr>
        <w:t>Cher Théo,</w:t>
      </w:r>
    </w:p>
    <w:p w14:paraId="57F0B200" w14:textId="77777777" w:rsidR="001A61B6" w:rsidRPr="00AE32E9" w:rsidRDefault="001A61B6" w:rsidP="00AE32E9">
      <w:pPr>
        <w:pStyle w:val="textecourantital"/>
      </w:pPr>
      <w:r w:rsidRPr="00AE32E9">
        <w:rPr>
          <w:b/>
          <w:bCs/>
        </w:rPr>
        <w:t>Je</w:t>
      </w:r>
      <w:r w:rsidRPr="00AE32E9">
        <w:t xml:space="preserve"> te remercie pour ta lettre et pour la photo de ta famille.</w:t>
      </w:r>
    </w:p>
    <w:p w14:paraId="2B1DA2A6" w14:textId="77777777" w:rsidR="00AE32E9" w:rsidRDefault="001A61B6" w:rsidP="00AE32E9">
      <w:pPr>
        <w:pStyle w:val="textecourantital"/>
      </w:pPr>
      <w:r w:rsidRPr="00AE32E9">
        <w:t xml:space="preserve">J’ai repensé aux bonnes vacances de l’an dernier et j’espère bien te retrouver en juillet. </w:t>
      </w:r>
    </w:p>
    <w:p w14:paraId="65C111C6" w14:textId="3EADC2F9" w:rsidR="001A61B6" w:rsidRPr="00AE32E9" w:rsidRDefault="001A61B6" w:rsidP="00AE32E9">
      <w:pPr>
        <w:pStyle w:val="textecourantital"/>
      </w:pPr>
      <w:r w:rsidRPr="00AE32E9">
        <w:t xml:space="preserve">Est-ce que </w:t>
      </w:r>
      <w:r w:rsidRPr="00AE32E9">
        <w:rPr>
          <w:b/>
          <w:bCs/>
        </w:rPr>
        <w:t>tu</w:t>
      </w:r>
      <w:r w:rsidRPr="00AE32E9">
        <w:t xml:space="preserve"> vas toujours au</w:t>
      </w:r>
      <w:r w:rsidR="00AE32E9">
        <w:t xml:space="preserve"> </w:t>
      </w:r>
      <w:r w:rsidRPr="00AE32E9">
        <w:t xml:space="preserve">bord de la rivière ? </w:t>
      </w:r>
      <w:r w:rsidRPr="00AE32E9">
        <w:rPr>
          <w:b/>
          <w:bCs/>
        </w:rPr>
        <w:t>Tu</w:t>
      </w:r>
      <w:r w:rsidRPr="00AE32E9">
        <w:t xml:space="preserve"> as gardé ma canne à pêche ?</w:t>
      </w:r>
    </w:p>
    <w:p w14:paraId="3AD3C700" w14:textId="290D8EF4" w:rsidR="001A61B6" w:rsidRPr="00AE32E9" w:rsidRDefault="001A61B6" w:rsidP="00AE32E9">
      <w:pPr>
        <w:pStyle w:val="textecourantital"/>
      </w:pPr>
      <w:r w:rsidRPr="00AE32E9">
        <w:t xml:space="preserve">Ta </w:t>
      </w:r>
      <w:r w:rsidR="00AE32E9" w:rsidRPr="00AE32E9">
        <w:t>sœur</w:t>
      </w:r>
      <w:r w:rsidRPr="00AE32E9">
        <w:t xml:space="preserve"> Morgane n’est pas sur la photo. Est-ce qu’</w:t>
      </w:r>
      <w:r w:rsidRPr="00AE32E9">
        <w:rPr>
          <w:b/>
          <w:bCs/>
        </w:rPr>
        <w:t>elle</w:t>
      </w:r>
      <w:r w:rsidRPr="00AE32E9">
        <w:t xml:space="preserve"> fait toujours de la danse ?</w:t>
      </w:r>
    </w:p>
    <w:p w14:paraId="443645AF" w14:textId="558DF5BF" w:rsidR="008E0502" w:rsidRDefault="001A61B6" w:rsidP="00AE32E9">
      <w:pPr>
        <w:pStyle w:val="textecourantital"/>
      </w:pPr>
      <w:r w:rsidRPr="00AE32E9">
        <w:t>Tom</w:t>
      </w:r>
    </w:p>
    <w:p w14:paraId="421975E1" w14:textId="77777777" w:rsidR="00AE32E9" w:rsidRPr="00AE32E9" w:rsidRDefault="00AE32E9" w:rsidP="00AE32E9">
      <w:pPr>
        <w:pStyle w:val="textecourantital"/>
      </w:pPr>
    </w:p>
    <w:p w14:paraId="711C29BB" w14:textId="0831ECA1" w:rsidR="008E0502" w:rsidRDefault="008E0502" w:rsidP="00AE32E9">
      <w:pPr>
        <w:pStyle w:val="Titre3"/>
      </w:pPr>
      <w:r w:rsidRPr="009F1E20">
        <w:t>Jour 2</w:t>
      </w:r>
    </w:p>
    <w:p w14:paraId="7E4F82A0" w14:textId="77777777" w:rsidR="00AE32E9" w:rsidRPr="009F1E20" w:rsidRDefault="00AE32E9" w:rsidP="00AE32E9">
      <w:pPr>
        <w:pStyle w:val="Titre3"/>
      </w:pPr>
    </w:p>
    <w:p w14:paraId="6079DEFF" w14:textId="77777777" w:rsidR="008E0502" w:rsidRPr="00AE32E9" w:rsidRDefault="008E0502" w:rsidP="00AE32E9">
      <w:pPr>
        <w:pStyle w:val="textecourantbold0"/>
        <w:rPr>
          <w:rStyle w:val="Textecourantbold"/>
          <w:rFonts w:cs="Times New Roman"/>
          <w:b/>
        </w:rPr>
      </w:pPr>
      <w:r w:rsidRPr="00AE32E9">
        <w:rPr>
          <w:rStyle w:val="Textecourantbold"/>
          <w:rFonts w:cs="Times New Roman"/>
          <w:b/>
        </w:rPr>
        <w:t>Dans ces phrases, souligne le verbe et indique son infinitif :</w:t>
      </w:r>
    </w:p>
    <w:p w14:paraId="3E6CC46A" w14:textId="77777777" w:rsidR="008E0502" w:rsidRPr="00AE32E9" w:rsidRDefault="008E0502" w:rsidP="00AE32E9">
      <w:pPr>
        <w:pStyle w:val="textecourantital"/>
      </w:pPr>
      <w:r w:rsidRPr="00AE32E9">
        <w:t>Mon père fume la pipe.</w:t>
      </w:r>
    </w:p>
    <w:p w14:paraId="6DB7DFEF" w14:textId="77777777" w:rsidR="008E0502" w:rsidRPr="00AE32E9" w:rsidRDefault="008E0502" w:rsidP="00AE32E9">
      <w:pPr>
        <w:pStyle w:val="textecourantital"/>
        <w:rPr>
          <w:rStyle w:val="Textecourantbolditalic"/>
          <w:b w:val="0"/>
          <w:i/>
        </w:rPr>
      </w:pPr>
      <w:r w:rsidRPr="00AE32E9">
        <w:rPr>
          <w:rStyle w:val="Textecourantbolditalic"/>
          <w:b w:val="0"/>
          <w:i/>
        </w:rPr>
        <w:t>Grand-père arrose la pelouse.</w:t>
      </w:r>
    </w:p>
    <w:p w14:paraId="4216D454" w14:textId="4EE95045" w:rsidR="008E0502" w:rsidRPr="00AE32E9" w:rsidRDefault="008E0502" w:rsidP="00AE32E9">
      <w:pPr>
        <w:pStyle w:val="textecourantital"/>
      </w:pPr>
      <w:r w:rsidRPr="00AE32E9">
        <w:t xml:space="preserve">À </w:t>
      </w:r>
      <w:r w:rsidR="00AE32E9">
        <w:t>2</w:t>
      </w:r>
      <w:r w:rsidRPr="00AE32E9">
        <w:t xml:space="preserve"> heures, l’avion décolle de Paris.</w:t>
      </w:r>
    </w:p>
    <w:p w14:paraId="00DC61C7" w14:textId="77777777" w:rsidR="008E0502" w:rsidRPr="00AE32E9" w:rsidRDefault="008E0502" w:rsidP="00AE32E9">
      <w:pPr>
        <w:pStyle w:val="textecourantital"/>
      </w:pPr>
    </w:p>
    <w:p w14:paraId="219FB8CE" w14:textId="15903732" w:rsidR="008E0502" w:rsidRPr="00AE32E9" w:rsidRDefault="008E0502" w:rsidP="00AE32E9">
      <w:pPr>
        <w:pStyle w:val="textecourantbold0"/>
        <w:rPr>
          <w:rStyle w:val="Textecourantbold"/>
          <w:rFonts w:cs="Times New Roman"/>
          <w:b/>
        </w:rPr>
      </w:pPr>
      <w:r w:rsidRPr="00AE32E9">
        <w:rPr>
          <w:rStyle w:val="Textecourantbold"/>
          <w:rFonts w:cs="Times New Roman"/>
          <w:b/>
        </w:rPr>
        <w:t xml:space="preserve">Transpose avec </w:t>
      </w:r>
      <w:r w:rsidRPr="00AE32E9">
        <w:rPr>
          <w:rStyle w:val="Textecourantbolditalic"/>
          <w:b/>
          <w:iCs/>
        </w:rPr>
        <w:t>Raoul</w:t>
      </w:r>
      <w:r w:rsidRPr="00AE32E9">
        <w:rPr>
          <w:rStyle w:val="Textecourantbolditalic"/>
          <w:b/>
          <w:i w:val="0"/>
        </w:rPr>
        <w:t xml:space="preserve"> et </w:t>
      </w:r>
      <w:r w:rsidRPr="00611101">
        <w:rPr>
          <w:rStyle w:val="Textecourantbolditalic"/>
          <w:b/>
          <w:iCs/>
        </w:rPr>
        <w:t>Rémi les escargots</w:t>
      </w:r>
      <w:r w:rsidR="00611101">
        <w:rPr>
          <w:rStyle w:val="Textecourantbolditalic"/>
          <w:b/>
          <w:i w:val="0"/>
        </w:rPr>
        <w:t>, en utilisant les aides</w:t>
      </w:r>
      <w:r w:rsidRPr="00AE32E9">
        <w:rPr>
          <w:rStyle w:val="Textecourantbold"/>
          <w:rFonts w:cs="Times New Roman"/>
          <w:b/>
        </w:rPr>
        <w:t> :</w:t>
      </w:r>
    </w:p>
    <w:p w14:paraId="07818272" w14:textId="77777777" w:rsidR="008E0502" w:rsidRPr="00AE32E9" w:rsidRDefault="008E0502" w:rsidP="00AE32E9">
      <w:pPr>
        <w:pStyle w:val="textecourantital"/>
      </w:pPr>
      <w:r w:rsidRPr="00AE32E9">
        <w:t>Raoul l’escargot grimpe sur une feuille. Il mange le bout de la feuille.</w:t>
      </w:r>
    </w:p>
    <w:p w14:paraId="0E75F299" w14:textId="77777777" w:rsidR="008E0502" w:rsidRPr="00AE32E9" w:rsidRDefault="008E0502" w:rsidP="00AE32E9">
      <w:pPr>
        <w:pStyle w:val="textecourantital"/>
      </w:pPr>
      <w:r w:rsidRPr="00AE32E9">
        <w:t>– J’aime les feuilles bien vertes !</w:t>
      </w:r>
    </w:p>
    <w:p w14:paraId="5DE882A0" w14:textId="77777777" w:rsidR="008E0502" w:rsidRPr="009F1E20" w:rsidRDefault="008E0502" w:rsidP="008E0502">
      <w:pPr>
        <w:pStyle w:val="Textecourant"/>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68"/>
        <w:gridCol w:w="2835"/>
      </w:tblGrid>
      <w:tr w:rsidR="003257F2" w:rsidRPr="00BA7227" w14:paraId="555345EA" w14:textId="77777777" w:rsidTr="003257F2">
        <w:tc>
          <w:tcPr>
            <w:tcW w:w="8075" w:type="dxa"/>
            <w:gridSpan w:val="3"/>
            <w:shd w:val="clear" w:color="auto" w:fill="auto"/>
          </w:tcPr>
          <w:p w14:paraId="3BE82EAC" w14:textId="2AAAB667" w:rsidR="003257F2" w:rsidRPr="009F1E20" w:rsidRDefault="003257F2" w:rsidP="00AE32E9">
            <w:pPr>
              <w:pStyle w:val="textecourantbold0"/>
              <w:jc w:val="center"/>
            </w:pPr>
            <w:r w:rsidRPr="009F1E20">
              <w:t>Aides</w:t>
            </w:r>
          </w:p>
        </w:tc>
      </w:tr>
      <w:tr w:rsidR="003257F2" w:rsidRPr="00BA7227" w14:paraId="3B636B1E" w14:textId="77777777" w:rsidTr="003257F2">
        <w:tc>
          <w:tcPr>
            <w:tcW w:w="2972" w:type="dxa"/>
            <w:shd w:val="clear" w:color="auto" w:fill="auto"/>
          </w:tcPr>
          <w:p w14:paraId="76ADFC25" w14:textId="52AB2F0C" w:rsidR="003257F2" w:rsidRPr="00AE32E9" w:rsidRDefault="003257F2" w:rsidP="00AE32E9">
            <w:pPr>
              <w:pStyle w:val="textecourantital"/>
              <w:rPr>
                <w:i w:val="0"/>
                <w:iCs w:val="0"/>
              </w:rPr>
            </w:pPr>
            <w:r w:rsidRPr="00AE32E9">
              <w:rPr>
                <w:i w:val="0"/>
                <w:iCs w:val="0"/>
              </w:rPr>
              <w:t>Raoul l’e</w:t>
            </w:r>
            <w:r>
              <w:rPr>
                <w:i w:val="0"/>
                <w:iCs w:val="0"/>
              </w:rPr>
              <w:t>s</w:t>
            </w:r>
            <w:r w:rsidRPr="00AE32E9">
              <w:rPr>
                <w:i w:val="0"/>
                <w:iCs w:val="0"/>
              </w:rPr>
              <w:t>cargot grimpe</w:t>
            </w:r>
          </w:p>
        </w:tc>
        <w:tc>
          <w:tcPr>
            <w:tcW w:w="2268" w:type="dxa"/>
            <w:shd w:val="clear" w:color="auto" w:fill="auto"/>
          </w:tcPr>
          <w:p w14:paraId="0BAF04FD" w14:textId="77777777" w:rsidR="003257F2" w:rsidRPr="00AE32E9" w:rsidRDefault="003257F2" w:rsidP="00AE32E9">
            <w:pPr>
              <w:pStyle w:val="textecourantital"/>
              <w:rPr>
                <w:i w:val="0"/>
                <w:iCs w:val="0"/>
              </w:rPr>
            </w:pPr>
            <w:proofErr w:type="gramStart"/>
            <w:r w:rsidRPr="00AE32E9">
              <w:rPr>
                <w:i w:val="0"/>
                <w:iCs w:val="0"/>
              </w:rPr>
              <w:t>il</w:t>
            </w:r>
            <w:proofErr w:type="gramEnd"/>
            <w:r w:rsidRPr="00AE32E9">
              <w:rPr>
                <w:i w:val="0"/>
                <w:iCs w:val="0"/>
              </w:rPr>
              <w:t xml:space="preserve"> mange</w:t>
            </w:r>
          </w:p>
        </w:tc>
        <w:tc>
          <w:tcPr>
            <w:tcW w:w="2835" w:type="dxa"/>
            <w:shd w:val="clear" w:color="auto" w:fill="auto"/>
          </w:tcPr>
          <w:p w14:paraId="6166AF64" w14:textId="77777777" w:rsidR="003257F2" w:rsidRPr="00AE32E9" w:rsidRDefault="003257F2" w:rsidP="00AE32E9">
            <w:pPr>
              <w:pStyle w:val="textecourantital"/>
              <w:rPr>
                <w:i w:val="0"/>
                <w:iCs w:val="0"/>
              </w:rPr>
            </w:pPr>
            <w:proofErr w:type="gramStart"/>
            <w:r w:rsidRPr="00AE32E9">
              <w:rPr>
                <w:i w:val="0"/>
                <w:iCs w:val="0"/>
              </w:rPr>
              <w:t>j’aime</w:t>
            </w:r>
            <w:proofErr w:type="gramEnd"/>
          </w:p>
        </w:tc>
      </w:tr>
      <w:tr w:rsidR="003257F2" w:rsidRPr="00BA7227" w14:paraId="08831B46" w14:textId="77777777" w:rsidTr="003257F2">
        <w:tc>
          <w:tcPr>
            <w:tcW w:w="2972" w:type="dxa"/>
            <w:shd w:val="clear" w:color="auto" w:fill="auto"/>
          </w:tcPr>
          <w:p w14:paraId="701124EE" w14:textId="77777777" w:rsidR="003257F2" w:rsidRPr="00AE32E9" w:rsidRDefault="003257F2" w:rsidP="00AE32E9">
            <w:pPr>
              <w:pStyle w:val="textecourantital"/>
              <w:rPr>
                <w:i w:val="0"/>
                <w:iCs w:val="0"/>
              </w:rPr>
            </w:pPr>
            <w:r w:rsidRPr="00AE32E9">
              <w:rPr>
                <w:i w:val="0"/>
                <w:iCs w:val="0"/>
              </w:rPr>
              <w:t>Raoul et Rémi les escargots grimpent</w:t>
            </w:r>
          </w:p>
        </w:tc>
        <w:tc>
          <w:tcPr>
            <w:tcW w:w="2268" w:type="dxa"/>
            <w:shd w:val="clear" w:color="auto" w:fill="auto"/>
          </w:tcPr>
          <w:p w14:paraId="5CC29FCB" w14:textId="77777777" w:rsidR="003257F2" w:rsidRPr="00AE32E9" w:rsidRDefault="003257F2" w:rsidP="00AE32E9">
            <w:pPr>
              <w:pStyle w:val="textecourantital"/>
              <w:rPr>
                <w:i w:val="0"/>
                <w:iCs w:val="0"/>
              </w:rPr>
            </w:pPr>
            <w:proofErr w:type="gramStart"/>
            <w:r w:rsidRPr="00AE32E9">
              <w:rPr>
                <w:i w:val="0"/>
                <w:iCs w:val="0"/>
              </w:rPr>
              <w:t>ils</w:t>
            </w:r>
            <w:proofErr w:type="gramEnd"/>
            <w:r w:rsidRPr="00AE32E9">
              <w:rPr>
                <w:i w:val="0"/>
                <w:iCs w:val="0"/>
              </w:rPr>
              <w:t xml:space="preserve"> mangent</w:t>
            </w:r>
          </w:p>
        </w:tc>
        <w:tc>
          <w:tcPr>
            <w:tcW w:w="2835" w:type="dxa"/>
            <w:shd w:val="clear" w:color="auto" w:fill="auto"/>
          </w:tcPr>
          <w:p w14:paraId="0B063745" w14:textId="77777777" w:rsidR="003257F2" w:rsidRPr="00AE32E9" w:rsidRDefault="003257F2" w:rsidP="00AE32E9">
            <w:pPr>
              <w:pStyle w:val="textecourantital"/>
              <w:rPr>
                <w:i w:val="0"/>
                <w:iCs w:val="0"/>
              </w:rPr>
            </w:pPr>
            <w:proofErr w:type="gramStart"/>
            <w:r w:rsidRPr="00AE32E9">
              <w:rPr>
                <w:i w:val="0"/>
                <w:iCs w:val="0"/>
              </w:rPr>
              <w:t>nous</w:t>
            </w:r>
            <w:proofErr w:type="gramEnd"/>
            <w:r w:rsidRPr="00AE32E9">
              <w:rPr>
                <w:i w:val="0"/>
                <w:iCs w:val="0"/>
              </w:rPr>
              <w:t xml:space="preserve"> aimons</w:t>
            </w:r>
          </w:p>
        </w:tc>
      </w:tr>
    </w:tbl>
    <w:p w14:paraId="28BA11AA" w14:textId="77777777" w:rsidR="008E0502" w:rsidRPr="009F1E20" w:rsidRDefault="008E0502" w:rsidP="008E0502">
      <w:pPr>
        <w:pStyle w:val="Textecourant"/>
        <w:rPr>
          <w:rFonts w:ascii="Cambria" w:hAnsi="Cambria"/>
          <w:sz w:val="24"/>
          <w:szCs w:val="24"/>
        </w:rPr>
      </w:pPr>
    </w:p>
    <w:p w14:paraId="05447A4F" w14:textId="77777777" w:rsidR="008E0502" w:rsidRPr="00AE32E9" w:rsidRDefault="008E0502" w:rsidP="00AE32E9">
      <w:pPr>
        <w:pStyle w:val="textecourantbold0"/>
        <w:rPr>
          <w:rStyle w:val="Textecourantbold"/>
          <w:rFonts w:cs="Times New Roman"/>
          <w:b/>
        </w:rPr>
      </w:pPr>
      <w:r w:rsidRPr="00AE32E9">
        <w:rPr>
          <w:rStyle w:val="Textecourantbold"/>
          <w:rFonts w:cs="Times New Roman"/>
          <w:b/>
        </w:rPr>
        <w:t xml:space="preserve">Transpose avec </w:t>
      </w:r>
      <w:r w:rsidRPr="00AE32E9">
        <w:rPr>
          <w:rStyle w:val="Textecourantbolditalic"/>
          <w:b/>
          <w:iCs/>
        </w:rPr>
        <w:t>Adèle la tortue</w:t>
      </w:r>
      <w:r w:rsidRPr="00AE32E9">
        <w:rPr>
          <w:rStyle w:val="Textecourantbold"/>
          <w:rFonts w:cs="Times New Roman"/>
          <w:b/>
        </w:rPr>
        <w:t xml:space="preserve"> en t’aidant du texte :</w:t>
      </w:r>
    </w:p>
    <w:p w14:paraId="2F14CA1E" w14:textId="67B93F54" w:rsidR="000D456B" w:rsidRDefault="008E0502" w:rsidP="00AE32E9">
      <w:pPr>
        <w:pStyle w:val="textecourantital"/>
      </w:pPr>
      <w:r w:rsidRPr="009F1E20">
        <w:t>Adèle et Aglaé mangent une laitue. Elles sont tristes. Tout à coup, elles entendent une petite voix derrière elles.</w:t>
      </w:r>
    </w:p>
    <w:p w14:paraId="48BF78AB" w14:textId="77777777" w:rsidR="00AE32E9" w:rsidRPr="009F1E20" w:rsidRDefault="00AE32E9" w:rsidP="00AE32E9">
      <w:pPr>
        <w:pStyle w:val="textecourantital"/>
      </w:pPr>
    </w:p>
    <w:p w14:paraId="4B9ABB30" w14:textId="74851B53" w:rsidR="000D456B" w:rsidRDefault="000D456B" w:rsidP="00AE32E9">
      <w:pPr>
        <w:pStyle w:val="Titre3"/>
      </w:pPr>
      <w:r w:rsidRPr="009F1E20">
        <w:t>Jours 3 et 4</w:t>
      </w:r>
    </w:p>
    <w:p w14:paraId="31762BE0" w14:textId="77777777" w:rsidR="00AE32E9" w:rsidRPr="009F1E20" w:rsidRDefault="00AE32E9" w:rsidP="00AE32E9">
      <w:pPr>
        <w:pStyle w:val="Titre3"/>
      </w:pPr>
    </w:p>
    <w:p w14:paraId="11D9E612" w14:textId="77777777" w:rsidR="00AE32E9" w:rsidRDefault="00AE32E9" w:rsidP="00AE32E9">
      <w:pPr>
        <w:pStyle w:val="textecourantbold0"/>
        <w:rPr>
          <w:lang w:eastAsia="fr-FR"/>
        </w:rPr>
      </w:pPr>
      <w:r>
        <w:rPr>
          <w:lang w:eastAsia="fr-FR"/>
        </w:rPr>
        <w:t>Complète les dialogues avec des sujets qui sont des pronoms :</w:t>
      </w:r>
    </w:p>
    <w:p w14:paraId="6F5BEE8B" w14:textId="0CAFED17" w:rsidR="00AE32E9" w:rsidRDefault="00AE32E9" w:rsidP="00AE32E9">
      <w:pPr>
        <w:pStyle w:val="textecourantital"/>
        <w:rPr>
          <w:lang w:eastAsia="fr-FR"/>
        </w:rPr>
      </w:pPr>
      <w:r>
        <w:rPr>
          <w:lang w:eastAsia="fr-FR"/>
        </w:rPr>
        <w:t>Louis : – Pendant les vacances, moi, …… vais chez mon grand-père dans les Alpes et toi, …… vas aussi à la montagne</w:t>
      </w:r>
      <w:r w:rsidR="007008CF">
        <w:rPr>
          <w:lang w:eastAsia="fr-FR"/>
        </w:rPr>
        <w:t> </w:t>
      </w:r>
      <w:r>
        <w:rPr>
          <w:lang w:eastAsia="fr-FR"/>
        </w:rPr>
        <w:t>?</w:t>
      </w:r>
    </w:p>
    <w:p w14:paraId="34DB3891" w14:textId="77777777" w:rsidR="00AE32E9" w:rsidRDefault="00AE32E9" w:rsidP="007008CF">
      <w:pPr>
        <w:pStyle w:val="textecourantital"/>
        <w:spacing w:after="120"/>
        <w:rPr>
          <w:lang w:eastAsia="fr-FR"/>
        </w:rPr>
      </w:pPr>
      <w:r>
        <w:rPr>
          <w:lang w:eastAsia="fr-FR"/>
        </w:rPr>
        <w:t>Lina : – Non, …… vais chez mes grands-parents, …… ont une maison au bord de la mer.</w:t>
      </w:r>
    </w:p>
    <w:p w14:paraId="5915E612" w14:textId="542737A3" w:rsidR="00AE32E9" w:rsidRDefault="00AE32E9" w:rsidP="00AE32E9">
      <w:pPr>
        <w:pStyle w:val="textecourantital"/>
        <w:rPr>
          <w:lang w:eastAsia="fr-FR"/>
        </w:rPr>
      </w:pPr>
      <w:r>
        <w:rPr>
          <w:lang w:eastAsia="fr-FR"/>
        </w:rPr>
        <w:t>Clément : – Toi, …… as un frère.</w:t>
      </w:r>
    </w:p>
    <w:p w14:paraId="382820BF" w14:textId="07BE54C2" w:rsidR="00AE32E9" w:rsidRDefault="00AE32E9" w:rsidP="007008CF">
      <w:pPr>
        <w:pStyle w:val="textecourantital"/>
        <w:spacing w:after="120"/>
        <w:rPr>
          <w:lang w:eastAsia="fr-FR"/>
        </w:rPr>
      </w:pPr>
      <w:r>
        <w:rPr>
          <w:lang w:eastAsia="fr-FR"/>
        </w:rPr>
        <w:t xml:space="preserve">Matis : – Oui, mais …… ai aussi une </w:t>
      </w:r>
      <w:r w:rsidR="00513838">
        <w:rPr>
          <w:lang w:eastAsia="fr-FR"/>
        </w:rPr>
        <w:t>sœur</w:t>
      </w:r>
      <w:r>
        <w:rPr>
          <w:lang w:eastAsia="fr-FR"/>
        </w:rPr>
        <w:t>. …… va à l’école maternelle, …… est dans la classe des grands.</w:t>
      </w:r>
    </w:p>
    <w:p w14:paraId="767D21EA" w14:textId="58517555" w:rsidR="00AE32E9" w:rsidRDefault="00AE32E9" w:rsidP="00AE32E9">
      <w:pPr>
        <w:pStyle w:val="textecourantital"/>
        <w:rPr>
          <w:lang w:eastAsia="fr-FR"/>
        </w:rPr>
      </w:pPr>
      <w:r>
        <w:rPr>
          <w:lang w:eastAsia="fr-FR"/>
        </w:rPr>
        <w:lastRenderedPageBreak/>
        <w:t>Adrien : – Moi, …… aime le rugby ! Et vous</w:t>
      </w:r>
      <w:r w:rsidR="007008CF">
        <w:rPr>
          <w:lang w:eastAsia="fr-FR"/>
        </w:rPr>
        <w:t> ?</w:t>
      </w:r>
    </w:p>
    <w:p w14:paraId="398B08BE" w14:textId="22D91FE4" w:rsidR="00AE32E9" w:rsidRDefault="00AE32E9" w:rsidP="00AE32E9">
      <w:pPr>
        <w:pStyle w:val="textecourantital"/>
        <w:rPr>
          <w:lang w:eastAsia="fr-FR"/>
        </w:rPr>
      </w:pPr>
      <w:r>
        <w:rPr>
          <w:lang w:eastAsia="fr-FR"/>
        </w:rPr>
        <w:t>Arthur et Léo : – …… préférons le foot, …… avons de vraies chaussures</w:t>
      </w:r>
      <w:r w:rsidR="007008CF">
        <w:rPr>
          <w:lang w:eastAsia="fr-FR"/>
        </w:rPr>
        <w:t> !</w:t>
      </w:r>
    </w:p>
    <w:p w14:paraId="4460A50C" w14:textId="77777777" w:rsidR="00AE32E9" w:rsidRDefault="00AE32E9" w:rsidP="00AE32E9">
      <w:pPr>
        <w:pStyle w:val="textecourantital"/>
        <w:rPr>
          <w:lang w:eastAsia="fr-FR"/>
        </w:rPr>
      </w:pPr>
    </w:p>
    <w:p w14:paraId="25DB28E2" w14:textId="77777777" w:rsidR="00AE32E9" w:rsidRDefault="00AE32E9" w:rsidP="00513838">
      <w:pPr>
        <w:pStyle w:val="textecourantbold0"/>
        <w:rPr>
          <w:lang w:eastAsia="fr-FR"/>
        </w:rPr>
      </w:pPr>
      <w:r>
        <w:rPr>
          <w:lang w:eastAsia="fr-FR"/>
        </w:rPr>
        <w:t>Souligne le verbe, encadre le sujet (c’est un pronom) :</w:t>
      </w:r>
    </w:p>
    <w:p w14:paraId="63BC20FE" w14:textId="77777777" w:rsidR="00AE32E9" w:rsidRDefault="00AE32E9" w:rsidP="00513838">
      <w:pPr>
        <w:pStyle w:val="textecourantital"/>
        <w:rPr>
          <w:lang w:eastAsia="fr-FR"/>
        </w:rPr>
      </w:pPr>
      <w:r>
        <w:rPr>
          <w:lang w:eastAsia="fr-FR"/>
        </w:rPr>
        <w:t>Je jette mon ours en peluche sur le lit.</w:t>
      </w:r>
    </w:p>
    <w:p w14:paraId="434AA7A2" w14:textId="77777777" w:rsidR="00AE32E9" w:rsidRDefault="00AE32E9" w:rsidP="00513838">
      <w:pPr>
        <w:pStyle w:val="textecourantital"/>
        <w:rPr>
          <w:lang w:eastAsia="fr-FR"/>
        </w:rPr>
      </w:pPr>
      <w:r>
        <w:rPr>
          <w:lang w:eastAsia="fr-FR"/>
        </w:rPr>
        <w:t>Nous avons un fauteuil confortable.</w:t>
      </w:r>
    </w:p>
    <w:p w14:paraId="220DD941" w14:textId="77777777" w:rsidR="00AE32E9" w:rsidRDefault="00AE32E9" w:rsidP="00513838">
      <w:pPr>
        <w:pStyle w:val="textecourantital"/>
        <w:rPr>
          <w:lang w:eastAsia="fr-FR"/>
        </w:rPr>
      </w:pPr>
      <w:r>
        <w:rPr>
          <w:lang w:eastAsia="fr-FR"/>
        </w:rPr>
        <w:t>Au bord de la mer, elles jouent dans le sable.</w:t>
      </w:r>
    </w:p>
    <w:p w14:paraId="08545F92" w14:textId="77777777" w:rsidR="00AE32E9" w:rsidRDefault="00AE32E9" w:rsidP="00513838">
      <w:pPr>
        <w:pStyle w:val="textecourantital"/>
        <w:rPr>
          <w:lang w:eastAsia="fr-FR"/>
        </w:rPr>
      </w:pPr>
      <w:r>
        <w:rPr>
          <w:lang w:eastAsia="fr-FR"/>
        </w:rPr>
        <w:t>Tu as une sucette en forme de fleur.</w:t>
      </w:r>
    </w:p>
    <w:p w14:paraId="27E3060F" w14:textId="77777777" w:rsidR="00AE32E9" w:rsidRDefault="00AE32E9" w:rsidP="00513838">
      <w:pPr>
        <w:pStyle w:val="textecourantital"/>
        <w:rPr>
          <w:lang w:eastAsia="fr-FR"/>
        </w:rPr>
      </w:pPr>
      <w:r>
        <w:rPr>
          <w:lang w:eastAsia="fr-FR"/>
        </w:rPr>
        <w:t>Vous prenez le métro.</w:t>
      </w:r>
    </w:p>
    <w:p w14:paraId="4B6C32C2" w14:textId="2BC647DB" w:rsidR="00AE32E9" w:rsidRDefault="00AE32E9" w:rsidP="00513838">
      <w:pPr>
        <w:pStyle w:val="textecourantital"/>
        <w:rPr>
          <w:lang w:eastAsia="fr-FR"/>
        </w:rPr>
      </w:pPr>
      <w:r>
        <w:rPr>
          <w:lang w:eastAsia="fr-FR"/>
        </w:rPr>
        <w:t>Pendant les vacances, il reçoit beaucoup de cartes postales.</w:t>
      </w:r>
    </w:p>
    <w:p w14:paraId="70BF6AEE" w14:textId="77777777" w:rsidR="00513838" w:rsidRDefault="00513838" w:rsidP="00513838">
      <w:pPr>
        <w:pStyle w:val="textecourantital"/>
        <w:rPr>
          <w:lang w:eastAsia="fr-FR"/>
        </w:rPr>
      </w:pPr>
    </w:p>
    <w:p w14:paraId="1952D1F0" w14:textId="229687C4" w:rsidR="00AE32E9" w:rsidRDefault="00AE32E9" w:rsidP="00513838">
      <w:pPr>
        <w:pStyle w:val="textecourantbold0"/>
        <w:rPr>
          <w:lang w:eastAsia="fr-FR"/>
        </w:rPr>
      </w:pPr>
      <w:r>
        <w:rPr>
          <w:lang w:eastAsia="fr-FR"/>
        </w:rPr>
        <w:t>Souligne le verbe, encadre le sujet (c’est un groupe de mots). Pour cela, trouve de qui ou de quoi on parle</w:t>
      </w:r>
      <w:r w:rsidR="00513838">
        <w:rPr>
          <w:lang w:eastAsia="fr-FR"/>
        </w:rPr>
        <w:t xml:space="preserve"> </w:t>
      </w:r>
      <w:r>
        <w:rPr>
          <w:lang w:eastAsia="fr-FR"/>
        </w:rPr>
        <w:t>dans la phrase :</w:t>
      </w:r>
    </w:p>
    <w:p w14:paraId="194C987D" w14:textId="77777777" w:rsidR="00AE32E9" w:rsidRDefault="00AE32E9" w:rsidP="00513838">
      <w:pPr>
        <w:pStyle w:val="textecourantital"/>
        <w:rPr>
          <w:lang w:eastAsia="fr-FR"/>
        </w:rPr>
      </w:pPr>
      <w:r>
        <w:rPr>
          <w:lang w:eastAsia="fr-FR"/>
        </w:rPr>
        <w:t>Mes deux poissons rouges nagent dans leur aquarium.</w:t>
      </w:r>
    </w:p>
    <w:p w14:paraId="2A82C502" w14:textId="77777777" w:rsidR="00AE32E9" w:rsidRDefault="00AE32E9" w:rsidP="00513838">
      <w:pPr>
        <w:pStyle w:val="textecourantital"/>
        <w:rPr>
          <w:lang w:eastAsia="fr-FR"/>
        </w:rPr>
      </w:pPr>
      <w:r>
        <w:rPr>
          <w:lang w:eastAsia="fr-FR"/>
        </w:rPr>
        <w:t>Tous les soirs, Maman raconte une histoire à Laura.</w:t>
      </w:r>
    </w:p>
    <w:p w14:paraId="75CCB025" w14:textId="77777777" w:rsidR="00AE32E9" w:rsidRDefault="00AE32E9" w:rsidP="00513838">
      <w:pPr>
        <w:pStyle w:val="textecourantital"/>
        <w:rPr>
          <w:lang w:eastAsia="fr-FR"/>
        </w:rPr>
      </w:pPr>
      <w:r>
        <w:rPr>
          <w:lang w:eastAsia="fr-FR"/>
        </w:rPr>
        <w:t>Le matin, mon frère déjeune à toute vitesse.</w:t>
      </w:r>
    </w:p>
    <w:p w14:paraId="488E7427" w14:textId="77777777" w:rsidR="00AE32E9" w:rsidRDefault="00AE32E9" w:rsidP="00513838">
      <w:pPr>
        <w:pStyle w:val="textecourantital"/>
        <w:rPr>
          <w:lang w:eastAsia="fr-FR"/>
        </w:rPr>
      </w:pPr>
      <w:r>
        <w:rPr>
          <w:lang w:eastAsia="fr-FR"/>
        </w:rPr>
        <w:t>Le chien lèche sa patte.</w:t>
      </w:r>
    </w:p>
    <w:p w14:paraId="1C0AC7A0" w14:textId="03E32C85" w:rsidR="00AE32E9" w:rsidRDefault="00AE32E9" w:rsidP="00513838">
      <w:pPr>
        <w:pStyle w:val="textecourantital"/>
        <w:rPr>
          <w:lang w:eastAsia="fr-FR"/>
        </w:rPr>
      </w:pPr>
      <w:r>
        <w:rPr>
          <w:lang w:eastAsia="fr-FR"/>
        </w:rPr>
        <w:t>À minuit, Cendrillon perd une de ses chaussures.</w:t>
      </w:r>
    </w:p>
    <w:p w14:paraId="3D2F9447" w14:textId="77777777" w:rsidR="00513838" w:rsidRDefault="00513838" w:rsidP="00513838">
      <w:pPr>
        <w:pStyle w:val="textecourantital"/>
        <w:rPr>
          <w:lang w:eastAsia="fr-FR"/>
        </w:rPr>
      </w:pPr>
    </w:p>
    <w:p w14:paraId="6498F53A" w14:textId="77777777" w:rsidR="00AE32E9" w:rsidRDefault="00AE32E9" w:rsidP="00513838">
      <w:pPr>
        <w:pStyle w:val="textecourantbold0"/>
        <w:rPr>
          <w:lang w:eastAsia="fr-FR"/>
        </w:rPr>
      </w:pPr>
      <w:r>
        <w:rPr>
          <w:lang w:eastAsia="fr-FR"/>
        </w:rPr>
        <w:t>Recopie la phrase avec le sujet qui convient. Puis souligne le verbe :</w:t>
      </w:r>
    </w:p>
    <w:p w14:paraId="5B04A36F" w14:textId="77777777" w:rsidR="00AE32E9" w:rsidRDefault="00AE32E9" w:rsidP="00513838">
      <w:pPr>
        <w:pStyle w:val="textecourantital"/>
        <w:rPr>
          <w:lang w:eastAsia="fr-FR"/>
        </w:rPr>
      </w:pPr>
      <w:proofErr w:type="gramStart"/>
      <w:r>
        <w:rPr>
          <w:lang w:eastAsia="fr-FR"/>
        </w:rPr>
        <w:t>nous</w:t>
      </w:r>
      <w:proofErr w:type="gramEnd"/>
      <w:r>
        <w:rPr>
          <w:lang w:eastAsia="fr-FR"/>
        </w:rPr>
        <w:t xml:space="preserve"> </w:t>
      </w:r>
      <w:r>
        <w:rPr>
          <w:rFonts w:ascii="CaeciliaLTStd-Roman" w:hAnsi="CaeciliaLTStd-Roman" w:cs="CaeciliaLTStd-Roman"/>
          <w:lang w:eastAsia="fr-FR"/>
        </w:rPr>
        <w:t xml:space="preserve">– </w:t>
      </w:r>
      <w:r>
        <w:rPr>
          <w:lang w:eastAsia="fr-FR"/>
        </w:rPr>
        <w:t xml:space="preserve">l’enfant </w:t>
      </w:r>
      <w:r>
        <w:rPr>
          <w:rFonts w:ascii="CaeciliaLTStd-Roman" w:hAnsi="CaeciliaLTStd-Roman" w:cs="CaeciliaLTStd-Roman"/>
          <w:lang w:eastAsia="fr-FR"/>
        </w:rPr>
        <w:t xml:space="preserve">– </w:t>
      </w:r>
      <w:r>
        <w:rPr>
          <w:lang w:eastAsia="fr-FR"/>
        </w:rPr>
        <w:t>les enfants</w:t>
      </w:r>
    </w:p>
    <w:p w14:paraId="5BFED2B5" w14:textId="77777777" w:rsidR="00AE32E9" w:rsidRDefault="00AE32E9" w:rsidP="00513838">
      <w:pPr>
        <w:pStyle w:val="textecourantital"/>
        <w:rPr>
          <w:lang w:eastAsia="fr-FR"/>
        </w:rPr>
      </w:pPr>
      <w:r>
        <w:rPr>
          <w:lang w:eastAsia="fr-FR"/>
        </w:rPr>
        <w:t>Demain, ……………… récitera sa leçon.</w:t>
      </w:r>
    </w:p>
    <w:p w14:paraId="59E64D7B" w14:textId="77777777" w:rsidR="00AE32E9" w:rsidRDefault="00AE32E9" w:rsidP="00513838">
      <w:pPr>
        <w:pStyle w:val="textecourantital"/>
        <w:rPr>
          <w:lang w:eastAsia="fr-FR"/>
        </w:rPr>
      </w:pPr>
      <w:r>
        <w:rPr>
          <w:lang w:eastAsia="fr-FR"/>
        </w:rPr>
        <w:t>Souvent, ……………… allons jouer dans le parc.</w:t>
      </w:r>
    </w:p>
    <w:p w14:paraId="7D7D1243" w14:textId="655836D7" w:rsidR="00AE32E9" w:rsidRDefault="00AE32E9" w:rsidP="00513838">
      <w:pPr>
        <w:pStyle w:val="textecourantital"/>
        <w:rPr>
          <w:lang w:eastAsia="fr-FR"/>
        </w:rPr>
      </w:pPr>
      <w:r>
        <w:rPr>
          <w:lang w:eastAsia="fr-FR"/>
        </w:rPr>
        <w:t>La semaine prochaine, ………………… feront le plan du quartier.</w:t>
      </w:r>
    </w:p>
    <w:p w14:paraId="043CC826" w14:textId="77777777" w:rsidR="00513838" w:rsidRDefault="00513838" w:rsidP="00513838">
      <w:pPr>
        <w:pStyle w:val="textecourantital"/>
        <w:rPr>
          <w:lang w:eastAsia="fr-FR"/>
        </w:rPr>
      </w:pPr>
    </w:p>
    <w:p w14:paraId="437B4986" w14:textId="77777777" w:rsidR="00AE32E9" w:rsidRDefault="00AE32E9" w:rsidP="00513838">
      <w:pPr>
        <w:pStyle w:val="textecourantbold0"/>
        <w:rPr>
          <w:lang w:eastAsia="fr-FR"/>
        </w:rPr>
      </w:pPr>
      <w:r>
        <w:rPr>
          <w:lang w:eastAsia="fr-FR"/>
        </w:rPr>
        <w:t>Remplace le sujet par un mot ou un groupe de mots de ton choix (pas par un pronom) :</w:t>
      </w:r>
    </w:p>
    <w:p w14:paraId="6BC06847" w14:textId="77777777" w:rsidR="00AE32E9" w:rsidRDefault="00AE32E9" w:rsidP="00513838">
      <w:pPr>
        <w:pStyle w:val="textecourantital"/>
        <w:rPr>
          <w:lang w:eastAsia="fr-FR"/>
        </w:rPr>
      </w:pPr>
      <w:r>
        <w:rPr>
          <w:lang w:eastAsia="fr-FR"/>
        </w:rPr>
        <w:t>La petite fille fait du roller.</w:t>
      </w:r>
    </w:p>
    <w:p w14:paraId="4F6D5A63" w14:textId="77777777" w:rsidR="00AE32E9" w:rsidRDefault="00AE32E9" w:rsidP="00513838">
      <w:pPr>
        <w:pStyle w:val="textecourantital"/>
        <w:rPr>
          <w:lang w:eastAsia="fr-FR"/>
        </w:rPr>
      </w:pPr>
      <w:r>
        <w:rPr>
          <w:lang w:eastAsia="fr-FR"/>
        </w:rPr>
        <w:t>Les petites filles font du roller.</w:t>
      </w:r>
    </w:p>
    <w:p w14:paraId="313165B4" w14:textId="77777777" w:rsidR="00AE32E9" w:rsidRDefault="00AE32E9" w:rsidP="00513838">
      <w:pPr>
        <w:pStyle w:val="textecourantital"/>
        <w:rPr>
          <w:lang w:eastAsia="fr-FR"/>
        </w:rPr>
      </w:pPr>
      <w:r>
        <w:rPr>
          <w:lang w:eastAsia="fr-FR"/>
        </w:rPr>
        <w:t>Le chien vient se coucher à mes pieds.</w:t>
      </w:r>
    </w:p>
    <w:p w14:paraId="4F1766C8" w14:textId="77777777" w:rsidR="00AE32E9" w:rsidRDefault="00AE32E9" w:rsidP="00513838">
      <w:pPr>
        <w:pStyle w:val="textecourantital"/>
        <w:rPr>
          <w:lang w:eastAsia="fr-FR"/>
        </w:rPr>
      </w:pPr>
      <w:r>
        <w:rPr>
          <w:lang w:eastAsia="fr-FR"/>
        </w:rPr>
        <w:t>Les chiens viennent se coucher à mes pieds.</w:t>
      </w:r>
    </w:p>
    <w:p w14:paraId="4FCEEFEE" w14:textId="77777777" w:rsidR="00AE32E9" w:rsidRDefault="00AE32E9" w:rsidP="00513838">
      <w:pPr>
        <w:pStyle w:val="textecourantital"/>
        <w:rPr>
          <w:lang w:eastAsia="fr-FR"/>
        </w:rPr>
      </w:pPr>
      <w:r>
        <w:rPr>
          <w:lang w:eastAsia="fr-FR"/>
        </w:rPr>
        <w:t>Mon cousin prend son petit déjeuner.</w:t>
      </w:r>
    </w:p>
    <w:p w14:paraId="37BDC83B" w14:textId="5EC84D16" w:rsidR="00FA4027" w:rsidRDefault="00AE32E9" w:rsidP="00FA4027">
      <w:pPr>
        <w:pStyle w:val="textecourantital"/>
        <w:rPr>
          <w:lang w:eastAsia="fr-FR"/>
        </w:rPr>
      </w:pPr>
      <w:r>
        <w:rPr>
          <w:lang w:eastAsia="fr-FR"/>
        </w:rPr>
        <w:t>Mes cousins prennent leur petit déjeuner.</w:t>
      </w:r>
    </w:p>
    <w:p w14:paraId="45423E27" w14:textId="77777777" w:rsidR="00FA4027" w:rsidRDefault="00FA4027" w:rsidP="00FA4027">
      <w:pPr>
        <w:pStyle w:val="textecourantital"/>
        <w:rPr>
          <w:rFonts w:ascii="Cambria" w:hAnsi="Cambria"/>
          <w:sz w:val="24"/>
        </w:rPr>
      </w:pPr>
    </w:p>
    <w:p w14:paraId="3F98AA41" w14:textId="77777777" w:rsidR="00FA4027" w:rsidRDefault="00FA4027" w:rsidP="00FA4027">
      <w:pPr>
        <w:pStyle w:val="textecourantital"/>
        <w:rPr>
          <w:rFonts w:ascii="Cambria" w:hAnsi="Cambria"/>
          <w:sz w:val="24"/>
        </w:rPr>
      </w:pPr>
    </w:p>
    <w:p w14:paraId="1830A6EB" w14:textId="06B7432C" w:rsidR="00406E7F" w:rsidRPr="00FA4027" w:rsidRDefault="00406E7F" w:rsidP="00FA4027">
      <w:pPr>
        <w:pStyle w:val="Semaines"/>
        <w:rPr>
          <w:rFonts w:ascii="Cambria" w:hAnsi="Cambria"/>
          <w:sz w:val="24"/>
        </w:rPr>
      </w:pPr>
      <w:r w:rsidRPr="00513838">
        <w:rPr>
          <w:rStyle w:val="SemainesCar"/>
          <w:b/>
          <w:shd w:val="clear" w:color="auto" w:fill="auto"/>
        </w:rPr>
        <w:t>Semaine</w:t>
      </w:r>
      <w:r w:rsidRPr="00513838">
        <w:t xml:space="preserve"> 2</w:t>
      </w:r>
    </w:p>
    <w:p w14:paraId="5F759BF0" w14:textId="77777777" w:rsidR="00406E7F" w:rsidRPr="009F1E20" w:rsidRDefault="00406E7F" w:rsidP="00406E7F">
      <w:pPr>
        <w:pStyle w:val="Sansinterligne"/>
        <w:rPr>
          <w:rFonts w:ascii="Cambria" w:hAnsi="Cambria"/>
          <w:sz w:val="24"/>
        </w:rPr>
      </w:pPr>
    </w:p>
    <w:p w14:paraId="3DEC1F81" w14:textId="77777777" w:rsidR="00406E7F" w:rsidRPr="009F1E20" w:rsidRDefault="000D456B" w:rsidP="00513838">
      <w:pPr>
        <w:pStyle w:val="Titre3"/>
      </w:pPr>
      <w:r w:rsidRPr="009F1E20">
        <w:t>Jour 1</w:t>
      </w:r>
    </w:p>
    <w:p w14:paraId="26815F1F" w14:textId="77777777" w:rsidR="000D456B" w:rsidRPr="009F1E20" w:rsidRDefault="000D456B" w:rsidP="00406E7F">
      <w:pPr>
        <w:pStyle w:val="Sansinterligne"/>
        <w:rPr>
          <w:rFonts w:ascii="Cambria" w:hAnsi="Cambria"/>
          <w:b/>
          <w:sz w:val="24"/>
        </w:rPr>
      </w:pPr>
    </w:p>
    <w:p w14:paraId="709D48C4" w14:textId="77777777" w:rsidR="00513838" w:rsidRDefault="00513838" w:rsidP="00513838">
      <w:pPr>
        <w:pStyle w:val="textecourantbold0"/>
        <w:rPr>
          <w:lang w:eastAsia="fr-FR"/>
        </w:rPr>
      </w:pPr>
      <w:r>
        <w:rPr>
          <w:lang w:eastAsia="fr-FR"/>
        </w:rPr>
        <w:t>Écris à la forme négative :</w:t>
      </w:r>
    </w:p>
    <w:p w14:paraId="5CFD786B" w14:textId="03883F2A" w:rsidR="00513838" w:rsidRDefault="00513838" w:rsidP="00513838">
      <w:pPr>
        <w:pStyle w:val="textecourantital"/>
        <w:rPr>
          <w:lang w:eastAsia="fr-FR"/>
        </w:rPr>
      </w:pPr>
      <w:r>
        <w:rPr>
          <w:lang w:eastAsia="fr-FR"/>
        </w:rPr>
        <w:t>Le renard mange le prince de pain d’épices.</w:t>
      </w:r>
    </w:p>
    <w:p w14:paraId="1CEBCE54" w14:textId="77777777" w:rsidR="00513838" w:rsidRDefault="00513838" w:rsidP="00513838">
      <w:pPr>
        <w:pStyle w:val="textecourantital"/>
        <w:rPr>
          <w:lang w:eastAsia="fr-FR"/>
        </w:rPr>
      </w:pPr>
    </w:p>
    <w:p w14:paraId="6D73CB44" w14:textId="0D0E9574" w:rsidR="00513838" w:rsidRDefault="00513838" w:rsidP="00513838">
      <w:pPr>
        <w:pStyle w:val="textecourantbold0"/>
        <w:rPr>
          <w:lang w:eastAsia="fr-FR"/>
        </w:rPr>
      </w:pPr>
      <w:r>
        <w:rPr>
          <w:lang w:eastAsia="fr-FR"/>
        </w:rPr>
        <w:t>Écris une phrase avec les groupes de mots suivants. Pense à la majuscule et au point. Souligne le verbe, encadre le sujet :</w:t>
      </w:r>
    </w:p>
    <w:p w14:paraId="61433C84" w14:textId="5642E1D9" w:rsidR="000D456B" w:rsidRDefault="00513838" w:rsidP="00513838">
      <w:pPr>
        <w:pStyle w:val="textecourantital"/>
        <w:rPr>
          <w:lang w:eastAsia="fr-FR"/>
        </w:rPr>
      </w:pPr>
      <w:proofErr w:type="gramStart"/>
      <w:r>
        <w:rPr>
          <w:lang w:eastAsia="fr-FR"/>
        </w:rPr>
        <w:t>avec</w:t>
      </w:r>
      <w:proofErr w:type="gramEnd"/>
      <w:r>
        <w:rPr>
          <w:lang w:eastAsia="fr-FR"/>
        </w:rPr>
        <w:t xml:space="preserve"> mes parents </w:t>
      </w:r>
      <w:r>
        <w:rPr>
          <w:rFonts w:ascii="CaeciliaLTStd-Roman" w:hAnsi="CaeciliaLTStd-Roman" w:cs="CaeciliaLTStd-Roman"/>
          <w:lang w:eastAsia="fr-FR"/>
        </w:rPr>
        <w:t xml:space="preserve">– </w:t>
      </w:r>
      <w:r>
        <w:rPr>
          <w:lang w:eastAsia="fr-FR"/>
        </w:rPr>
        <w:t xml:space="preserve">je </w:t>
      </w:r>
      <w:r>
        <w:rPr>
          <w:rFonts w:ascii="CaeciliaLTStd-Roman" w:hAnsi="CaeciliaLTStd-Roman" w:cs="CaeciliaLTStd-Roman"/>
          <w:lang w:eastAsia="fr-FR"/>
        </w:rPr>
        <w:t xml:space="preserve">– </w:t>
      </w:r>
      <w:r>
        <w:rPr>
          <w:lang w:eastAsia="fr-FR"/>
        </w:rPr>
        <w:t xml:space="preserve">dans les bois </w:t>
      </w:r>
      <w:r>
        <w:rPr>
          <w:rFonts w:ascii="CaeciliaLTStd-Roman" w:hAnsi="CaeciliaLTStd-Roman" w:cs="CaeciliaLTStd-Roman"/>
          <w:lang w:eastAsia="fr-FR"/>
        </w:rPr>
        <w:t xml:space="preserve">– </w:t>
      </w:r>
      <w:r>
        <w:rPr>
          <w:lang w:eastAsia="fr-FR"/>
        </w:rPr>
        <w:t>prends les chemins fléchés</w:t>
      </w:r>
    </w:p>
    <w:p w14:paraId="5EDF36B8" w14:textId="77777777" w:rsidR="00513838" w:rsidRPr="009F1E20" w:rsidRDefault="00513838" w:rsidP="00513838">
      <w:pPr>
        <w:pStyle w:val="Sansinterligne"/>
        <w:rPr>
          <w:rFonts w:ascii="Cambria" w:hAnsi="Cambria"/>
          <w:i/>
          <w:sz w:val="24"/>
        </w:rPr>
      </w:pPr>
    </w:p>
    <w:p w14:paraId="6B758850" w14:textId="77777777" w:rsidR="000D456B" w:rsidRPr="009F1E20" w:rsidRDefault="000D456B" w:rsidP="00513838">
      <w:pPr>
        <w:pStyle w:val="Titre3"/>
      </w:pPr>
      <w:r w:rsidRPr="009F1E20">
        <w:t>Jours 2 et 3</w:t>
      </w:r>
    </w:p>
    <w:p w14:paraId="16FB68A4" w14:textId="77777777" w:rsidR="000D456B" w:rsidRPr="009F1E20" w:rsidRDefault="000D456B" w:rsidP="000D456B">
      <w:pPr>
        <w:pStyle w:val="Sansinterligne"/>
        <w:rPr>
          <w:rFonts w:ascii="Cambria" w:hAnsi="Cambria"/>
          <w:sz w:val="24"/>
        </w:rPr>
      </w:pPr>
    </w:p>
    <w:p w14:paraId="2580589D" w14:textId="77777777" w:rsidR="00513838" w:rsidRPr="00513838" w:rsidRDefault="00513838" w:rsidP="00513838">
      <w:pPr>
        <w:pStyle w:val="textecourantbold0"/>
      </w:pPr>
      <w:r w:rsidRPr="00513838">
        <w:t xml:space="preserve">Transpose avec </w:t>
      </w:r>
      <w:r w:rsidRPr="00513838">
        <w:rPr>
          <w:i/>
          <w:iCs/>
        </w:rPr>
        <w:t>deux galettes</w:t>
      </w:r>
      <w:r w:rsidRPr="00513838">
        <w:t>, en utilisant les aides.</w:t>
      </w:r>
    </w:p>
    <w:p w14:paraId="6BA96F0D" w14:textId="0DF7E15E" w:rsidR="000D456B" w:rsidRDefault="00513838" w:rsidP="00513838">
      <w:pPr>
        <w:pStyle w:val="textecourantital"/>
        <w:rPr>
          <w:lang w:eastAsia="fr-FR"/>
        </w:rPr>
      </w:pPr>
      <w:r>
        <w:rPr>
          <w:lang w:eastAsia="fr-FR"/>
        </w:rPr>
        <w:t>C’est l’histoire d’une galette. Elle est sur la fenêtre. Elle roule. Elle rencontre le lapin, le loup, l’ours et le renard. À la fin, le rusé renard mange la galette.</w:t>
      </w:r>
    </w:p>
    <w:p w14:paraId="6355485A" w14:textId="5EA7DD1B" w:rsidR="00513838" w:rsidRDefault="00513838" w:rsidP="00513838">
      <w:pPr>
        <w:pStyle w:val="Textecourant"/>
        <w:rPr>
          <w:rFonts w:ascii="Cambria" w:hAnsi="Cambr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D456B" w14:paraId="14A867C0" w14:textId="77777777" w:rsidTr="007008CF">
        <w:tc>
          <w:tcPr>
            <w:tcW w:w="9062" w:type="dxa"/>
            <w:gridSpan w:val="2"/>
            <w:shd w:val="clear" w:color="auto" w:fill="auto"/>
          </w:tcPr>
          <w:p w14:paraId="5E1632D1" w14:textId="77777777" w:rsidR="000D456B" w:rsidRPr="009F1E20" w:rsidRDefault="000D456B" w:rsidP="00513838">
            <w:pPr>
              <w:pStyle w:val="textecourantbold0"/>
              <w:jc w:val="center"/>
            </w:pPr>
            <w:r w:rsidRPr="009F1E20">
              <w:t>Aides</w:t>
            </w:r>
          </w:p>
        </w:tc>
      </w:tr>
      <w:tr w:rsidR="000D456B" w14:paraId="388F3918" w14:textId="77777777" w:rsidTr="007008CF">
        <w:tc>
          <w:tcPr>
            <w:tcW w:w="4531" w:type="dxa"/>
            <w:shd w:val="clear" w:color="auto" w:fill="auto"/>
          </w:tcPr>
          <w:p w14:paraId="1BA0F2D7" w14:textId="77777777" w:rsidR="000D456B" w:rsidRPr="00513838" w:rsidRDefault="000D456B" w:rsidP="00513838">
            <w:pPr>
              <w:pStyle w:val="textecourantital"/>
              <w:rPr>
                <w:i w:val="0"/>
                <w:iCs w:val="0"/>
              </w:rPr>
            </w:pPr>
            <w:proofErr w:type="gramStart"/>
            <w:r w:rsidRPr="00513838">
              <w:rPr>
                <w:i w:val="0"/>
                <w:iCs w:val="0"/>
              </w:rPr>
              <w:lastRenderedPageBreak/>
              <w:t>elle</w:t>
            </w:r>
            <w:proofErr w:type="gramEnd"/>
            <w:r w:rsidRPr="00513838">
              <w:rPr>
                <w:i w:val="0"/>
                <w:iCs w:val="0"/>
              </w:rPr>
              <w:t xml:space="preserve"> est</w:t>
            </w:r>
          </w:p>
        </w:tc>
        <w:tc>
          <w:tcPr>
            <w:tcW w:w="4531" w:type="dxa"/>
            <w:shd w:val="clear" w:color="auto" w:fill="auto"/>
          </w:tcPr>
          <w:p w14:paraId="0890DD87" w14:textId="77777777" w:rsidR="000D456B" w:rsidRPr="00513838" w:rsidRDefault="000D456B" w:rsidP="00513838">
            <w:pPr>
              <w:pStyle w:val="textecourantital"/>
              <w:rPr>
                <w:i w:val="0"/>
                <w:iCs w:val="0"/>
              </w:rPr>
            </w:pPr>
            <w:proofErr w:type="gramStart"/>
            <w:r w:rsidRPr="00513838">
              <w:rPr>
                <w:i w:val="0"/>
                <w:iCs w:val="0"/>
              </w:rPr>
              <w:t>elle</w:t>
            </w:r>
            <w:proofErr w:type="gramEnd"/>
            <w:r w:rsidRPr="00513838">
              <w:rPr>
                <w:i w:val="0"/>
                <w:iCs w:val="0"/>
              </w:rPr>
              <w:t xml:space="preserve"> roule</w:t>
            </w:r>
          </w:p>
        </w:tc>
      </w:tr>
      <w:tr w:rsidR="000D456B" w14:paraId="183ACD75" w14:textId="77777777" w:rsidTr="007008CF">
        <w:tc>
          <w:tcPr>
            <w:tcW w:w="4531" w:type="dxa"/>
            <w:shd w:val="clear" w:color="auto" w:fill="auto"/>
          </w:tcPr>
          <w:p w14:paraId="698E1845" w14:textId="77777777" w:rsidR="000D456B" w:rsidRPr="00513838" w:rsidRDefault="000D456B" w:rsidP="00513838">
            <w:pPr>
              <w:pStyle w:val="textecourantital"/>
              <w:rPr>
                <w:i w:val="0"/>
                <w:iCs w:val="0"/>
              </w:rPr>
            </w:pPr>
            <w:proofErr w:type="gramStart"/>
            <w:r w:rsidRPr="00513838">
              <w:rPr>
                <w:i w:val="0"/>
                <w:iCs w:val="0"/>
              </w:rPr>
              <w:t>elles</w:t>
            </w:r>
            <w:proofErr w:type="gramEnd"/>
            <w:r w:rsidRPr="00513838">
              <w:rPr>
                <w:i w:val="0"/>
                <w:iCs w:val="0"/>
              </w:rPr>
              <w:t xml:space="preserve"> roulent</w:t>
            </w:r>
          </w:p>
        </w:tc>
        <w:tc>
          <w:tcPr>
            <w:tcW w:w="4531" w:type="dxa"/>
            <w:shd w:val="clear" w:color="auto" w:fill="auto"/>
          </w:tcPr>
          <w:p w14:paraId="0B460502" w14:textId="77777777" w:rsidR="000D456B" w:rsidRPr="00513838" w:rsidRDefault="000D456B" w:rsidP="00513838">
            <w:pPr>
              <w:pStyle w:val="textecourantital"/>
              <w:rPr>
                <w:i w:val="0"/>
                <w:iCs w:val="0"/>
              </w:rPr>
            </w:pPr>
            <w:proofErr w:type="gramStart"/>
            <w:r w:rsidRPr="00513838">
              <w:rPr>
                <w:i w:val="0"/>
                <w:iCs w:val="0"/>
              </w:rPr>
              <w:t>elles</w:t>
            </w:r>
            <w:proofErr w:type="gramEnd"/>
            <w:r w:rsidRPr="00513838">
              <w:rPr>
                <w:i w:val="0"/>
                <w:iCs w:val="0"/>
              </w:rPr>
              <w:t xml:space="preserve"> roulent</w:t>
            </w:r>
          </w:p>
        </w:tc>
      </w:tr>
    </w:tbl>
    <w:p w14:paraId="22E8D008" w14:textId="77777777" w:rsidR="000D456B" w:rsidRPr="009F1E20" w:rsidRDefault="000D456B" w:rsidP="000D456B">
      <w:pPr>
        <w:pStyle w:val="Textecourant"/>
        <w:rPr>
          <w:rFonts w:ascii="Cambria" w:hAnsi="Cambria"/>
          <w:sz w:val="24"/>
        </w:rPr>
      </w:pPr>
    </w:p>
    <w:p w14:paraId="5881842B" w14:textId="77777777" w:rsidR="000D456B" w:rsidRPr="00B371D8" w:rsidRDefault="000D456B" w:rsidP="00B371D8">
      <w:pPr>
        <w:pStyle w:val="textecourantbold0"/>
        <w:rPr>
          <w:rStyle w:val="Textecourantbold"/>
          <w:rFonts w:cs="Times New Roman"/>
          <w:b/>
        </w:rPr>
      </w:pPr>
      <w:r w:rsidRPr="00B371D8">
        <w:rPr>
          <w:rStyle w:val="Textecourantbold"/>
          <w:rFonts w:cs="Times New Roman"/>
          <w:b/>
        </w:rPr>
        <w:t>Dans les phrases suivantes, encadre le sujet, souligne le verbe. Indique l’infinitif du verbe :</w:t>
      </w:r>
    </w:p>
    <w:p w14:paraId="7BB84779" w14:textId="77777777" w:rsidR="000D456B" w:rsidRPr="009F1E20" w:rsidRDefault="000D456B" w:rsidP="00B371D8">
      <w:pPr>
        <w:pStyle w:val="textecourantital"/>
      </w:pPr>
      <w:r w:rsidRPr="009F1E20">
        <w:t>Sur la branche, un oiseau chante.</w:t>
      </w:r>
    </w:p>
    <w:p w14:paraId="679AF5B3" w14:textId="77777777" w:rsidR="000D456B" w:rsidRPr="009F1E20" w:rsidRDefault="000D456B" w:rsidP="00B371D8">
      <w:pPr>
        <w:pStyle w:val="textecourantital"/>
      </w:pPr>
      <w:r w:rsidRPr="009F1E20">
        <w:t>Nous stoppons au feu.</w:t>
      </w:r>
    </w:p>
    <w:p w14:paraId="3ED0C0E6" w14:textId="77777777" w:rsidR="000D456B" w:rsidRPr="009F1E20" w:rsidRDefault="000D456B" w:rsidP="00B371D8">
      <w:pPr>
        <w:pStyle w:val="textecourantital"/>
      </w:pPr>
      <w:r w:rsidRPr="009F1E20">
        <w:t>Le mardi soir, je regarde un film.</w:t>
      </w:r>
    </w:p>
    <w:p w14:paraId="69850E78" w14:textId="77777777" w:rsidR="00314838" w:rsidRPr="009F1E20" w:rsidRDefault="00314838" w:rsidP="000D456B">
      <w:pPr>
        <w:pStyle w:val="Sansinterligne"/>
        <w:rPr>
          <w:rFonts w:ascii="Cambria" w:hAnsi="Cambria"/>
          <w:sz w:val="24"/>
        </w:rPr>
      </w:pPr>
    </w:p>
    <w:p w14:paraId="30890669" w14:textId="77777777" w:rsidR="00314838" w:rsidRPr="009F1E20" w:rsidRDefault="00314838" w:rsidP="00B371D8">
      <w:pPr>
        <w:pStyle w:val="Titre3"/>
      </w:pPr>
      <w:r w:rsidRPr="009F1E20">
        <w:t>Jour 4</w:t>
      </w:r>
    </w:p>
    <w:p w14:paraId="13C7A471" w14:textId="77777777" w:rsidR="00314838" w:rsidRPr="009F1E20" w:rsidRDefault="00314838" w:rsidP="000D456B">
      <w:pPr>
        <w:pStyle w:val="Sansinterligne"/>
        <w:rPr>
          <w:rFonts w:ascii="Cambria" w:hAnsi="Cambria"/>
          <w:sz w:val="24"/>
        </w:rPr>
      </w:pPr>
    </w:p>
    <w:p w14:paraId="6CFC42AA" w14:textId="77777777" w:rsidR="00314838" w:rsidRPr="009F1E20" w:rsidRDefault="00314838" w:rsidP="00B371D8">
      <w:pPr>
        <w:pStyle w:val="textecourantbold0"/>
      </w:pPr>
      <w:r w:rsidRPr="009F1E20">
        <w:t>Recopie dans l’ordre alphabétique :</w:t>
      </w:r>
    </w:p>
    <w:p w14:paraId="2D5A5159" w14:textId="19572CFF" w:rsidR="00B371D8" w:rsidRPr="00FA4027" w:rsidRDefault="00314838" w:rsidP="00FA4027">
      <w:pPr>
        <w:pStyle w:val="textecourantital"/>
      </w:pPr>
      <w:proofErr w:type="gramStart"/>
      <w:r w:rsidRPr="009F1E20">
        <w:t>galette</w:t>
      </w:r>
      <w:proofErr w:type="gramEnd"/>
      <w:r w:rsidRPr="009F1E20">
        <w:t xml:space="preserve"> – ours – fenêtre – lapin – histoire – lièvre</w:t>
      </w:r>
    </w:p>
    <w:p w14:paraId="0D064E56" w14:textId="45F7EBD2" w:rsidR="00B371D8" w:rsidRDefault="00B371D8" w:rsidP="00406E7F">
      <w:pPr>
        <w:pStyle w:val="Sansinterligne"/>
        <w:rPr>
          <w:rFonts w:ascii="Cambria" w:hAnsi="Cambria"/>
          <w:sz w:val="24"/>
        </w:rPr>
      </w:pPr>
    </w:p>
    <w:p w14:paraId="531EA211" w14:textId="77777777" w:rsidR="00B371D8" w:rsidRPr="009F1E20" w:rsidRDefault="00B371D8" w:rsidP="00406E7F">
      <w:pPr>
        <w:pStyle w:val="Sansinterligne"/>
        <w:rPr>
          <w:rFonts w:ascii="Cambria" w:hAnsi="Cambria"/>
          <w:sz w:val="24"/>
        </w:rPr>
      </w:pPr>
    </w:p>
    <w:p w14:paraId="02556DB2" w14:textId="77777777" w:rsidR="00314838" w:rsidRPr="009F1E20" w:rsidRDefault="00314838" w:rsidP="00DE6A60">
      <w:pPr>
        <w:pStyle w:val="Semaines"/>
      </w:pPr>
      <w:r w:rsidRPr="009F1E20">
        <w:t>Semaine 3</w:t>
      </w:r>
    </w:p>
    <w:p w14:paraId="225DEAD5" w14:textId="77777777" w:rsidR="00314838" w:rsidRPr="009F1E20" w:rsidRDefault="00314838" w:rsidP="00406E7F">
      <w:pPr>
        <w:pStyle w:val="Sansinterligne"/>
        <w:rPr>
          <w:rFonts w:ascii="Cambria" w:hAnsi="Cambria"/>
          <w:sz w:val="24"/>
        </w:rPr>
      </w:pPr>
    </w:p>
    <w:p w14:paraId="0806A475" w14:textId="77777777" w:rsidR="00314838" w:rsidRPr="009F1E20" w:rsidRDefault="00314838" w:rsidP="00406E7F">
      <w:pPr>
        <w:pStyle w:val="Sansinterligne"/>
        <w:rPr>
          <w:rFonts w:ascii="Cambria" w:hAnsi="Cambria"/>
          <w:sz w:val="24"/>
        </w:rPr>
      </w:pPr>
    </w:p>
    <w:p w14:paraId="01DFD408" w14:textId="77777777" w:rsidR="00314838" w:rsidRPr="009F1E20" w:rsidRDefault="00314838" w:rsidP="00DE6A60">
      <w:pPr>
        <w:pStyle w:val="textecourantbold0"/>
      </w:pPr>
      <w:r w:rsidRPr="009F1E20">
        <w:t xml:space="preserve">Dans ces groupes nominaux, trouve le nom (le mot principal) et écris </w:t>
      </w:r>
      <w:r w:rsidRPr="009F1E20">
        <w:rPr>
          <w:i/>
        </w:rPr>
        <w:t>N</w:t>
      </w:r>
      <w:r w:rsidRPr="009F1E20">
        <w:t xml:space="preserve"> dessous :</w:t>
      </w:r>
    </w:p>
    <w:p w14:paraId="02D5DAE0" w14:textId="77777777" w:rsidR="00314838" w:rsidRPr="009F1E20" w:rsidRDefault="00314838" w:rsidP="00DE6A60">
      <w:pPr>
        <w:pStyle w:val="textecourantital"/>
      </w:pPr>
      <w:proofErr w:type="gramStart"/>
      <w:r w:rsidRPr="009F1E20">
        <w:t>un</w:t>
      </w:r>
      <w:proofErr w:type="gramEnd"/>
      <w:r w:rsidRPr="009F1E20">
        <w:t xml:space="preserve"> chien – un animal – une tartine – un pantalon – des sourcils</w:t>
      </w:r>
    </w:p>
    <w:p w14:paraId="613A7E0B" w14:textId="77777777" w:rsidR="00314838" w:rsidRPr="009F1E20" w:rsidRDefault="00314838" w:rsidP="00314838">
      <w:pPr>
        <w:pStyle w:val="Sansinterligne"/>
        <w:rPr>
          <w:rFonts w:ascii="Cambria" w:hAnsi="Cambria"/>
          <w:sz w:val="24"/>
        </w:rPr>
      </w:pPr>
    </w:p>
    <w:p w14:paraId="1C026574" w14:textId="77777777" w:rsidR="00314838" w:rsidRPr="009F1E20" w:rsidRDefault="00314838" w:rsidP="00DE6A60">
      <w:pPr>
        <w:pStyle w:val="textecourantbold0"/>
      </w:pPr>
      <w:r w:rsidRPr="009F1E20">
        <w:t xml:space="preserve">Dans ces groupes nominaux, trouve le nom et le déterminant. Écris </w:t>
      </w:r>
      <w:r w:rsidRPr="009F1E20">
        <w:rPr>
          <w:i/>
        </w:rPr>
        <w:t>N</w:t>
      </w:r>
      <w:r w:rsidRPr="009F1E20">
        <w:t xml:space="preserve"> sous le nom, </w:t>
      </w:r>
      <w:r w:rsidRPr="009F1E20">
        <w:rPr>
          <w:i/>
        </w:rPr>
        <w:t>D</w:t>
      </w:r>
      <w:r w:rsidRPr="009F1E20">
        <w:t xml:space="preserve"> sous le déterminant :</w:t>
      </w:r>
    </w:p>
    <w:p w14:paraId="22FACFD6" w14:textId="77777777" w:rsidR="00314838" w:rsidRPr="009F1E20" w:rsidRDefault="00314838" w:rsidP="00DE6A60">
      <w:pPr>
        <w:pStyle w:val="textecourantital"/>
      </w:pPr>
      <w:proofErr w:type="gramStart"/>
      <w:r w:rsidRPr="009F1E20">
        <w:t>le</w:t>
      </w:r>
      <w:proofErr w:type="gramEnd"/>
      <w:r w:rsidRPr="009F1E20">
        <w:t xml:space="preserve"> bateau – une voiture – un gâteau – le toboggan – un bonnet – mes bottes</w:t>
      </w:r>
    </w:p>
    <w:p w14:paraId="0B03FD2B" w14:textId="77777777" w:rsidR="00314838" w:rsidRPr="009F1E20" w:rsidRDefault="00314838" w:rsidP="00314838">
      <w:pPr>
        <w:pStyle w:val="Sansinterligne"/>
        <w:rPr>
          <w:rFonts w:ascii="Cambria" w:hAnsi="Cambria"/>
          <w:b/>
          <w:sz w:val="24"/>
        </w:rPr>
      </w:pPr>
    </w:p>
    <w:p w14:paraId="3314057B" w14:textId="7FAA7F88" w:rsidR="00314838" w:rsidRPr="009F1E20" w:rsidRDefault="00314838" w:rsidP="00DE6A60">
      <w:pPr>
        <w:pStyle w:val="textecourantbold0"/>
      </w:pPr>
      <w:r w:rsidRPr="009F1E20">
        <w:t xml:space="preserve">Remplace </w:t>
      </w:r>
      <w:r w:rsidR="007008CF">
        <w:t>chaque</w:t>
      </w:r>
      <w:r w:rsidRPr="009F1E20">
        <w:t xml:space="preserve"> déterminant par </w:t>
      </w:r>
      <w:r w:rsidRPr="009F1E20">
        <w:rPr>
          <w:i/>
        </w:rPr>
        <w:t>le</w:t>
      </w:r>
      <w:r w:rsidRPr="009F1E20">
        <w:t xml:space="preserve">, </w:t>
      </w:r>
      <w:proofErr w:type="spellStart"/>
      <w:r w:rsidRPr="009F1E20">
        <w:rPr>
          <w:i/>
        </w:rPr>
        <w:t>la</w:t>
      </w:r>
      <w:proofErr w:type="spellEnd"/>
      <w:r w:rsidRPr="009F1E20">
        <w:t xml:space="preserve"> ou </w:t>
      </w:r>
      <w:proofErr w:type="gramStart"/>
      <w:r w:rsidRPr="009F1E20">
        <w:rPr>
          <w:i/>
        </w:rPr>
        <w:t>l’</w:t>
      </w:r>
      <w:r w:rsidRPr="009F1E20">
        <w:t> :</w:t>
      </w:r>
      <w:proofErr w:type="gramEnd"/>
    </w:p>
    <w:p w14:paraId="222315A1" w14:textId="08BB93C1" w:rsidR="00314838" w:rsidRPr="009F1E20" w:rsidRDefault="00E8300B" w:rsidP="00DE6A60">
      <w:pPr>
        <w:pStyle w:val="textecourantital"/>
      </w:pPr>
      <w:proofErr w:type="gramStart"/>
      <w:r>
        <w:t>une</w:t>
      </w:r>
      <w:proofErr w:type="gramEnd"/>
      <w:r>
        <w:t xml:space="preserve"> girafe</w:t>
      </w:r>
      <w:r w:rsidR="00314838" w:rsidRPr="009F1E20">
        <w:t xml:space="preserve"> – une auto – un écureuil – un </w:t>
      </w:r>
      <w:r>
        <w:t>chapeau</w:t>
      </w:r>
      <w:r w:rsidR="00314838" w:rsidRPr="009F1E20">
        <w:t xml:space="preserve"> – un arbre – un ogre</w:t>
      </w:r>
    </w:p>
    <w:p w14:paraId="37018214" w14:textId="77777777" w:rsidR="00314838" w:rsidRPr="009F1E20" w:rsidRDefault="00314838" w:rsidP="00314838">
      <w:pPr>
        <w:pStyle w:val="Sansinterligne"/>
        <w:rPr>
          <w:rFonts w:ascii="Cambria" w:hAnsi="Cambria"/>
          <w:sz w:val="24"/>
        </w:rPr>
      </w:pPr>
    </w:p>
    <w:p w14:paraId="4FE802C5" w14:textId="77777777" w:rsidR="00314838" w:rsidRPr="009F1E20" w:rsidRDefault="00314838" w:rsidP="00DE6A60">
      <w:pPr>
        <w:pStyle w:val="textecourantbold0"/>
      </w:pPr>
      <w:r w:rsidRPr="009F1E20">
        <w:t xml:space="preserve">Devant chaque nom, écris </w:t>
      </w:r>
      <w:r w:rsidRPr="009F1E20">
        <w:rPr>
          <w:i/>
        </w:rPr>
        <w:t>le</w:t>
      </w:r>
      <w:r w:rsidRPr="009F1E20">
        <w:t xml:space="preserve">, </w:t>
      </w:r>
      <w:proofErr w:type="spellStart"/>
      <w:r w:rsidRPr="009F1E20">
        <w:rPr>
          <w:i/>
        </w:rPr>
        <w:t>la</w:t>
      </w:r>
      <w:proofErr w:type="spellEnd"/>
      <w:r w:rsidRPr="009F1E20">
        <w:t xml:space="preserve"> ou </w:t>
      </w:r>
      <w:proofErr w:type="gramStart"/>
      <w:r w:rsidRPr="009F1E20">
        <w:rPr>
          <w:i/>
        </w:rPr>
        <w:t>l’</w:t>
      </w:r>
      <w:r w:rsidRPr="009F1E20">
        <w:t> :</w:t>
      </w:r>
      <w:proofErr w:type="gramEnd"/>
    </w:p>
    <w:p w14:paraId="12BF20AD" w14:textId="77777777" w:rsidR="00314838" w:rsidRPr="009F1E20" w:rsidRDefault="00314838" w:rsidP="00DE6A60">
      <w:pPr>
        <w:pStyle w:val="textecourantital"/>
      </w:pPr>
      <w:proofErr w:type="gramStart"/>
      <w:r w:rsidRPr="009F1E20">
        <w:t>une</w:t>
      </w:r>
      <w:proofErr w:type="gramEnd"/>
      <w:r w:rsidRPr="009F1E20">
        <w:t xml:space="preserve"> cage – un immeuble – un couteau – une voiture – un élève – un enfant – un chemin – une étoile – un ami – un chien – un animal</w:t>
      </w:r>
    </w:p>
    <w:p w14:paraId="49554FE9" w14:textId="77777777" w:rsidR="00314838" w:rsidRPr="009F1E20" w:rsidRDefault="00314838" w:rsidP="00314838">
      <w:pPr>
        <w:pStyle w:val="Sansinterligne"/>
        <w:rPr>
          <w:rFonts w:ascii="Cambria" w:hAnsi="Cambria"/>
          <w:sz w:val="24"/>
        </w:rPr>
      </w:pPr>
    </w:p>
    <w:p w14:paraId="68E766EC" w14:textId="77777777" w:rsidR="00314838" w:rsidRPr="009F1E20" w:rsidRDefault="00314838" w:rsidP="00DE6A60">
      <w:pPr>
        <w:pStyle w:val="textecourantbold0"/>
      </w:pPr>
      <w:r w:rsidRPr="009F1E20">
        <w:t>Recopie les noms propres :</w:t>
      </w:r>
    </w:p>
    <w:p w14:paraId="10645E4E" w14:textId="77777777" w:rsidR="00314838" w:rsidRPr="009F1E20" w:rsidRDefault="00314838" w:rsidP="00DE6A60">
      <w:pPr>
        <w:pStyle w:val="textecourantital"/>
      </w:pPr>
      <w:proofErr w:type="gramStart"/>
      <w:r w:rsidRPr="009F1E20">
        <w:t>un</w:t>
      </w:r>
      <w:proofErr w:type="gramEnd"/>
      <w:r w:rsidRPr="009F1E20">
        <w:t xml:space="preserve"> manège – </w:t>
      </w:r>
      <w:proofErr w:type="spellStart"/>
      <w:r w:rsidRPr="009F1E20">
        <w:t>Minouchet</w:t>
      </w:r>
      <w:proofErr w:type="spellEnd"/>
      <w:r w:rsidRPr="009F1E20">
        <w:t xml:space="preserve"> – les otaries – l’Angleterre – Manon – la tête – Mélissa – Arthur – mes joues – la Loire</w:t>
      </w:r>
    </w:p>
    <w:p w14:paraId="75827F65" w14:textId="77777777" w:rsidR="00314838" w:rsidRPr="009F1E20" w:rsidRDefault="00314838" w:rsidP="00314838">
      <w:pPr>
        <w:pStyle w:val="Sansinterligne"/>
        <w:rPr>
          <w:rFonts w:ascii="Cambria" w:hAnsi="Cambria"/>
          <w:sz w:val="24"/>
        </w:rPr>
      </w:pPr>
    </w:p>
    <w:p w14:paraId="2A5E3436" w14:textId="77777777" w:rsidR="00314838" w:rsidRPr="009F1E20" w:rsidRDefault="00314838" w:rsidP="00DE6A60">
      <w:pPr>
        <w:pStyle w:val="textecourantbold0"/>
      </w:pPr>
      <w:r w:rsidRPr="009F1E20">
        <w:t>Recopie seulement les noms. Attention ! Il y a des verbes, ne les recopie pas :</w:t>
      </w:r>
    </w:p>
    <w:p w14:paraId="7B05D275" w14:textId="77777777" w:rsidR="00314838" w:rsidRPr="009F1E20" w:rsidRDefault="00314838" w:rsidP="00DE6A60">
      <w:pPr>
        <w:pStyle w:val="textecourantital"/>
      </w:pPr>
      <w:proofErr w:type="gramStart"/>
      <w:r w:rsidRPr="009F1E20">
        <w:t>chanter</w:t>
      </w:r>
      <w:proofErr w:type="gramEnd"/>
      <w:r w:rsidRPr="009F1E20">
        <w:t xml:space="preserve"> – camion – vase – arbres – manger – taper – venir – banc – table – fauteuil</w:t>
      </w:r>
    </w:p>
    <w:p w14:paraId="2967C05A" w14:textId="77777777" w:rsidR="00314838" w:rsidRPr="009F1E20" w:rsidRDefault="00314838" w:rsidP="00314838">
      <w:pPr>
        <w:pStyle w:val="Sansinterligne"/>
        <w:rPr>
          <w:rFonts w:ascii="Cambria" w:hAnsi="Cambria"/>
          <w:sz w:val="24"/>
        </w:rPr>
      </w:pPr>
    </w:p>
    <w:p w14:paraId="0C4AFB44" w14:textId="77777777" w:rsidR="00314838" w:rsidRPr="009F1E20" w:rsidRDefault="00314838" w:rsidP="00DE6A60">
      <w:pPr>
        <w:pStyle w:val="textecourantbold0"/>
      </w:pPr>
      <w:r w:rsidRPr="009F1E20">
        <w:t>Complète avec le déterminant qui convient :</w:t>
      </w:r>
    </w:p>
    <w:p w14:paraId="33960684" w14:textId="77777777" w:rsidR="00314838" w:rsidRPr="009F1E20" w:rsidRDefault="00314838" w:rsidP="00DE6A60">
      <w:pPr>
        <w:pStyle w:val="textecourantital"/>
      </w:pPr>
      <w:r w:rsidRPr="009F1E20">
        <w:t>Ne dénichez pas …… œufs. Si vous trouvez …… nid, laissez-le.</w:t>
      </w:r>
    </w:p>
    <w:p w14:paraId="1D84D33E" w14:textId="77777777" w:rsidR="00314838" w:rsidRPr="009F1E20" w:rsidRDefault="00314838" w:rsidP="00DE6A60">
      <w:pPr>
        <w:pStyle w:val="textecourantital"/>
      </w:pPr>
      <w:r w:rsidRPr="009F1E20">
        <w:t>Le pic-vert fait …… trous dans …… tronc d’…… chêne devant …… maison de Zoé.</w:t>
      </w:r>
    </w:p>
    <w:p w14:paraId="18E78001" w14:textId="1F1FFCB3" w:rsidR="00FA4027" w:rsidRPr="00FA4027" w:rsidRDefault="00314838" w:rsidP="00FA4027">
      <w:pPr>
        <w:pStyle w:val="textecourantital"/>
      </w:pPr>
      <w:r w:rsidRPr="009F1E20">
        <w:t>…… hirondelles ont construit …… nid sous …… toit de …… école.</w:t>
      </w:r>
    </w:p>
    <w:p w14:paraId="7CCEC375" w14:textId="77777777" w:rsidR="00DE6A60" w:rsidRPr="009F1E20" w:rsidRDefault="00DE6A60" w:rsidP="00406E7F">
      <w:pPr>
        <w:pStyle w:val="Sansinterligne"/>
        <w:rPr>
          <w:rFonts w:ascii="Cambria" w:hAnsi="Cambria"/>
          <w:sz w:val="24"/>
        </w:rPr>
      </w:pPr>
    </w:p>
    <w:p w14:paraId="0C234BE5" w14:textId="77777777" w:rsidR="00314838" w:rsidRPr="009F1E20" w:rsidRDefault="00314838" w:rsidP="00406E7F">
      <w:pPr>
        <w:pStyle w:val="Sansinterligne"/>
        <w:rPr>
          <w:rFonts w:ascii="Cambria" w:hAnsi="Cambria"/>
          <w:sz w:val="24"/>
        </w:rPr>
      </w:pPr>
    </w:p>
    <w:p w14:paraId="41235367" w14:textId="77777777" w:rsidR="00406E7F" w:rsidRPr="009F1E20" w:rsidRDefault="00406E7F" w:rsidP="00DE6A60">
      <w:pPr>
        <w:pStyle w:val="Semaines"/>
        <w:rPr>
          <w:sz w:val="24"/>
        </w:rPr>
      </w:pPr>
      <w:r w:rsidRPr="009F1E20">
        <w:t>Semaine 4</w:t>
      </w:r>
    </w:p>
    <w:p w14:paraId="4CD1CA2D" w14:textId="77777777" w:rsidR="00406E7F" w:rsidRPr="009F1E20" w:rsidRDefault="00406E7F" w:rsidP="00406E7F">
      <w:pPr>
        <w:pStyle w:val="Sansinterligne"/>
        <w:rPr>
          <w:rFonts w:ascii="Cambria" w:hAnsi="Cambria"/>
          <w:sz w:val="24"/>
          <w:szCs w:val="24"/>
        </w:rPr>
      </w:pPr>
    </w:p>
    <w:p w14:paraId="2745F086" w14:textId="77777777" w:rsidR="00406E7F" w:rsidRPr="009F1E20" w:rsidRDefault="00EF6907" w:rsidP="00DE6A60">
      <w:pPr>
        <w:pStyle w:val="Titre3"/>
      </w:pPr>
      <w:r w:rsidRPr="009F1E20">
        <w:t>Jour 1</w:t>
      </w:r>
      <w:r w:rsidR="00406E7F" w:rsidRPr="009F1E20">
        <w:t xml:space="preserve"> </w:t>
      </w:r>
    </w:p>
    <w:p w14:paraId="41291CCC" w14:textId="77777777" w:rsidR="00406E7F" w:rsidRPr="009F1E20" w:rsidRDefault="00406E7F" w:rsidP="00406E7F">
      <w:pPr>
        <w:pStyle w:val="Sansinterligne"/>
        <w:rPr>
          <w:rFonts w:ascii="Cambria" w:hAnsi="Cambria"/>
          <w:sz w:val="24"/>
          <w:szCs w:val="24"/>
        </w:rPr>
      </w:pPr>
    </w:p>
    <w:p w14:paraId="614288F6" w14:textId="77777777" w:rsidR="00EF6907" w:rsidRPr="009F1E20" w:rsidRDefault="00EF6907" w:rsidP="00DE6A60">
      <w:pPr>
        <w:pStyle w:val="textecourantbold0"/>
      </w:pPr>
      <w:r w:rsidRPr="009F1E20">
        <w:t>Recopie une ou plusieurs phrases du texte.</w:t>
      </w:r>
    </w:p>
    <w:p w14:paraId="508D30D0" w14:textId="77777777" w:rsidR="00EF6907" w:rsidRPr="009F1E20" w:rsidRDefault="00EF6907" w:rsidP="00EF6907">
      <w:pPr>
        <w:pStyle w:val="Sansinterligne"/>
        <w:rPr>
          <w:rFonts w:ascii="Cambria" w:hAnsi="Cambria"/>
          <w:sz w:val="24"/>
          <w:szCs w:val="24"/>
        </w:rPr>
      </w:pPr>
    </w:p>
    <w:p w14:paraId="6A5786A8" w14:textId="125EEB4B" w:rsidR="00DE6A60" w:rsidRDefault="00DE6A60" w:rsidP="00DE6A60">
      <w:pPr>
        <w:pStyle w:val="textecourantbold0"/>
        <w:rPr>
          <w:lang w:eastAsia="fr-FR"/>
        </w:rPr>
      </w:pPr>
      <w:r>
        <w:rPr>
          <w:lang w:eastAsia="fr-FR"/>
        </w:rPr>
        <w:lastRenderedPageBreak/>
        <w:t>Écris une phrase avec les groupes de mots suivants, pense à la majuscule et au point. Encadre le sujet, souligne le verbe :</w:t>
      </w:r>
    </w:p>
    <w:p w14:paraId="650CDF49" w14:textId="3F57C81F" w:rsidR="00EF6907" w:rsidRDefault="00DE6A60" w:rsidP="00DE6A60">
      <w:pPr>
        <w:pStyle w:val="textecourantital"/>
        <w:rPr>
          <w:lang w:eastAsia="fr-FR"/>
        </w:rPr>
      </w:pPr>
      <w:proofErr w:type="gramStart"/>
      <w:r>
        <w:rPr>
          <w:lang w:eastAsia="fr-FR"/>
        </w:rPr>
        <w:t>tu</w:t>
      </w:r>
      <w:proofErr w:type="gramEnd"/>
      <w:r>
        <w:rPr>
          <w:lang w:eastAsia="fr-FR"/>
        </w:rPr>
        <w:t xml:space="preserve"> </w:t>
      </w:r>
      <w:r>
        <w:rPr>
          <w:rFonts w:ascii="CaeciliaLTStd-Roman" w:hAnsi="CaeciliaLTStd-Roman" w:cs="CaeciliaLTStd-Roman"/>
          <w:lang w:eastAsia="fr-FR"/>
        </w:rPr>
        <w:t xml:space="preserve">– </w:t>
      </w:r>
      <w:r>
        <w:rPr>
          <w:lang w:eastAsia="fr-FR"/>
        </w:rPr>
        <w:t xml:space="preserve">chez le boulanger </w:t>
      </w:r>
      <w:r>
        <w:rPr>
          <w:rFonts w:ascii="CaeciliaLTStd-Roman" w:hAnsi="CaeciliaLTStd-Roman" w:cs="CaeciliaLTStd-Roman"/>
          <w:lang w:eastAsia="fr-FR"/>
        </w:rPr>
        <w:t xml:space="preserve">– </w:t>
      </w:r>
      <w:r>
        <w:rPr>
          <w:lang w:eastAsia="fr-FR"/>
        </w:rPr>
        <w:t xml:space="preserve">achètes </w:t>
      </w:r>
      <w:r>
        <w:rPr>
          <w:rFonts w:ascii="CaeciliaLTStd-Roman" w:hAnsi="CaeciliaLTStd-Roman" w:cs="CaeciliaLTStd-Roman"/>
          <w:lang w:eastAsia="fr-FR"/>
        </w:rPr>
        <w:t xml:space="preserve">– </w:t>
      </w:r>
      <w:r>
        <w:rPr>
          <w:lang w:eastAsia="fr-FR"/>
        </w:rPr>
        <w:t>deux baguettes de pain</w:t>
      </w:r>
    </w:p>
    <w:p w14:paraId="25A52BE6" w14:textId="77777777" w:rsidR="00DE6A60" w:rsidRPr="009F1E20" w:rsidRDefault="00DE6A60" w:rsidP="00DE6A60">
      <w:pPr>
        <w:pStyle w:val="Sansinterligne"/>
        <w:rPr>
          <w:rFonts w:ascii="Cambria" w:hAnsi="Cambria"/>
          <w:sz w:val="24"/>
          <w:szCs w:val="24"/>
        </w:rPr>
      </w:pPr>
    </w:p>
    <w:p w14:paraId="39DECFAF" w14:textId="77777777" w:rsidR="00EF6907" w:rsidRPr="009F1E20" w:rsidRDefault="00B37CA1" w:rsidP="00DE6A60">
      <w:pPr>
        <w:pStyle w:val="Titre3"/>
      </w:pPr>
      <w:r w:rsidRPr="009F1E20">
        <w:t>Jour 2</w:t>
      </w:r>
    </w:p>
    <w:p w14:paraId="33D23016" w14:textId="77777777" w:rsidR="00B37CA1" w:rsidRPr="009F1E20" w:rsidRDefault="00B37CA1" w:rsidP="00EF6907">
      <w:pPr>
        <w:pStyle w:val="Sansinterligne"/>
        <w:rPr>
          <w:rFonts w:ascii="Cambria" w:hAnsi="Cambria"/>
          <w:sz w:val="24"/>
          <w:szCs w:val="24"/>
        </w:rPr>
      </w:pPr>
    </w:p>
    <w:p w14:paraId="218B88B9" w14:textId="77777777" w:rsidR="00B37CA1" w:rsidRPr="009F1E20" w:rsidRDefault="00B37CA1" w:rsidP="00DE6A60">
      <w:pPr>
        <w:pStyle w:val="textecourantbold0"/>
      </w:pPr>
      <w:r w:rsidRPr="009F1E20">
        <w:t>Dans ces groupes nominaux, trouve le nom et le déterminant :</w:t>
      </w:r>
    </w:p>
    <w:p w14:paraId="0108D4B0" w14:textId="77777777" w:rsidR="00B37CA1" w:rsidRPr="009F1E20" w:rsidRDefault="00B37CA1" w:rsidP="00DE6A60">
      <w:pPr>
        <w:pStyle w:val="textecourantital"/>
      </w:pPr>
      <w:proofErr w:type="gramStart"/>
      <w:r w:rsidRPr="009F1E20">
        <w:t>une</w:t>
      </w:r>
      <w:proofErr w:type="gramEnd"/>
      <w:r w:rsidRPr="009F1E20">
        <w:t xml:space="preserve"> grande chambre – un escargot minuscule – l’araignée noire – des fleurs sauvages – ma petite sœur – les belles pommes rouges – du chocolat</w:t>
      </w:r>
    </w:p>
    <w:p w14:paraId="4AD40F3F" w14:textId="77777777" w:rsidR="00B37CA1" w:rsidRPr="009F1E20" w:rsidRDefault="00B37CA1" w:rsidP="00DE6A60">
      <w:pPr>
        <w:pStyle w:val="textecourantital"/>
      </w:pPr>
    </w:p>
    <w:p w14:paraId="4459BD47" w14:textId="77777777" w:rsidR="00B37CA1" w:rsidRPr="009F1E20" w:rsidRDefault="00B37CA1" w:rsidP="00DE6A60">
      <w:pPr>
        <w:pStyle w:val="textecourantbold0"/>
      </w:pPr>
      <w:r w:rsidRPr="009F1E20">
        <w:t>Recopie dans l’ordre alphabétique :</w:t>
      </w:r>
    </w:p>
    <w:p w14:paraId="41BF267B" w14:textId="77777777" w:rsidR="00B37CA1" w:rsidRPr="009F1E20" w:rsidRDefault="00B37CA1" w:rsidP="00DE6A60">
      <w:pPr>
        <w:pStyle w:val="textecourantital"/>
      </w:pPr>
      <w:proofErr w:type="gramStart"/>
      <w:r w:rsidRPr="009F1E20">
        <w:t>ours</w:t>
      </w:r>
      <w:proofErr w:type="gramEnd"/>
      <w:r w:rsidRPr="009F1E20">
        <w:t xml:space="preserve"> – otarie – tigre – fille – mère</w:t>
      </w:r>
    </w:p>
    <w:p w14:paraId="5D3426C8" w14:textId="77777777" w:rsidR="00EF6907" w:rsidRPr="009F1E20" w:rsidRDefault="00EF6907" w:rsidP="00EF6907">
      <w:pPr>
        <w:pStyle w:val="Sansinterligne"/>
        <w:rPr>
          <w:rFonts w:ascii="Cambria" w:hAnsi="Cambria"/>
          <w:sz w:val="24"/>
          <w:szCs w:val="24"/>
        </w:rPr>
      </w:pPr>
    </w:p>
    <w:p w14:paraId="34C0A84A" w14:textId="77777777" w:rsidR="00EF6907" w:rsidRPr="009F1E20" w:rsidRDefault="00B37CA1" w:rsidP="00DE6A60">
      <w:pPr>
        <w:pStyle w:val="Titre3"/>
      </w:pPr>
      <w:r w:rsidRPr="009F1E20">
        <w:t>Jours 3 et 4</w:t>
      </w:r>
    </w:p>
    <w:p w14:paraId="5E04EC5B" w14:textId="77777777" w:rsidR="00B37CA1" w:rsidRPr="009F1E20" w:rsidRDefault="00B37CA1" w:rsidP="00EF6907">
      <w:pPr>
        <w:pStyle w:val="Sansinterligne"/>
        <w:rPr>
          <w:rFonts w:ascii="Cambria" w:hAnsi="Cambria"/>
          <w:sz w:val="24"/>
          <w:szCs w:val="24"/>
        </w:rPr>
      </w:pPr>
    </w:p>
    <w:p w14:paraId="7DEC5837" w14:textId="77777777" w:rsidR="00B37CA1" w:rsidRPr="009F1E20" w:rsidRDefault="00B37CA1" w:rsidP="00DE6A60">
      <w:pPr>
        <w:pStyle w:val="textecourantbold0"/>
      </w:pPr>
      <w:r w:rsidRPr="009F1E20">
        <w:t>Classe les groupes nominaux dans le tableau :</w:t>
      </w:r>
    </w:p>
    <w:p w14:paraId="6F012B2A" w14:textId="77777777" w:rsidR="00B37CA1" w:rsidRPr="009F1E20" w:rsidRDefault="00B37CA1" w:rsidP="00DE6A60">
      <w:pPr>
        <w:pStyle w:val="textecourantital"/>
      </w:pPr>
      <w:proofErr w:type="gramStart"/>
      <w:r w:rsidRPr="009F1E20">
        <w:t>le</w:t>
      </w:r>
      <w:proofErr w:type="gramEnd"/>
      <w:r w:rsidRPr="009F1E20">
        <w:t xml:space="preserve"> train – une journée – ma sœur – le wagon – une voyageuse – des valises – mon siège – l’aigle – l’épaule</w:t>
      </w:r>
    </w:p>
    <w:p w14:paraId="1AE1EDC2" w14:textId="77777777" w:rsidR="00B37CA1" w:rsidRPr="009F1E20" w:rsidRDefault="00B37CA1" w:rsidP="00B37CA1">
      <w:pPr>
        <w:pStyle w:val="Sansinterligne"/>
        <w:rPr>
          <w:rFonts w:ascii="Cambria" w:hAnsi="Cambr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9"/>
        <w:gridCol w:w="4503"/>
      </w:tblGrid>
      <w:tr w:rsidR="00B37CA1" w:rsidRPr="00B37CA1" w14:paraId="226932B8" w14:textId="77777777" w:rsidTr="004116DD">
        <w:trPr>
          <w:jc w:val="center"/>
        </w:trPr>
        <w:tc>
          <w:tcPr>
            <w:tcW w:w="5456" w:type="dxa"/>
          </w:tcPr>
          <w:p w14:paraId="686AFCEC" w14:textId="5EE3C002" w:rsidR="00B37CA1" w:rsidRPr="009F1E20" w:rsidRDefault="00C45AC9" w:rsidP="00DE6A60">
            <w:pPr>
              <w:pStyle w:val="textecourantbold0"/>
            </w:pPr>
            <w:r>
              <w:t>MASCULIN</w:t>
            </w:r>
          </w:p>
        </w:tc>
        <w:tc>
          <w:tcPr>
            <w:tcW w:w="5456" w:type="dxa"/>
          </w:tcPr>
          <w:p w14:paraId="6B75D494" w14:textId="764B42BE" w:rsidR="00B37CA1" w:rsidRPr="009F1E20" w:rsidRDefault="00C45AC9" w:rsidP="00DE6A60">
            <w:pPr>
              <w:pStyle w:val="textecourantbold0"/>
            </w:pPr>
            <w:r>
              <w:t>FÉMININ</w:t>
            </w:r>
          </w:p>
        </w:tc>
      </w:tr>
      <w:tr w:rsidR="00B37CA1" w:rsidRPr="00B37CA1" w14:paraId="0FEE815E" w14:textId="77777777" w:rsidTr="004116DD">
        <w:trPr>
          <w:jc w:val="center"/>
        </w:trPr>
        <w:tc>
          <w:tcPr>
            <w:tcW w:w="5456" w:type="dxa"/>
          </w:tcPr>
          <w:p w14:paraId="38CB878C" w14:textId="77777777" w:rsidR="00B37CA1" w:rsidRPr="009F1E20" w:rsidRDefault="00B37CA1" w:rsidP="00B37CA1">
            <w:pPr>
              <w:pStyle w:val="Sansinterligne"/>
              <w:rPr>
                <w:rFonts w:ascii="Cambria" w:hAnsi="Cambria"/>
                <w:sz w:val="24"/>
                <w:szCs w:val="24"/>
              </w:rPr>
            </w:pPr>
          </w:p>
        </w:tc>
        <w:tc>
          <w:tcPr>
            <w:tcW w:w="5456" w:type="dxa"/>
          </w:tcPr>
          <w:p w14:paraId="731BE35E" w14:textId="77777777" w:rsidR="00B37CA1" w:rsidRPr="009F1E20" w:rsidRDefault="00B37CA1" w:rsidP="00B37CA1">
            <w:pPr>
              <w:pStyle w:val="Sansinterligne"/>
              <w:rPr>
                <w:rFonts w:ascii="Cambria" w:hAnsi="Cambria"/>
                <w:sz w:val="24"/>
                <w:szCs w:val="24"/>
              </w:rPr>
            </w:pPr>
          </w:p>
        </w:tc>
      </w:tr>
    </w:tbl>
    <w:p w14:paraId="4BE59C22" w14:textId="77777777" w:rsidR="00B37CA1" w:rsidRPr="009F1E20" w:rsidRDefault="00B37CA1" w:rsidP="00B37CA1">
      <w:pPr>
        <w:pStyle w:val="Sansinterligne"/>
        <w:rPr>
          <w:rFonts w:ascii="Cambria" w:hAnsi="Cambria"/>
          <w:sz w:val="24"/>
          <w:szCs w:val="24"/>
        </w:rPr>
      </w:pPr>
    </w:p>
    <w:p w14:paraId="42A3ABE7" w14:textId="77777777" w:rsidR="00B37CA1" w:rsidRPr="009F1E20" w:rsidRDefault="00B37CA1" w:rsidP="00DE6A60">
      <w:pPr>
        <w:pStyle w:val="textecourantbold0"/>
      </w:pPr>
      <w:r w:rsidRPr="009F1E20">
        <w:t>Classe les groupes nominaux dans le tableau :</w:t>
      </w:r>
    </w:p>
    <w:p w14:paraId="1C0697CF" w14:textId="77777777" w:rsidR="00B37CA1" w:rsidRPr="009F1E20" w:rsidRDefault="00B37CA1" w:rsidP="00DE6A60">
      <w:pPr>
        <w:pStyle w:val="textecourantital"/>
      </w:pPr>
      <w:proofErr w:type="gramStart"/>
      <w:r w:rsidRPr="009F1E20">
        <w:t>la</w:t>
      </w:r>
      <w:proofErr w:type="gramEnd"/>
      <w:r w:rsidRPr="009F1E20">
        <w:t xml:space="preserve"> poule – ses poussins – un moineau – des buissons – la fermière – un oiseau – le tracteur – les arbres</w:t>
      </w:r>
    </w:p>
    <w:p w14:paraId="43FAA057" w14:textId="77777777" w:rsidR="00B37CA1" w:rsidRPr="009F1E20" w:rsidRDefault="00B37CA1" w:rsidP="00B37CA1">
      <w:pPr>
        <w:pStyle w:val="Sansinterligne"/>
        <w:rPr>
          <w:rFonts w:ascii="Cambria" w:hAnsi="Cambr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9"/>
        <w:gridCol w:w="4503"/>
      </w:tblGrid>
      <w:tr w:rsidR="00B37CA1" w:rsidRPr="00B37CA1" w14:paraId="6E69383F" w14:textId="77777777" w:rsidTr="004116DD">
        <w:trPr>
          <w:jc w:val="center"/>
        </w:trPr>
        <w:tc>
          <w:tcPr>
            <w:tcW w:w="5456" w:type="dxa"/>
          </w:tcPr>
          <w:p w14:paraId="00E5EFAB" w14:textId="6AB1AE59" w:rsidR="00B37CA1" w:rsidRPr="009F1E20" w:rsidRDefault="00C45AC9" w:rsidP="00DE6A60">
            <w:pPr>
              <w:pStyle w:val="textecourantbold0"/>
            </w:pPr>
            <w:r>
              <w:t>SINGULIER</w:t>
            </w:r>
          </w:p>
        </w:tc>
        <w:tc>
          <w:tcPr>
            <w:tcW w:w="5456" w:type="dxa"/>
          </w:tcPr>
          <w:p w14:paraId="1028203B" w14:textId="7E373DC2" w:rsidR="00B37CA1" w:rsidRPr="009F1E20" w:rsidRDefault="00C45AC9" w:rsidP="00DE6A60">
            <w:pPr>
              <w:pStyle w:val="textecourantbold0"/>
            </w:pPr>
            <w:r>
              <w:t>PLURIEL</w:t>
            </w:r>
          </w:p>
        </w:tc>
      </w:tr>
      <w:tr w:rsidR="00B37CA1" w:rsidRPr="00B37CA1" w14:paraId="5C15CC65" w14:textId="77777777" w:rsidTr="004116DD">
        <w:trPr>
          <w:jc w:val="center"/>
        </w:trPr>
        <w:tc>
          <w:tcPr>
            <w:tcW w:w="5456" w:type="dxa"/>
          </w:tcPr>
          <w:p w14:paraId="559FB2CC" w14:textId="77777777" w:rsidR="00B37CA1" w:rsidRPr="009F1E20" w:rsidRDefault="00B37CA1" w:rsidP="00B37CA1">
            <w:pPr>
              <w:pStyle w:val="Sansinterligne"/>
              <w:rPr>
                <w:rFonts w:ascii="Cambria" w:hAnsi="Cambria"/>
                <w:sz w:val="24"/>
                <w:szCs w:val="24"/>
              </w:rPr>
            </w:pPr>
          </w:p>
        </w:tc>
        <w:tc>
          <w:tcPr>
            <w:tcW w:w="5456" w:type="dxa"/>
          </w:tcPr>
          <w:p w14:paraId="6A9B1F89" w14:textId="77777777" w:rsidR="00B37CA1" w:rsidRPr="009F1E20" w:rsidRDefault="00B37CA1" w:rsidP="00B37CA1">
            <w:pPr>
              <w:pStyle w:val="Sansinterligne"/>
              <w:rPr>
                <w:rFonts w:ascii="Cambria" w:hAnsi="Cambria"/>
                <w:sz w:val="24"/>
                <w:szCs w:val="24"/>
              </w:rPr>
            </w:pPr>
          </w:p>
        </w:tc>
      </w:tr>
    </w:tbl>
    <w:p w14:paraId="4B4F21AC" w14:textId="77777777" w:rsidR="00B37CA1" w:rsidRPr="009F1E20" w:rsidRDefault="00B37CA1" w:rsidP="00B37CA1">
      <w:pPr>
        <w:pStyle w:val="Sansinterligne"/>
        <w:rPr>
          <w:rFonts w:ascii="Cambria" w:hAnsi="Cambria"/>
          <w:sz w:val="24"/>
          <w:szCs w:val="24"/>
        </w:rPr>
      </w:pPr>
    </w:p>
    <w:p w14:paraId="35CB9B4D" w14:textId="77777777" w:rsidR="00B37CA1" w:rsidRPr="009F1E20" w:rsidRDefault="00B37CA1" w:rsidP="00DE6A60">
      <w:pPr>
        <w:pStyle w:val="textecourantbold0"/>
      </w:pPr>
      <w:r w:rsidRPr="009F1E20">
        <w:t>Écris tous les groupes nominaux possibles :</w:t>
      </w:r>
    </w:p>
    <w:p w14:paraId="5F11AE50" w14:textId="77777777" w:rsidR="00B37CA1" w:rsidRPr="009F1E20" w:rsidRDefault="00B37CA1" w:rsidP="00B37CA1">
      <w:pPr>
        <w:pStyle w:val="Sansinterligne"/>
        <w:rPr>
          <w:rFonts w:ascii="Cambria" w:hAnsi="Cambria"/>
          <w:sz w:val="24"/>
          <w:szCs w:val="24"/>
        </w:rPr>
      </w:pPr>
    </w:p>
    <w:p w14:paraId="44592EFE" w14:textId="77777777" w:rsidR="00B37CA1" w:rsidRPr="009F1E20" w:rsidRDefault="00B37CA1" w:rsidP="000E4790">
      <w:pPr>
        <w:pStyle w:val="textecourantital"/>
        <w:spacing w:after="60"/>
      </w:pPr>
      <w:proofErr w:type="gramStart"/>
      <w:r w:rsidRPr="009F1E20">
        <w:t>un</w:t>
      </w:r>
      <w:proofErr w:type="gramEnd"/>
      <w:r w:rsidRPr="009F1E20">
        <w:t xml:space="preserve">      </w:t>
      </w:r>
      <w:r w:rsidR="00095F65" w:rsidRPr="009F1E20">
        <w:tab/>
      </w:r>
      <w:r w:rsidRPr="009F1E20">
        <w:t>•</w:t>
      </w:r>
      <w:r w:rsidRPr="009F1E20">
        <w:tab/>
      </w:r>
      <w:r w:rsidRPr="009F1E20">
        <w:tab/>
      </w:r>
      <w:r w:rsidRPr="009F1E20">
        <w:tab/>
        <w:t>•  forêt</w:t>
      </w:r>
    </w:p>
    <w:p w14:paraId="2C6CB0C0" w14:textId="77777777" w:rsidR="00B37CA1" w:rsidRPr="009F1E20" w:rsidRDefault="00B37CA1" w:rsidP="000E4790">
      <w:pPr>
        <w:pStyle w:val="textecourantital"/>
        <w:spacing w:after="60"/>
      </w:pPr>
      <w:proofErr w:type="gramStart"/>
      <w:r w:rsidRPr="009F1E20">
        <w:t xml:space="preserve">la  </w:t>
      </w:r>
      <w:r w:rsidR="00095F65" w:rsidRPr="009F1E20">
        <w:tab/>
      </w:r>
      <w:proofErr w:type="gramEnd"/>
      <w:r w:rsidR="00095F65" w:rsidRPr="009F1E20">
        <w:t>•</w:t>
      </w:r>
      <w:r w:rsidRPr="009F1E20">
        <w:tab/>
      </w:r>
      <w:r w:rsidRPr="009F1E20">
        <w:tab/>
      </w:r>
      <w:r w:rsidRPr="009F1E20">
        <w:tab/>
        <w:t>•  bâton</w:t>
      </w:r>
    </w:p>
    <w:p w14:paraId="60C56D7F" w14:textId="77777777" w:rsidR="00B37CA1" w:rsidRPr="009F1E20" w:rsidRDefault="00B37CA1" w:rsidP="000E4790">
      <w:pPr>
        <w:pStyle w:val="textecourantital"/>
        <w:spacing w:after="60"/>
      </w:pPr>
      <w:proofErr w:type="gramStart"/>
      <w:r w:rsidRPr="009F1E20">
        <w:t>mon</w:t>
      </w:r>
      <w:proofErr w:type="gramEnd"/>
      <w:r w:rsidRPr="009F1E20">
        <w:t xml:space="preserve"> </w:t>
      </w:r>
      <w:r w:rsidR="00095F65" w:rsidRPr="009F1E20">
        <w:tab/>
        <w:t>•</w:t>
      </w:r>
      <w:r w:rsidRPr="009F1E20">
        <w:tab/>
      </w:r>
      <w:r w:rsidRPr="009F1E20">
        <w:tab/>
      </w:r>
      <w:r w:rsidRPr="009F1E20">
        <w:tab/>
        <w:t>•  mère</w:t>
      </w:r>
    </w:p>
    <w:p w14:paraId="11068060" w14:textId="77777777" w:rsidR="00B37CA1" w:rsidRPr="009F1E20" w:rsidRDefault="00B37CA1" w:rsidP="000E4790">
      <w:pPr>
        <w:pStyle w:val="textecourantital"/>
        <w:spacing w:after="60"/>
      </w:pPr>
      <w:proofErr w:type="gramStart"/>
      <w:r w:rsidRPr="009F1E20">
        <w:t>des</w:t>
      </w:r>
      <w:proofErr w:type="gramEnd"/>
      <w:r w:rsidRPr="009F1E20">
        <w:t xml:space="preserve"> </w:t>
      </w:r>
      <w:r w:rsidRPr="009F1E20">
        <w:tab/>
      </w:r>
      <w:r w:rsidR="00095F65" w:rsidRPr="009F1E20">
        <w:t>•</w:t>
      </w:r>
      <w:r w:rsidRPr="009F1E20">
        <w:tab/>
      </w:r>
      <w:r w:rsidRPr="009F1E20">
        <w:tab/>
      </w:r>
      <w:r w:rsidRPr="009F1E20">
        <w:tab/>
        <w:t>•  amis</w:t>
      </w:r>
    </w:p>
    <w:p w14:paraId="4177912E" w14:textId="77777777" w:rsidR="00B37CA1" w:rsidRPr="009F1E20" w:rsidRDefault="00B37CA1" w:rsidP="000E4790">
      <w:pPr>
        <w:pStyle w:val="textecourantital"/>
        <w:spacing w:after="60"/>
      </w:pPr>
      <w:proofErr w:type="gramStart"/>
      <w:r w:rsidRPr="009F1E20">
        <w:t>sa</w:t>
      </w:r>
      <w:proofErr w:type="gramEnd"/>
      <w:r w:rsidRPr="009F1E20">
        <w:t xml:space="preserve"> </w:t>
      </w:r>
      <w:r w:rsidRPr="009F1E20">
        <w:tab/>
      </w:r>
      <w:r w:rsidR="00095F65" w:rsidRPr="009F1E20">
        <w:t>•</w:t>
      </w:r>
      <w:r w:rsidRPr="009F1E20">
        <w:tab/>
      </w:r>
      <w:r w:rsidRPr="009F1E20">
        <w:tab/>
      </w:r>
      <w:r w:rsidRPr="009F1E20">
        <w:tab/>
        <w:t>•  chiens</w:t>
      </w:r>
    </w:p>
    <w:p w14:paraId="2309754B" w14:textId="77777777" w:rsidR="00B37CA1" w:rsidRPr="009F1E20" w:rsidRDefault="00B37CA1" w:rsidP="000E4790">
      <w:pPr>
        <w:pStyle w:val="textecourantital"/>
        <w:spacing w:after="60"/>
      </w:pPr>
      <w:proofErr w:type="gramStart"/>
      <w:r w:rsidRPr="009F1E20">
        <w:t>le</w:t>
      </w:r>
      <w:proofErr w:type="gramEnd"/>
      <w:r w:rsidRPr="009F1E20">
        <w:t xml:space="preserve"> </w:t>
      </w:r>
      <w:r w:rsidRPr="009F1E20">
        <w:tab/>
      </w:r>
      <w:r w:rsidR="00095F65" w:rsidRPr="009F1E20">
        <w:t>•</w:t>
      </w:r>
      <w:r w:rsidRPr="009F1E20">
        <w:tab/>
      </w:r>
      <w:r w:rsidRPr="009F1E20">
        <w:tab/>
      </w:r>
      <w:r w:rsidRPr="009F1E20">
        <w:tab/>
        <w:t>•  oiseaux</w:t>
      </w:r>
    </w:p>
    <w:p w14:paraId="3CE58115" w14:textId="77777777" w:rsidR="00B37CA1" w:rsidRPr="009F1E20" w:rsidRDefault="00B37CA1" w:rsidP="000E4790">
      <w:pPr>
        <w:pStyle w:val="textecourantital"/>
        <w:spacing w:after="60"/>
      </w:pPr>
      <w:proofErr w:type="gramStart"/>
      <w:r w:rsidRPr="009F1E20">
        <w:t>tes</w:t>
      </w:r>
      <w:proofErr w:type="gramEnd"/>
      <w:r w:rsidRPr="009F1E20">
        <w:t xml:space="preserve"> </w:t>
      </w:r>
      <w:r w:rsidRPr="009F1E20">
        <w:tab/>
      </w:r>
      <w:r w:rsidR="00095F65" w:rsidRPr="009F1E20">
        <w:t>•</w:t>
      </w:r>
      <w:r w:rsidRPr="009F1E20">
        <w:tab/>
      </w:r>
      <w:r w:rsidRPr="009F1E20">
        <w:tab/>
      </w:r>
      <w:r w:rsidRPr="009F1E20">
        <w:tab/>
        <w:t>•  ami</w:t>
      </w:r>
    </w:p>
    <w:p w14:paraId="4B95DD5E" w14:textId="77777777" w:rsidR="00B37CA1" w:rsidRPr="009F1E20" w:rsidRDefault="00B37CA1" w:rsidP="000E4790">
      <w:pPr>
        <w:pStyle w:val="textecourantital"/>
        <w:spacing w:after="60"/>
      </w:pPr>
      <w:proofErr w:type="gramStart"/>
      <w:r w:rsidRPr="009F1E20">
        <w:t>une</w:t>
      </w:r>
      <w:proofErr w:type="gramEnd"/>
      <w:r w:rsidRPr="009F1E20">
        <w:t xml:space="preserve"> </w:t>
      </w:r>
      <w:r w:rsidRPr="009F1E20">
        <w:tab/>
      </w:r>
      <w:r w:rsidR="00095F65" w:rsidRPr="009F1E20">
        <w:t>•</w:t>
      </w:r>
      <w:r w:rsidRPr="009F1E20">
        <w:tab/>
      </w:r>
      <w:r w:rsidRPr="009F1E20">
        <w:tab/>
      </w:r>
      <w:r w:rsidRPr="009F1E20">
        <w:tab/>
        <w:t>•  pattes</w:t>
      </w:r>
    </w:p>
    <w:p w14:paraId="4F5A37B7" w14:textId="6BF64AC6" w:rsidR="00B37CA1" w:rsidRPr="009F1E20" w:rsidRDefault="00B37CA1" w:rsidP="000E4790">
      <w:pPr>
        <w:pStyle w:val="textecourantital"/>
        <w:spacing w:after="60"/>
      </w:pPr>
      <w:proofErr w:type="gramStart"/>
      <w:r w:rsidRPr="009F1E20">
        <w:t xml:space="preserve">l’ </w:t>
      </w:r>
      <w:r w:rsidRPr="009F1E20">
        <w:tab/>
      </w:r>
      <w:proofErr w:type="gramEnd"/>
      <w:r w:rsidR="00095F65" w:rsidRPr="009F1E20">
        <w:t>•</w:t>
      </w:r>
      <w:r w:rsidRPr="009F1E20">
        <w:tab/>
      </w:r>
      <w:r w:rsidRPr="009F1E20">
        <w:tab/>
      </w:r>
      <w:r w:rsidRPr="009F1E20">
        <w:tab/>
        <w:t>•  oi</w:t>
      </w:r>
      <w:r w:rsidR="00CE1CE0">
        <w:t>s</w:t>
      </w:r>
      <w:r w:rsidRPr="009F1E20">
        <w:t>eau</w:t>
      </w:r>
    </w:p>
    <w:p w14:paraId="531835C8" w14:textId="77777777" w:rsidR="00B37CA1" w:rsidRPr="009F1E20" w:rsidRDefault="00B37CA1" w:rsidP="000E4790">
      <w:pPr>
        <w:pStyle w:val="textecourantital"/>
        <w:spacing w:after="60"/>
        <w:ind w:left="2124" w:firstLine="708"/>
      </w:pPr>
      <w:r w:rsidRPr="009F1E20">
        <w:t>•  chien</w:t>
      </w:r>
    </w:p>
    <w:p w14:paraId="62D40C60" w14:textId="77777777" w:rsidR="00B37CA1" w:rsidRPr="009F1E20" w:rsidRDefault="00B37CA1" w:rsidP="00DE6A60">
      <w:pPr>
        <w:pStyle w:val="textecourantital"/>
      </w:pPr>
    </w:p>
    <w:p w14:paraId="7BEBAD17" w14:textId="77777777" w:rsidR="00B37CA1" w:rsidRPr="009F1E20" w:rsidRDefault="00B37CA1" w:rsidP="00DE6A60">
      <w:pPr>
        <w:pStyle w:val="textecourantbold0"/>
      </w:pPr>
      <w:r w:rsidRPr="009F1E20">
        <w:t>Écris au pluriel :</w:t>
      </w:r>
    </w:p>
    <w:p w14:paraId="1B5C52FA" w14:textId="77777777" w:rsidR="00B37CA1" w:rsidRPr="009F1E20" w:rsidRDefault="00B37CA1" w:rsidP="00DE6A60">
      <w:pPr>
        <w:pStyle w:val="textecourantital"/>
      </w:pPr>
      <w:proofErr w:type="gramStart"/>
      <w:r w:rsidRPr="009F1E20">
        <w:t>un</w:t>
      </w:r>
      <w:proofErr w:type="gramEnd"/>
      <w:r w:rsidRPr="009F1E20">
        <w:t xml:space="preserve"> chat – le lapin – une toupie – un verre – une fourchette – une souris – l’insecte</w:t>
      </w:r>
    </w:p>
    <w:p w14:paraId="3FE811F8" w14:textId="77777777" w:rsidR="00B37CA1" w:rsidRPr="009F1E20" w:rsidRDefault="00B37CA1" w:rsidP="00DE6A60">
      <w:pPr>
        <w:pStyle w:val="textecourantital"/>
      </w:pPr>
      <w:proofErr w:type="gramStart"/>
      <w:r w:rsidRPr="009F1E20">
        <w:t>un</w:t>
      </w:r>
      <w:proofErr w:type="gramEnd"/>
      <w:r w:rsidRPr="009F1E20">
        <w:t xml:space="preserve"> couteau – un bateau – un drapeau – un agneau – un gâteau</w:t>
      </w:r>
    </w:p>
    <w:p w14:paraId="45062611" w14:textId="77777777" w:rsidR="00B37CA1" w:rsidRPr="009F1E20" w:rsidRDefault="00B37CA1" w:rsidP="00B37CA1">
      <w:pPr>
        <w:pStyle w:val="Sansinterligne"/>
        <w:rPr>
          <w:rFonts w:ascii="Cambria" w:hAnsi="Cambria"/>
          <w:sz w:val="24"/>
          <w:szCs w:val="24"/>
        </w:rPr>
      </w:pPr>
    </w:p>
    <w:p w14:paraId="17EF4540" w14:textId="77777777" w:rsidR="00B37CA1" w:rsidRPr="009F1E20" w:rsidRDefault="00B37CA1" w:rsidP="00DE6A60">
      <w:pPr>
        <w:pStyle w:val="textecourantbold0"/>
      </w:pPr>
      <w:r w:rsidRPr="009F1E20">
        <w:t>Écris au pluriel, choisis le déterminant que tu veux :</w:t>
      </w:r>
    </w:p>
    <w:p w14:paraId="51407161" w14:textId="77777777" w:rsidR="00B37CA1" w:rsidRPr="009F1E20" w:rsidRDefault="00B37CA1" w:rsidP="00DE6A60">
      <w:pPr>
        <w:pStyle w:val="textecourantital"/>
      </w:pPr>
      <w:proofErr w:type="gramStart"/>
      <w:r w:rsidRPr="009F1E20">
        <w:t>une</w:t>
      </w:r>
      <w:proofErr w:type="gramEnd"/>
      <w:r w:rsidRPr="009F1E20">
        <w:t xml:space="preserve"> maison – un garçon – une fille – le chat – le bras – le lapin – la fleur – l’arbre – le sac</w:t>
      </w:r>
    </w:p>
    <w:p w14:paraId="304A7ADE" w14:textId="77777777" w:rsidR="00B37CA1" w:rsidRPr="009F1E20" w:rsidRDefault="00B37CA1" w:rsidP="00EF6907">
      <w:pPr>
        <w:pStyle w:val="Sansinterligne"/>
        <w:rPr>
          <w:rFonts w:ascii="Cambria" w:hAnsi="Cambria"/>
          <w:sz w:val="24"/>
          <w:szCs w:val="24"/>
        </w:rPr>
      </w:pPr>
    </w:p>
    <w:p w14:paraId="34586E51" w14:textId="77777777" w:rsidR="00952431" w:rsidRPr="009F1E20" w:rsidRDefault="00952431" w:rsidP="00EF6907">
      <w:pPr>
        <w:pStyle w:val="Sansinterligne"/>
        <w:rPr>
          <w:rFonts w:ascii="Cambria" w:hAnsi="Cambria"/>
          <w:sz w:val="24"/>
          <w:szCs w:val="24"/>
        </w:rPr>
      </w:pPr>
    </w:p>
    <w:p w14:paraId="3F8CE0D5" w14:textId="77777777" w:rsidR="00952431" w:rsidRPr="009F1E20" w:rsidRDefault="00952431" w:rsidP="00AF35B9">
      <w:pPr>
        <w:pStyle w:val="Semaines"/>
        <w:rPr>
          <w:sz w:val="24"/>
        </w:rPr>
      </w:pPr>
      <w:r w:rsidRPr="009F1E20">
        <w:t>Semaine 5</w:t>
      </w:r>
    </w:p>
    <w:p w14:paraId="1A9A2931" w14:textId="77777777" w:rsidR="00952431" w:rsidRPr="009F1E20" w:rsidRDefault="00952431" w:rsidP="00EF6907">
      <w:pPr>
        <w:pStyle w:val="Sansinterligne"/>
        <w:rPr>
          <w:rFonts w:ascii="Cambria" w:hAnsi="Cambria"/>
          <w:sz w:val="24"/>
          <w:szCs w:val="24"/>
        </w:rPr>
      </w:pPr>
    </w:p>
    <w:p w14:paraId="272B002A" w14:textId="77777777" w:rsidR="00952431" w:rsidRPr="009F1E20" w:rsidRDefault="00952431" w:rsidP="00EF6907">
      <w:pPr>
        <w:pStyle w:val="Sansinterligne"/>
        <w:rPr>
          <w:rFonts w:ascii="Cambria" w:hAnsi="Cambria"/>
          <w:sz w:val="24"/>
          <w:szCs w:val="24"/>
        </w:rPr>
      </w:pPr>
    </w:p>
    <w:p w14:paraId="37B20A0C" w14:textId="55A351B1" w:rsidR="00952431" w:rsidRDefault="00952431" w:rsidP="00AF35B9">
      <w:pPr>
        <w:pStyle w:val="textecourantbold0"/>
      </w:pPr>
      <w:r w:rsidRPr="009F1E20">
        <w:t>Écris les verbes au présent :</w:t>
      </w:r>
    </w:p>
    <w:p w14:paraId="7581D873" w14:textId="77777777" w:rsidR="00743FDB" w:rsidRDefault="00743FDB" w:rsidP="00AF35B9">
      <w:pPr>
        <w:pStyle w:val="textecourantbold0"/>
      </w:pPr>
    </w:p>
    <w:p w14:paraId="06EB7693" w14:textId="3A96A7B5" w:rsidR="00743FDB" w:rsidRPr="009F1E20" w:rsidRDefault="00743FDB" w:rsidP="00743FDB">
      <w:pPr>
        <w:pStyle w:val="textecourantital"/>
      </w:pPr>
      <w:proofErr w:type="gramStart"/>
      <w:r>
        <w:t>j</w:t>
      </w:r>
      <w:r w:rsidRPr="009F1E20">
        <w:t>ouer</w:t>
      </w:r>
      <w:proofErr w:type="gramEnd"/>
      <w:r>
        <w:tab/>
      </w:r>
      <w:r>
        <w:tab/>
      </w:r>
      <w:r w:rsidRPr="009F1E20">
        <w:t>En forêt, nous …… aux Indiens.</w:t>
      </w:r>
    </w:p>
    <w:p w14:paraId="75A7450D" w14:textId="0C253F4A" w:rsidR="00743FDB" w:rsidRPr="009F1E20" w:rsidRDefault="00743FDB" w:rsidP="00743FDB">
      <w:pPr>
        <w:pStyle w:val="textecourantital"/>
      </w:pPr>
      <w:proofErr w:type="gramStart"/>
      <w:r>
        <w:t>c</w:t>
      </w:r>
      <w:r w:rsidRPr="009F1E20">
        <w:t>ouper</w:t>
      </w:r>
      <w:proofErr w:type="gramEnd"/>
      <w:r>
        <w:tab/>
      </w:r>
      <w:r w:rsidR="00E35A36">
        <w:tab/>
      </w:r>
      <w:r w:rsidRPr="009F1E20">
        <w:t>Nous …… des branches.</w:t>
      </w:r>
    </w:p>
    <w:p w14:paraId="2D10EB0D" w14:textId="7FBF7F73" w:rsidR="00743FDB" w:rsidRPr="009F1E20" w:rsidRDefault="00743FDB" w:rsidP="00743FDB">
      <w:pPr>
        <w:pStyle w:val="textecourantital"/>
      </w:pPr>
      <w:proofErr w:type="gramStart"/>
      <w:r>
        <w:t>p</w:t>
      </w:r>
      <w:r w:rsidRPr="009F1E20">
        <w:t>oser</w:t>
      </w:r>
      <w:proofErr w:type="gramEnd"/>
      <w:r>
        <w:tab/>
      </w:r>
      <w:r>
        <w:tab/>
      </w:r>
      <w:r w:rsidRPr="009F1E20">
        <w:t>Nous …… les branches sur notre tête comme des plumes.</w:t>
      </w:r>
    </w:p>
    <w:p w14:paraId="7D1617C7" w14:textId="612773B1" w:rsidR="00743FDB" w:rsidRPr="009F1E20" w:rsidRDefault="00743FDB" w:rsidP="00743FDB">
      <w:pPr>
        <w:pStyle w:val="textecourantital"/>
      </w:pPr>
      <w:proofErr w:type="gramStart"/>
      <w:r>
        <w:t>h</w:t>
      </w:r>
      <w:r w:rsidRPr="009F1E20">
        <w:t>urler</w:t>
      </w:r>
      <w:proofErr w:type="gramEnd"/>
      <w:r>
        <w:tab/>
      </w:r>
      <w:r>
        <w:tab/>
      </w:r>
      <w:r w:rsidRPr="009F1E20">
        <w:t xml:space="preserve">Nous …… </w:t>
      </w:r>
      <w:r>
        <w:t>de colère</w:t>
      </w:r>
      <w:r w:rsidRPr="009F1E20">
        <w:t>.</w:t>
      </w:r>
    </w:p>
    <w:p w14:paraId="539B2720" w14:textId="0BF9A711" w:rsidR="00743FDB" w:rsidRPr="009F1E20" w:rsidRDefault="00743FDB" w:rsidP="00743FDB">
      <w:pPr>
        <w:pStyle w:val="textecourantital"/>
      </w:pPr>
      <w:proofErr w:type="gramStart"/>
      <w:r>
        <w:t>c</w:t>
      </w:r>
      <w:r w:rsidRPr="009F1E20">
        <w:t>acher</w:t>
      </w:r>
      <w:proofErr w:type="gramEnd"/>
      <w:r>
        <w:tab/>
      </w:r>
      <w:r w:rsidR="00E35A36">
        <w:tab/>
      </w:r>
      <w:r w:rsidRPr="009F1E20">
        <w:t>Nous nous …… dans les buissons.</w:t>
      </w:r>
    </w:p>
    <w:p w14:paraId="0238DDF5" w14:textId="46C7E1BD" w:rsidR="00743FDB" w:rsidRPr="009F1E20" w:rsidRDefault="00743FDB" w:rsidP="00743FDB">
      <w:pPr>
        <w:pStyle w:val="textecourantital"/>
      </w:pPr>
      <w:proofErr w:type="gramStart"/>
      <w:r>
        <w:t>l</w:t>
      </w:r>
      <w:r w:rsidRPr="009F1E20">
        <w:t>ancer</w:t>
      </w:r>
      <w:proofErr w:type="gramEnd"/>
      <w:r>
        <w:tab/>
      </w:r>
      <w:r>
        <w:tab/>
      </w:r>
      <w:r w:rsidRPr="009F1E20">
        <w:t>Nous …… des brindilles.</w:t>
      </w:r>
    </w:p>
    <w:p w14:paraId="5AA79F9F" w14:textId="320CA942" w:rsidR="00743FDB" w:rsidRDefault="00743FDB" w:rsidP="00743FDB">
      <w:pPr>
        <w:pStyle w:val="textecourantital"/>
      </w:pPr>
      <w:proofErr w:type="gramStart"/>
      <w:r>
        <w:t>m</w:t>
      </w:r>
      <w:r w:rsidRPr="009F1E20">
        <w:t>anger</w:t>
      </w:r>
      <w:proofErr w:type="gramEnd"/>
      <w:r>
        <w:tab/>
      </w:r>
      <w:r w:rsidRPr="009F1E20">
        <w:t>Ensuite, nous …… notre go</w:t>
      </w:r>
      <w:r w:rsidR="004628A3">
        <w:t>u</w:t>
      </w:r>
      <w:r w:rsidRPr="009F1E20">
        <w:t>ter.</w:t>
      </w:r>
    </w:p>
    <w:p w14:paraId="056C894C" w14:textId="77777777" w:rsidR="00743FDB" w:rsidRDefault="00743FDB" w:rsidP="00AF35B9">
      <w:pPr>
        <w:pStyle w:val="textecourantbold0"/>
      </w:pPr>
    </w:p>
    <w:p w14:paraId="25E16CBE" w14:textId="2FDBCD2D" w:rsidR="00952431" w:rsidRPr="009F1E20" w:rsidRDefault="00952431" w:rsidP="00AF35B9">
      <w:pPr>
        <w:pStyle w:val="textecourantbold0"/>
      </w:pPr>
      <w:r w:rsidRPr="009F1E20">
        <w:t xml:space="preserve">Écris les verbes en gras au présent avec </w:t>
      </w:r>
      <w:r w:rsidRPr="009F1E20">
        <w:rPr>
          <w:i/>
        </w:rPr>
        <w:t>tu</w:t>
      </w:r>
      <w:r w:rsidRPr="009F1E20">
        <w:t> :</w:t>
      </w:r>
    </w:p>
    <w:p w14:paraId="541583C6" w14:textId="77777777" w:rsidR="00952431" w:rsidRPr="00AF35B9" w:rsidRDefault="00952431" w:rsidP="00AF35B9">
      <w:pPr>
        <w:pStyle w:val="textecourantital"/>
      </w:pPr>
      <w:r w:rsidRPr="00AF35B9">
        <w:t xml:space="preserve">Pour aller à la salle des fêtes, vous </w:t>
      </w:r>
      <w:r w:rsidRPr="00AF35B9">
        <w:rPr>
          <w:b/>
          <w:bCs/>
        </w:rPr>
        <w:t>tournez</w:t>
      </w:r>
      <w:r w:rsidRPr="00AF35B9">
        <w:t xml:space="preserve"> à droite, vous </w:t>
      </w:r>
      <w:r w:rsidRPr="00AF35B9">
        <w:rPr>
          <w:b/>
          <w:bCs/>
        </w:rPr>
        <w:t>arrivez</w:t>
      </w:r>
      <w:r w:rsidRPr="00AF35B9">
        <w:t xml:space="preserve"> sur le boulevard, vous </w:t>
      </w:r>
      <w:r w:rsidRPr="00AF35B9">
        <w:rPr>
          <w:b/>
          <w:bCs/>
        </w:rPr>
        <w:t>traversez</w:t>
      </w:r>
      <w:r w:rsidRPr="00AF35B9">
        <w:t xml:space="preserve"> le parc des oiseaux, vous </w:t>
      </w:r>
      <w:r w:rsidRPr="00AF35B9">
        <w:rPr>
          <w:b/>
          <w:bCs/>
        </w:rPr>
        <w:t>montez</w:t>
      </w:r>
      <w:r w:rsidRPr="00AF35B9">
        <w:t xml:space="preserve"> un grand escalier, enfin, vous </w:t>
      </w:r>
      <w:r w:rsidRPr="00AF35B9">
        <w:rPr>
          <w:b/>
          <w:bCs/>
        </w:rPr>
        <w:t>continuez</w:t>
      </w:r>
      <w:r w:rsidRPr="00AF35B9">
        <w:t xml:space="preserve"> toujours tout droit.</w:t>
      </w:r>
    </w:p>
    <w:p w14:paraId="586D1919" w14:textId="77777777" w:rsidR="00952431" w:rsidRPr="00AF35B9" w:rsidRDefault="00952431" w:rsidP="00AF35B9">
      <w:pPr>
        <w:pStyle w:val="textecourantital"/>
      </w:pPr>
    </w:p>
    <w:p w14:paraId="6C68A993" w14:textId="77777777" w:rsidR="00952431" w:rsidRPr="009F1E20" w:rsidRDefault="00952431" w:rsidP="00AF35B9">
      <w:pPr>
        <w:pStyle w:val="textecourantbold0"/>
      </w:pPr>
      <w:r w:rsidRPr="009F1E20">
        <w:t>Écris les verbes au présent :</w:t>
      </w:r>
    </w:p>
    <w:p w14:paraId="063E4FE9" w14:textId="68278EEE" w:rsidR="00952431" w:rsidRPr="009F1E20" w:rsidRDefault="00952431" w:rsidP="00AF35B9">
      <w:pPr>
        <w:pStyle w:val="textecourantital"/>
      </w:pPr>
      <w:r w:rsidRPr="009F1E20">
        <w:t xml:space="preserve">Nicolas </w:t>
      </w:r>
      <w:r w:rsidRPr="00AF35B9">
        <w:rPr>
          <w:i w:val="0"/>
          <w:iCs w:val="0"/>
        </w:rPr>
        <w:t xml:space="preserve">(avancer) </w:t>
      </w:r>
      <w:r w:rsidRPr="009F1E20">
        <w:t xml:space="preserve">doucement dans le jardin. Il </w:t>
      </w:r>
      <w:r w:rsidRPr="00AF35B9">
        <w:rPr>
          <w:i w:val="0"/>
          <w:iCs w:val="0"/>
        </w:rPr>
        <w:t>(observer)</w:t>
      </w:r>
      <w:r w:rsidRPr="009F1E20">
        <w:t xml:space="preserve"> les fleurs. Des papillons</w:t>
      </w:r>
      <w:r w:rsidR="00AF35B9">
        <w:t xml:space="preserve"> </w:t>
      </w:r>
      <w:r w:rsidRPr="00AF35B9">
        <w:rPr>
          <w:i w:val="0"/>
          <w:iCs w:val="0"/>
        </w:rPr>
        <w:t>(voler)</w:t>
      </w:r>
      <w:r w:rsidRPr="009F1E20">
        <w:t xml:space="preserve"> autour des marguerites. Ils </w:t>
      </w:r>
      <w:r w:rsidRPr="00AF35B9">
        <w:rPr>
          <w:i w:val="0"/>
          <w:iCs w:val="0"/>
        </w:rPr>
        <w:t>(aimer)</w:t>
      </w:r>
      <w:r w:rsidRPr="009F1E20">
        <w:t xml:space="preserve"> sucer le pollen des fleurs. Maman </w:t>
      </w:r>
      <w:r w:rsidRPr="00AF35B9">
        <w:rPr>
          <w:i w:val="0"/>
          <w:iCs w:val="0"/>
        </w:rPr>
        <w:t>(arriver)</w:t>
      </w:r>
      <w:r w:rsidRPr="009F1E20">
        <w:t> :</w:t>
      </w:r>
    </w:p>
    <w:p w14:paraId="1F8C5984" w14:textId="23FC6757" w:rsidR="00952431" w:rsidRPr="009F1E20" w:rsidRDefault="004628A3" w:rsidP="00AF35B9">
      <w:pPr>
        <w:pStyle w:val="textecourantital"/>
      </w:pPr>
      <w:r>
        <w:t>–</w:t>
      </w:r>
      <w:r w:rsidR="00952431" w:rsidRPr="009F1E20">
        <w:t xml:space="preserve"> Tu </w:t>
      </w:r>
      <w:r w:rsidR="00952431" w:rsidRPr="00AF35B9">
        <w:rPr>
          <w:i w:val="0"/>
          <w:iCs w:val="0"/>
        </w:rPr>
        <w:t>(attraper)</w:t>
      </w:r>
      <w:r w:rsidR="00952431" w:rsidRPr="009F1E20">
        <w:t xml:space="preserve"> les papillons ?</w:t>
      </w:r>
    </w:p>
    <w:p w14:paraId="6652D572" w14:textId="3A6CDFBF" w:rsidR="00952431" w:rsidRPr="009F1E20" w:rsidRDefault="004628A3" w:rsidP="00AF35B9">
      <w:pPr>
        <w:pStyle w:val="textecourantital"/>
      </w:pPr>
      <w:r>
        <w:t>–</w:t>
      </w:r>
      <w:r w:rsidR="00952431" w:rsidRPr="009F1E20">
        <w:t xml:space="preserve"> Non, je </w:t>
      </w:r>
      <w:r w:rsidR="00952431" w:rsidRPr="00AF35B9">
        <w:rPr>
          <w:i w:val="0"/>
          <w:iCs w:val="0"/>
        </w:rPr>
        <w:t>(regarder)</w:t>
      </w:r>
      <w:r w:rsidR="00952431" w:rsidRPr="009F1E20">
        <w:t xml:space="preserve"> comment ils </w:t>
      </w:r>
      <w:r w:rsidR="00952431" w:rsidRPr="00AF35B9">
        <w:rPr>
          <w:i w:val="0"/>
          <w:iCs w:val="0"/>
        </w:rPr>
        <w:t>(butiner)</w:t>
      </w:r>
      <w:r w:rsidR="00952431" w:rsidRPr="009F1E20">
        <w:t xml:space="preserve"> les fleurs.</w:t>
      </w:r>
    </w:p>
    <w:p w14:paraId="12D374F9" w14:textId="77777777" w:rsidR="00952431" w:rsidRPr="009F1E20" w:rsidRDefault="00952431" w:rsidP="00AF35B9">
      <w:pPr>
        <w:pStyle w:val="textecourantital"/>
      </w:pPr>
    </w:p>
    <w:p w14:paraId="553B1FEA" w14:textId="77777777" w:rsidR="00952431" w:rsidRPr="009F1E20" w:rsidRDefault="00952431" w:rsidP="00AF35B9">
      <w:pPr>
        <w:pStyle w:val="textecourantbold0"/>
      </w:pPr>
      <w:r w:rsidRPr="009F1E20">
        <w:t>Complète les phrases avec le verbe qui convient :</w:t>
      </w:r>
    </w:p>
    <w:p w14:paraId="58443B55" w14:textId="77777777" w:rsidR="00952431" w:rsidRPr="009F1E20" w:rsidRDefault="00952431" w:rsidP="00AF35B9">
      <w:pPr>
        <w:pStyle w:val="textecourantital"/>
      </w:pPr>
      <w:proofErr w:type="gramStart"/>
      <w:r w:rsidRPr="009F1E20">
        <w:t>écoutent</w:t>
      </w:r>
      <w:proofErr w:type="gramEnd"/>
      <w:r w:rsidRPr="009F1E20">
        <w:t xml:space="preserve"> – joue – chantes – se jette – fabrique</w:t>
      </w:r>
    </w:p>
    <w:p w14:paraId="4CA5183A" w14:textId="77777777" w:rsidR="00952431" w:rsidRPr="009F1E20" w:rsidRDefault="00952431" w:rsidP="00AF35B9">
      <w:pPr>
        <w:pStyle w:val="textecourantital"/>
      </w:pPr>
      <w:r w:rsidRPr="009F1E20">
        <w:t>Le chat …… sur la souris.</w:t>
      </w:r>
    </w:p>
    <w:p w14:paraId="749F3592" w14:textId="77777777" w:rsidR="00952431" w:rsidRPr="009F1E20" w:rsidRDefault="00952431" w:rsidP="00AF35B9">
      <w:pPr>
        <w:pStyle w:val="textecourantital"/>
      </w:pPr>
      <w:r w:rsidRPr="009F1E20">
        <w:t>Le boulanger …… du pain tous les jours.</w:t>
      </w:r>
    </w:p>
    <w:p w14:paraId="1AD70D57" w14:textId="77777777" w:rsidR="00952431" w:rsidRPr="009F1E20" w:rsidRDefault="00952431" w:rsidP="00AF35B9">
      <w:pPr>
        <w:pStyle w:val="textecourantital"/>
      </w:pPr>
      <w:r w:rsidRPr="009F1E20">
        <w:t>Le pianiste …… un air connu.</w:t>
      </w:r>
    </w:p>
    <w:p w14:paraId="47277A47" w14:textId="77777777" w:rsidR="00952431" w:rsidRPr="009F1E20" w:rsidRDefault="00952431" w:rsidP="00AF35B9">
      <w:pPr>
        <w:pStyle w:val="textecourantital"/>
      </w:pPr>
      <w:r w:rsidRPr="009F1E20">
        <w:t>Tu …… une mélodie agréable.</w:t>
      </w:r>
    </w:p>
    <w:p w14:paraId="508ACE0F" w14:textId="77777777" w:rsidR="00952431" w:rsidRPr="009F1E20" w:rsidRDefault="00952431" w:rsidP="00AF35B9">
      <w:pPr>
        <w:pStyle w:val="textecourantital"/>
      </w:pPr>
      <w:r w:rsidRPr="009F1E20">
        <w:t>Ils …… de la musique.</w:t>
      </w:r>
    </w:p>
    <w:p w14:paraId="780FEE3C" w14:textId="77777777" w:rsidR="00952431" w:rsidRPr="009F1E20" w:rsidRDefault="00952431" w:rsidP="00952431">
      <w:pPr>
        <w:pStyle w:val="Sansinterligne"/>
        <w:rPr>
          <w:rFonts w:ascii="Cambria" w:hAnsi="Cambria"/>
          <w:sz w:val="24"/>
          <w:szCs w:val="24"/>
        </w:rPr>
      </w:pPr>
    </w:p>
    <w:p w14:paraId="16337D5E" w14:textId="4027C0E1" w:rsidR="00952431" w:rsidRPr="009F1E20" w:rsidRDefault="00952431" w:rsidP="00AF35B9">
      <w:pPr>
        <w:pStyle w:val="textecourantbold0"/>
      </w:pPr>
      <w:r w:rsidRPr="009F1E20">
        <w:t xml:space="preserve">Récris la phrase en commençant par </w:t>
      </w:r>
      <w:r w:rsidRPr="009F1E20">
        <w:rPr>
          <w:i/>
        </w:rPr>
        <w:t>vous</w:t>
      </w:r>
      <w:r w:rsidR="004628A3">
        <w:t xml:space="preserve">, </w:t>
      </w:r>
      <w:r w:rsidRPr="009F1E20">
        <w:t xml:space="preserve">puis par </w:t>
      </w:r>
      <w:r w:rsidRPr="009F1E20">
        <w:rPr>
          <w:i/>
        </w:rPr>
        <w:t>nous</w:t>
      </w:r>
      <w:r w:rsidRPr="009F1E20">
        <w:t> :</w:t>
      </w:r>
    </w:p>
    <w:p w14:paraId="505D4581" w14:textId="77777777" w:rsidR="00952431" w:rsidRPr="009F1E20" w:rsidRDefault="00952431" w:rsidP="00AF35B9">
      <w:pPr>
        <w:pStyle w:val="textecourantital"/>
      </w:pPr>
      <w:r w:rsidRPr="009F1E20">
        <w:t>Je monte sur le bord de la piscine, je plonge et je nage toute la longueur du bassin.</w:t>
      </w:r>
    </w:p>
    <w:p w14:paraId="25405535" w14:textId="77777777" w:rsidR="00952431" w:rsidRPr="009F1E20" w:rsidRDefault="00952431" w:rsidP="00952431">
      <w:pPr>
        <w:pStyle w:val="Sansinterligne"/>
        <w:rPr>
          <w:rFonts w:ascii="Cambria" w:hAnsi="Cambria"/>
          <w:sz w:val="24"/>
          <w:szCs w:val="24"/>
        </w:rPr>
      </w:pPr>
    </w:p>
    <w:p w14:paraId="3011A8F2" w14:textId="77777777" w:rsidR="00952431" w:rsidRPr="009F1E20" w:rsidRDefault="00952431" w:rsidP="00AF35B9">
      <w:pPr>
        <w:pStyle w:val="textecourantbold0"/>
      </w:pPr>
      <w:r w:rsidRPr="009F1E20">
        <w:t xml:space="preserve">Récris la phrase en commençant par </w:t>
      </w:r>
      <w:r w:rsidRPr="009F1E20">
        <w:rPr>
          <w:i/>
        </w:rPr>
        <w:t>les animaux</w:t>
      </w:r>
      <w:r w:rsidRPr="009F1E20">
        <w:t> :</w:t>
      </w:r>
    </w:p>
    <w:p w14:paraId="308B2BD3" w14:textId="77777777" w:rsidR="00952431" w:rsidRPr="009F1E20" w:rsidRDefault="00952431" w:rsidP="00AF35B9">
      <w:pPr>
        <w:pStyle w:val="textecourantital"/>
      </w:pPr>
      <w:r w:rsidRPr="009F1E20">
        <w:t>L’animal observe une proie, avance derrière elle puis saute.</w:t>
      </w:r>
    </w:p>
    <w:p w14:paraId="661D044F" w14:textId="77777777" w:rsidR="00952431" w:rsidRPr="009F1E20" w:rsidRDefault="00952431" w:rsidP="00952431">
      <w:pPr>
        <w:pStyle w:val="Sansinterligne"/>
        <w:rPr>
          <w:rFonts w:ascii="Cambria" w:hAnsi="Cambria"/>
          <w:sz w:val="24"/>
          <w:szCs w:val="24"/>
        </w:rPr>
      </w:pPr>
    </w:p>
    <w:p w14:paraId="023B2F8F" w14:textId="5E7BC35D" w:rsidR="00952431" w:rsidRPr="009F1E20" w:rsidRDefault="00952431" w:rsidP="00AF35B9">
      <w:pPr>
        <w:pStyle w:val="textecourantbold0"/>
      </w:pPr>
      <w:r w:rsidRPr="009F1E20">
        <w:t xml:space="preserve">Récris la phrase en commençant par </w:t>
      </w:r>
      <w:r w:rsidRPr="009F1E20">
        <w:rPr>
          <w:i/>
        </w:rPr>
        <w:t>je</w:t>
      </w:r>
      <w:r w:rsidR="004628A3">
        <w:t xml:space="preserve">, </w:t>
      </w:r>
      <w:r w:rsidRPr="009F1E20">
        <w:t xml:space="preserve">puis par </w:t>
      </w:r>
      <w:r w:rsidRPr="009F1E20">
        <w:rPr>
          <w:i/>
        </w:rPr>
        <w:t>tu</w:t>
      </w:r>
      <w:r w:rsidRPr="009F1E20">
        <w:t> :</w:t>
      </w:r>
    </w:p>
    <w:p w14:paraId="339C20CB" w14:textId="77777777" w:rsidR="00952431" w:rsidRPr="009F1E20" w:rsidRDefault="00952431" w:rsidP="00AF35B9">
      <w:pPr>
        <w:pStyle w:val="textecourantital"/>
      </w:pPr>
      <w:r w:rsidRPr="009F1E20">
        <w:t>Nous copions la date sur le cahier, nous collons la feuille de lecture puis nous dessinons.</w:t>
      </w:r>
    </w:p>
    <w:p w14:paraId="07A2ED29" w14:textId="77777777" w:rsidR="00EF6907" w:rsidRPr="009F1E20" w:rsidRDefault="00EF6907" w:rsidP="00406E7F">
      <w:pPr>
        <w:pStyle w:val="Sansinterligne"/>
        <w:rPr>
          <w:rFonts w:ascii="Cambria" w:hAnsi="Cambria"/>
          <w:sz w:val="24"/>
          <w:szCs w:val="24"/>
        </w:rPr>
      </w:pPr>
    </w:p>
    <w:p w14:paraId="1070E71C" w14:textId="77777777" w:rsidR="00952431" w:rsidRPr="009F1E20" w:rsidRDefault="00952431" w:rsidP="00406E7F">
      <w:pPr>
        <w:pStyle w:val="Sansinterligne"/>
        <w:rPr>
          <w:rFonts w:ascii="Cambria" w:hAnsi="Cambria"/>
          <w:sz w:val="24"/>
          <w:szCs w:val="24"/>
        </w:rPr>
      </w:pPr>
    </w:p>
    <w:p w14:paraId="565ECCE6" w14:textId="77777777" w:rsidR="00406E7F" w:rsidRPr="00AF35B9" w:rsidRDefault="00406E7F" w:rsidP="00AF35B9">
      <w:pPr>
        <w:pStyle w:val="Semaines"/>
        <w:rPr>
          <w:rStyle w:val="Titre1Car"/>
          <w:rFonts w:eastAsia="Calibri" w:cs="Calibri"/>
          <w:b/>
          <w:sz w:val="26"/>
          <w:szCs w:val="24"/>
          <w:lang w:eastAsia="en-US"/>
        </w:rPr>
      </w:pPr>
      <w:r w:rsidRPr="00AF35B9">
        <w:rPr>
          <w:rStyle w:val="Titre1Car"/>
          <w:rFonts w:eastAsia="Calibri" w:cs="Calibri"/>
          <w:b/>
          <w:sz w:val="26"/>
          <w:szCs w:val="24"/>
          <w:lang w:eastAsia="en-US"/>
        </w:rPr>
        <w:t>Semaine 6</w:t>
      </w:r>
    </w:p>
    <w:p w14:paraId="066A3EAE" w14:textId="77777777" w:rsidR="00406E7F" w:rsidRPr="009F1E20" w:rsidRDefault="00406E7F" w:rsidP="00406E7F">
      <w:pPr>
        <w:pStyle w:val="Sansinterligne"/>
        <w:rPr>
          <w:rFonts w:ascii="Cambria" w:hAnsi="Cambria"/>
          <w:sz w:val="24"/>
          <w:szCs w:val="24"/>
        </w:rPr>
      </w:pPr>
    </w:p>
    <w:p w14:paraId="34F354B4" w14:textId="77777777" w:rsidR="00406E7F" w:rsidRPr="009F1E20" w:rsidRDefault="00952431" w:rsidP="00AF35B9">
      <w:pPr>
        <w:pStyle w:val="Titre3"/>
      </w:pPr>
      <w:r w:rsidRPr="009F1E20">
        <w:t>Jour 1</w:t>
      </w:r>
    </w:p>
    <w:p w14:paraId="76055FC5" w14:textId="77777777" w:rsidR="00315366" w:rsidRPr="009F1E20" w:rsidRDefault="00315366" w:rsidP="00315366">
      <w:pPr>
        <w:pStyle w:val="Sansinterligne"/>
        <w:rPr>
          <w:rFonts w:ascii="Cambria" w:hAnsi="Cambria"/>
          <w:b/>
          <w:sz w:val="24"/>
          <w:szCs w:val="24"/>
        </w:rPr>
      </w:pPr>
    </w:p>
    <w:p w14:paraId="4737F55D" w14:textId="77777777" w:rsidR="00315366" w:rsidRPr="009F1E20" w:rsidRDefault="00315366" w:rsidP="00AF35B9">
      <w:pPr>
        <w:pStyle w:val="textecourantbold0"/>
      </w:pPr>
      <w:r w:rsidRPr="009F1E20">
        <w:t>Recopie une ou plusieurs phrases du texte.</w:t>
      </w:r>
    </w:p>
    <w:p w14:paraId="48CCC0BC" w14:textId="77777777" w:rsidR="00315366" w:rsidRPr="009F1E20" w:rsidRDefault="00315366" w:rsidP="00AF35B9">
      <w:pPr>
        <w:pStyle w:val="textecourantbold0"/>
      </w:pPr>
    </w:p>
    <w:p w14:paraId="720ABEDD" w14:textId="77777777" w:rsidR="00315366" w:rsidRPr="009F1E20" w:rsidRDefault="00315366" w:rsidP="00AF35B9">
      <w:pPr>
        <w:pStyle w:val="textecourantbold0"/>
      </w:pPr>
      <w:r w:rsidRPr="009F1E20">
        <w:t>Écris à la forme négative :</w:t>
      </w:r>
    </w:p>
    <w:p w14:paraId="21492AEF" w14:textId="77777777" w:rsidR="00315366" w:rsidRPr="009F1E20" w:rsidRDefault="00315366" w:rsidP="00AF35B9">
      <w:pPr>
        <w:pStyle w:val="textecourantital"/>
      </w:pPr>
      <w:r w:rsidRPr="009F1E20">
        <w:t>Nous prenons le bus pour rentrer à la maison.</w:t>
      </w:r>
    </w:p>
    <w:p w14:paraId="0F00D60A" w14:textId="77777777" w:rsidR="00315366" w:rsidRPr="009F1E20" w:rsidRDefault="00315366" w:rsidP="00315366">
      <w:pPr>
        <w:pStyle w:val="Sansinterligne"/>
        <w:rPr>
          <w:rFonts w:ascii="Cambria" w:hAnsi="Cambria"/>
          <w:sz w:val="24"/>
          <w:szCs w:val="24"/>
        </w:rPr>
      </w:pPr>
    </w:p>
    <w:p w14:paraId="2E1FEE7D" w14:textId="77777777" w:rsidR="00315366" w:rsidRPr="009F1E20" w:rsidRDefault="00315366" w:rsidP="00AF35B9">
      <w:pPr>
        <w:pStyle w:val="Titre3"/>
      </w:pPr>
      <w:r w:rsidRPr="009F1E20">
        <w:lastRenderedPageBreak/>
        <w:t>Jour 2</w:t>
      </w:r>
    </w:p>
    <w:p w14:paraId="1A0CF55F" w14:textId="77777777" w:rsidR="00315366" w:rsidRPr="009F1E20" w:rsidRDefault="00315366" w:rsidP="00315366">
      <w:pPr>
        <w:pStyle w:val="Sansinterligne"/>
        <w:rPr>
          <w:rFonts w:ascii="Cambria" w:hAnsi="Cambria"/>
          <w:sz w:val="24"/>
          <w:szCs w:val="24"/>
        </w:rPr>
      </w:pPr>
    </w:p>
    <w:p w14:paraId="3B93B4AF" w14:textId="43731FED" w:rsidR="00AF35B9" w:rsidRPr="00AF35B9" w:rsidRDefault="00AF35B9" w:rsidP="00AF35B9">
      <w:pPr>
        <w:pStyle w:val="textecourantbold0"/>
      </w:pPr>
      <w:r>
        <w:rPr>
          <w:lang w:eastAsia="fr-FR"/>
        </w:rPr>
        <w:t xml:space="preserve">Écris une phrase avec les groupes de mots suivants. Pense à la majuscule et au point. Encadre le </w:t>
      </w:r>
      <w:r w:rsidRPr="00AF35B9">
        <w:t>sujet, souligne le verbe :</w:t>
      </w:r>
    </w:p>
    <w:p w14:paraId="2C877B63" w14:textId="543E4B1B" w:rsidR="00AF35B9" w:rsidRDefault="00AF35B9" w:rsidP="00AF35B9">
      <w:pPr>
        <w:pStyle w:val="textecourantital"/>
        <w:rPr>
          <w:lang w:eastAsia="fr-FR"/>
        </w:rPr>
      </w:pPr>
      <w:proofErr w:type="gramStart"/>
      <w:r>
        <w:rPr>
          <w:lang w:eastAsia="fr-FR"/>
        </w:rPr>
        <w:t>mes</w:t>
      </w:r>
      <w:proofErr w:type="gramEnd"/>
      <w:r>
        <w:rPr>
          <w:lang w:eastAsia="fr-FR"/>
        </w:rPr>
        <w:t xml:space="preserve"> copains </w:t>
      </w:r>
      <w:r>
        <w:rPr>
          <w:rFonts w:ascii="CaeciliaLTStd-Roman" w:hAnsi="CaeciliaLTStd-Roman" w:cs="CaeciliaLTStd-Roman"/>
          <w:lang w:eastAsia="fr-FR"/>
        </w:rPr>
        <w:t xml:space="preserve">– </w:t>
      </w:r>
      <w:r>
        <w:rPr>
          <w:lang w:eastAsia="fr-FR"/>
        </w:rPr>
        <w:t xml:space="preserve">pour mon anniversaire </w:t>
      </w:r>
      <w:r>
        <w:rPr>
          <w:rFonts w:ascii="CaeciliaLTStd-Roman" w:hAnsi="CaeciliaLTStd-Roman" w:cs="CaeciliaLTStd-Roman"/>
          <w:lang w:eastAsia="fr-FR"/>
        </w:rPr>
        <w:t xml:space="preserve">– </w:t>
      </w:r>
      <w:r>
        <w:rPr>
          <w:lang w:eastAsia="fr-FR"/>
        </w:rPr>
        <w:t>viendront à la maison</w:t>
      </w:r>
    </w:p>
    <w:p w14:paraId="74D432F5" w14:textId="77777777" w:rsidR="00AF35B9" w:rsidRDefault="00AF35B9" w:rsidP="00AF35B9">
      <w:pPr>
        <w:pStyle w:val="textecourantital"/>
        <w:rPr>
          <w:lang w:eastAsia="fr-FR"/>
        </w:rPr>
      </w:pPr>
    </w:p>
    <w:p w14:paraId="64954853" w14:textId="77777777" w:rsidR="00AF35B9" w:rsidRDefault="00AF35B9" w:rsidP="00AF35B9">
      <w:pPr>
        <w:pStyle w:val="textecourantbold0"/>
        <w:rPr>
          <w:lang w:eastAsia="fr-FR"/>
        </w:rPr>
      </w:pPr>
      <w:r>
        <w:rPr>
          <w:lang w:eastAsia="fr-FR"/>
        </w:rPr>
        <w:t>Écris au présent à toutes les personnes :</w:t>
      </w:r>
    </w:p>
    <w:p w14:paraId="4E047D4E" w14:textId="0BB3CD47" w:rsidR="00AF35B9" w:rsidRPr="00C45AC9" w:rsidRDefault="00AF35B9" w:rsidP="00AF35B9">
      <w:pPr>
        <w:pStyle w:val="textecourantital"/>
        <w:rPr>
          <w:lang w:eastAsia="fr-FR"/>
        </w:rPr>
      </w:pPr>
      <w:r w:rsidRPr="00C45AC9">
        <w:rPr>
          <w:lang w:eastAsia="fr-FR"/>
        </w:rPr>
        <w:t>(</w:t>
      </w:r>
      <w:proofErr w:type="gramStart"/>
      <w:r w:rsidRPr="00C45AC9">
        <w:rPr>
          <w:lang w:eastAsia="fr-FR"/>
        </w:rPr>
        <w:t>ramasser</w:t>
      </w:r>
      <w:proofErr w:type="gramEnd"/>
      <w:r w:rsidRPr="00C45AC9">
        <w:rPr>
          <w:lang w:eastAsia="fr-FR"/>
        </w:rPr>
        <w:t>) des pommes, (rentrer) à la maison et (manger) une pomme.</w:t>
      </w:r>
    </w:p>
    <w:p w14:paraId="0BD6E268" w14:textId="77777777" w:rsidR="00AF35B9" w:rsidRDefault="00AF35B9" w:rsidP="00AF35B9">
      <w:pPr>
        <w:pStyle w:val="textecourantital"/>
        <w:rPr>
          <w:lang w:eastAsia="fr-FR"/>
        </w:rPr>
      </w:pPr>
    </w:p>
    <w:p w14:paraId="6D8508CB" w14:textId="344C1D97" w:rsidR="00AF35B9" w:rsidRPr="00AF35B9" w:rsidRDefault="00AF35B9" w:rsidP="00AF35B9">
      <w:pPr>
        <w:pStyle w:val="textecourantbold0"/>
      </w:pPr>
      <w:r>
        <w:rPr>
          <w:lang w:eastAsia="fr-FR"/>
        </w:rPr>
        <w:t xml:space="preserve">Dans chaque phrase, encadre le sujet. Souligne le verbe. Indique son infinitif. Sous le sujet, </w:t>
      </w:r>
      <w:r w:rsidRPr="00AF35B9">
        <w:t xml:space="preserve">écris </w:t>
      </w:r>
      <w:r w:rsidRPr="00AF35B9">
        <w:rPr>
          <w:i/>
          <w:iCs/>
        </w:rPr>
        <w:t>pronom</w:t>
      </w:r>
      <w:r>
        <w:t xml:space="preserve"> </w:t>
      </w:r>
      <w:r w:rsidRPr="00AF35B9">
        <w:t xml:space="preserve">ou </w:t>
      </w:r>
      <w:r w:rsidRPr="00AF35B9">
        <w:rPr>
          <w:i/>
          <w:iCs/>
        </w:rPr>
        <w:t>GN</w:t>
      </w:r>
      <w:r w:rsidRPr="00AF35B9">
        <w:t xml:space="preserve"> :</w:t>
      </w:r>
    </w:p>
    <w:p w14:paraId="7028CF4A" w14:textId="07BF2803" w:rsidR="00315366" w:rsidRDefault="00AF35B9" w:rsidP="00AF35B9">
      <w:pPr>
        <w:pStyle w:val="textecourantital"/>
        <w:rPr>
          <w:lang w:eastAsia="fr-FR"/>
        </w:rPr>
      </w:pPr>
      <w:r>
        <w:rPr>
          <w:lang w:eastAsia="fr-FR"/>
        </w:rPr>
        <w:t>Dans la jungle, je photographie des animaux sauvages.</w:t>
      </w:r>
    </w:p>
    <w:p w14:paraId="4B6EAC64" w14:textId="5BD1AAE4" w:rsidR="00AF35B9" w:rsidRDefault="00AF35B9" w:rsidP="00AF35B9">
      <w:pPr>
        <w:pStyle w:val="textecourantital"/>
        <w:rPr>
          <w:lang w:eastAsia="fr-FR"/>
        </w:rPr>
      </w:pPr>
      <w:r>
        <w:rPr>
          <w:lang w:eastAsia="fr-FR"/>
        </w:rPr>
        <w:t>Sur son chapeau, le magicien frappe avec sa baguette.</w:t>
      </w:r>
    </w:p>
    <w:p w14:paraId="160638D6" w14:textId="77777777" w:rsidR="00AF35B9" w:rsidRPr="009F1E20" w:rsidRDefault="00AF35B9" w:rsidP="00AF35B9">
      <w:pPr>
        <w:pStyle w:val="textecourantital"/>
        <w:rPr>
          <w:rFonts w:ascii="Cambria" w:hAnsi="Cambria"/>
          <w:sz w:val="24"/>
          <w:szCs w:val="24"/>
        </w:rPr>
      </w:pPr>
    </w:p>
    <w:p w14:paraId="68A538A0" w14:textId="77777777" w:rsidR="00315366" w:rsidRPr="009F1E20" w:rsidRDefault="00315366" w:rsidP="00AF35B9">
      <w:pPr>
        <w:pStyle w:val="Titre3"/>
      </w:pPr>
      <w:r w:rsidRPr="009F1E20">
        <w:t>Jour 3</w:t>
      </w:r>
    </w:p>
    <w:p w14:paraId="257A3DF3" w14:textId="77777777" w:rsidR="00315366" w:rsidRPr="009F1E20" w:rsidRDefault="00315366" w:rsidP="00315366">
      <w:pPr>
        <w:pStyle w:val="Sansinterligne"/>
        <w:rPr>
          <w:rFonts w:ascii="Cambria" w:hAnsi="Cambria"/>
          <w:sz w:val="24"/>
          <w:szCs w:val="24"/>
        </w:rPr>
      </w:pPr>
    </w:p>
    <w:p w14:paraId="327040D0" w14:textId="598E4250" w:rsidR="00AF35B9" w:rsidRPr="00AF35B9" w:rsidRDefault="00AF35B9" w:rsidP="00AF35B9">
      <w:pPr>
        <w:pStyle w:val="textecourantbold0"/>
      </w:pPr>
      <w:r w:rsidRPr="00AF35B9">
        <w:t xml:space="preserve">Dans ces groupes nominaux, trouve le nom et le déterminant. Écris </w:t>
      </w:r>
      <w:r w:rsidRPr="00AF35B9">
        <w:rPr>
          <w:i/>
          <w:iCs/>
        </w:rPr>
        <w:t>N</w:t>
      </w:r>
      <w:r w:rsidRPr="00AF35B9">
        <w:t xml:space="preserve"> sous le nom, </w:t>
      </w:r>
      <w:r w:rsidRPr="00AF35B9">
        <w:rPr>
          <w:i/>
          <w:iCs/>
        </w:rPr>
        <w:t>D</w:t>
      </w:r>
      <w:r w:rsidRPr="00AF35B9">
        <w:t xml:space="preserve"> sous le déterminant.</w:t>
      </w:r>
    </w:p>
    <w:p w14:paraId="17734208" w14:textId="77777777" w:rsidR="00AF35B9" w:rsidRPr="00AF35B9" w:rsidRDefault="00AF35B9" w:rsidP="00AF35B9">
      <w:pPr>
        <w:pStyle w:val="textecourantbold0"/>
      </w:pPr>
      <w:r w:rsidRPr="00AF35B9">
        <w:t>Ensuite, écris les groupes nominaux dans le tableau.</w:t>
      </w:r>
    </w:p>
    <w:p w14:paraId="4080C64B" w14:textId="3CA66E93" w:rsidR="00315366" w:rsidRDefault="00AF35B9" w:rsidP="00AF35B9">
      <w:pPr>
        <w:pStyle w:val="textecourantital"/>
        <w:rPr>
          <w:lang w:eastAsia="fr-FR"/>
        </w:rPr>
      </w:pPr>
      <w:proofErr w:type="gramStart"/>
      <w:r>
        <w:rPr>
          <w:lang w:eastAsia="fr-FR"/>
        </w:rPr>
        <w:t>un</w:t>
      </w:r>
      <w:proofErr w:type="gramEnd"/>
      <w:r>
        <w:rPr>
          <w:lang w:eastAsia="fr-FR"/>
        </w:rPr>
        <w:t xml:space="preserve"> clown </w:t>
      </w:r>
      <w:r>
        <w:rPr>
          <w:rFonts w:ascii="CaeciliaLTStd-Roman" w:hAnsi="CaeciliaLTStd-Roman" w:cs="CaeciliaLTStd-Roman"/>
          <w:lang w:eastAsia="fr-FR"/>
        </w:rPr>
        <w:t xml:space="preserve">– </w:t>
      </w:r>
      <w:r>
        <w:rPr>
          <w:lang w:eastAsia="fr-FR"/>
        </w:rPr>
        <w:t xml:space="preserve">son nez rouge </w:t>
      </w:r>
      <w:r>
        <w:rPr>
          <w:rFonts w:ascii="CaeciliaLTStd-Roman" w:hAnsi="CaeciliaLTStd-Roman" w:cs="CaeciliaLTStd-Roman"/>
          <w:lang w:eastAsia="fr-FR"/>
        </w:rPr>
        <w:t xml:space="preserve">– </w:t>
      </w:r>
      <w:r>
        <w:rPr>
          <w:lang w:eastAsia="fr-FR"/>
        </w:rPr>
        <w:t xml:space="preserve">un pantalon large </w:t>
      </w:r>
      <w:r>
        <w:rPr>
          <w:rFonts w:ascii="CaeciliaLTStd-Roman" w:hAnsi="CaeciliaLTStd-Roman" w:cs="CaeciliaLTStd-Roman"/>
          <w:lang w:eastAsia="fr-FR"/>
        </w:rPr>
        <w:t xml:space="preserve">– </w:t>
      </w:r>
      <w:r>
        <w:rPr>
          <w:lang w:eastAsia="fr-FR"/>
        </w:rPr>
        <w:t xml:space="preserve">des chaussures </w:t>
      </w:r>
      <w:r>
        <w:rPr>
          <w:rFonts w:ascii="CaeciliaLTStd-Roman" w:hAnsi="CaeciliaLTStd-Roman" w:cs="CaeciliaLTStd-Roman"/>
          <w:lang w:eastAsia="fr-FR"/>
        </w:rPr>
        <w:t xml:space="preserve">– </w:t>
      </w:r>
      <w:r>
        <w:rPr>
          <w:lang w:eastAsia="fr-FR"/>
        </w:rPr>
        <w:t xml:space="preserve">un tambour </w:t>
      </w:r>
      <w:r>
        <w:rPr>
          <w:rFonts w:ascii="CaeciliaLTStd-Roman" w:hAnsi="CaeciliaLTStd-Roman" w:cs="CaeciliaLTStd-Roman"/>
          <w:lang w:eastAsia="fr-FR"/>
        </w:rPr>
        <w:t xml:space="preserve">– </w:t>
      </w:r>
      <w:r>
        <w:rPr>
          <w:lang w:eastAsia="fr-FR"/>
        </w:rPr>
        <w:t>des baguettes </w:t>
      </w:r>
      <w:r>
        <w:rPr>
          <w:rFonts w:ascii="CaeciliaLTStd-Roman" w:hAnsi="CaeciliaLTStd-Roman" w:cs="CaeciliaLTStd-Roman"/>
          <w:lang w:eastAsia="fr-FR"/>
        </w:rPr>
        <w:t xml:space="preserve">– </w:t>
      </w:r>
      <w:r>
        <w:rPr>
          <w:lang w:eastAsia="fr-FR"/>
        </w:rPr>
        <w:t>des gros yeux</w:t>
      </w:r>
    </w:p>
    <w:p w14:paraId="53131692" w14:textId="77777777" w:rsidR="00AF35B9" w:rsidRPr="009F1E20" w:rsidRDefault="00AF35B9" w:rsidP="00AF35B9">
      <w:pPr>
        <w:pStyle w:val="Sansinterligne"/>
        <w:rPr>
          <w:rFonts w:ascii="Cambria" w:hAnsi="Cambria"/>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23"/>
        <w:gridCol w:w="3014"/>
      </w:tblGrid>
      <w:tr w:rsidR="00315366" w:rsidRPr="00315366" w14:paraId="056DFDC1" w14:textId="77777777" w:rsidTr="004116DD">
        <w:trPr>
          <w:trHeight w:val="67"/>
          <w:jc w:val="center"/>
        </w:trPr>
        <w:tc>
          <w:tcPr>
            <w:tcW w:w="3095" w:type="dxa"/>
            <w:tcBorders>
              <w:top w:val="single" w:sz="4" w:space="0" w:color="auto"/>
              <w:left w:val="single" w:sz="4" w:space="0" w:color="auto"/>
              <w:bottom w:val="single" w:sz="4" w:space="0" w:color="auto"/>
              <w:right w:val="single" w:sz="4" w:space="0" w:color="auto"/>
            </w:tcBorders>
          </w:tcPr>
          <w:p w14:paraId="2744084F" w14:textId="77777777" w:rsidR="00315366" w:rsidRPr="009F1E20" w:rsidRDefault="00315366" w:rsidP="00AF35B9">
            <w:pPr>
              <w:pStyle w:val="textecourantbold0"/>
            </w:pPr>
          </w:p>
        </w:tc>
        <w:tc>
          <w:tcPr>
            <w:tcW w:w="3095" w:type="dxa"/>
            <w:tcBorders>
              <w:top w:val="single" w:sz="4" w:space="0" w:color="auto"/>
              <w:left w:val="single" w:sz="4" w:space="0" w:color="auto"/>
              <w:bottom w:val="single" w:sz="4" w:space="0" w:color="auto"/>
              <w:right w:val="single" w:sz="4" w:space="0" w:color="auto"/>
            </w:tcBorders>
            <w:hideMark/>
          </w:tcPr>
          <w:p w14:paraId="77FF891A" w14:textId="483BD90E" w:rsidR="00315366" w:rsidRPr="009F1E20" w:rsidRDefault="00C45AC9" w:rsidP="00AF35B9">
            <w:pPr>
              <w:pStyle w:val="textecourantbold0"/>
            </w:pPr>
            <w:r>
              <w:t>MASCULIN</w:t>
            </w:r>
          </w:p>
        </w:tc>
        <w:tc>
          <w:tcPr>
            <w:tcW w:w="3096" w:type="dxa"/>
            <w:tcBorders>
              <w:top w:val="single" w:sz="4" w:space="0" w:color="auto"/>
              <w:left w:val="single" w:sz="4" w:space="0" w:color="auto"/>
              <w:bottom w:val="single" w:sz="4" w:space="0" w:color="auto"/>
              <w:right w:val="single" w:sz="4" w:space="0" w:color="auto"/>
            </w:tcBorders>
            <w:hideMark/>
          </w:tcPr>
          <w:p w14:paraId="213B9273" w14:textId="5151B9C8" w:rsidR="00315366" w:rsidRPr="009F1E20" w:rsidRDefault="00C45AC9" w:rsidP="00AF35B9">
            <w:pPr>
              <w:pStyle w:val="textecourantbold0"/>
            </w:pPr>
            <w:r>
              <w:t>FÉMININ</w:t>
            </w:r>
          </w:p>
        </w:tc>
      </w:tr>
      <w:tr w:rsidR="00315366" w:rsidRPr="00315366" w14:paraId="3CB86DE8" w14:textId="77777777" w:rsidTr="004116DD">
        <w:trPr>
          <w:jc w:val="center"/>
        </w:trPr>
        <w:tc>
          <w:tcPr>
            <w:tcW w:w="3095" w:type="dxa"/>
            <w:tcBorders>
              <w:top w:val="single" w:sz="4" w:space="0" w:color="auto"/>
              <w:left w:val="single" w:sz="4" w:space="0" w:color="auto"/>
              <w:bottom w:val="single" w:sz="4" w:space="0" w:color="auto"/>
              <w:right w:val="single" w:sz="4" w:space="0" w:color="auto"/>
            </w:tcBorders>
          </w:tcPr>
          <w:p w14:paraId="67AC7C86" w14:textId="1DB9A01F" w:rsidR="00315366" w:rsidRPr="009F1E20" w:rsidRDefault="00C45AC9" w:rsidP="00AF35B9">
            <w:pPr>
              <w:pStyle w:val="textecourantbold0"/>
            </w:pPr>
            <w:r>
              <w:t>SINGULIER</w:t>
            </w:r>
          </w:p>
        </w:tc>
        <w:tc>
          <w:tcPr>
            <w:tcW w:w="3095" w:type="dxa"/>
            <w:tcBorders>
              <w:top w:val="single" w:sz="4" w:space="0" w:color="auto"/>
              <w:left w:val="single" w:sz="4" w:space="0" w:color="auto"/>
              <w:bottom w:val="single" w:sz="4" w:space="0" w:color="auto"/>
              <w:right w:val="single" w:sz="4" w:space="0" w:color="auto"/>
            </w:tcBorders>
          </w:tcPr>
          <w:p w14:paraId="5F320F59" w14:textId="77777777" w:rsidR="00315366" w:rsidRPr="009F1E20" w:rsidRDefault="00315366" w:rsidP="00AF35B9">
            <w:pPr>
              <w:pStyle w:val="textecourantbold0"/>
            </w:pPr>
          </w:p>
        </w:tc>
        <w:tc>
          <w:tcPr>
            <w:tcW w:w="3096" w:type="dxa"/>
            <w:tcBorders>
              <w:top w:val="single" w:sz="4" w:space="0" w:color="auto"/>
              <w:left w:val="single" w:sz="4" w:space="0" w:color="auto"/>
              <w:bottom w:val="single" w:sz="4" w:space="0" w:color="auto"/>
              <w:right w:val="single" w:sz="4" w:space="0" w:color="auto"/>
            </w:tcBorders>
          </w:tcPr>
          <w:p w14:paraId="1E83AE0A" w14:textId="77777777" w:rsidR="00315366" w:rsidRPr="009F1E20" w:rsidRDefault="00315366" w:rsidP="00AF35B9">
            <w:pPr>
              <w:pStyle w:val="textecourantbold0"/>
            </w:pPr>
          </w:p>
        </w:tc>
      </w:tr>
      <w:tr w:rsidR="00315366" w:rsidRPr="00315366" w14:paraId="5EE23A2C" w14:textId="77777777" w:rsidTr="004116DD">
        <w:trPr>
          <w:jc w:val="center"/>
        </w:trPr>
        <w:tc>
          <w:tcPr>
            <w:tcW w:w="3095" w:type="dxa"/>
            <w:tcBorders>
              <w:top w:val="single" w:sz="4" w:space="0" w:color="auto"/>
              <w:left w:val="single" w:sz="4" w:space="0" w:color="auto"/>
              <w:bottom w:val="single" w:sz="4" w:space="0" w:color="auto"/>
              <w:right w:val="single" w:sz="4" w:space="0" w:color="auto"/>
            </w:tcBorders>
          </w:tcPr>
          <w:p w14:paraId="0A5D2092" w14:textId="1B63E0E5" w:rsidR="00315366" w:rsidRPr="009F1E20" w:rsidRDefault="00C45AC9" w:rsidP="00AF35B9">
            <w:pPr>
              <w:pStyle w:val="textecourantbold0"/>
            </w:pPr>
            <w:r>
              <w:t>PLURIEL</w:t>
            </w:r>
          </w:p>
        </w:tc>
        <w:tc>
          <w:tcPr>
            <w:tcW w:w="3095" w:type="dxa"/>
            <w:tcBorders>
              <w:top w:val="single" w:sz="4" w:space="0" w:color="auto"/>
              <w:left w:val="single" w:sz="4" w:space="0" w:color="auto"/>
              <w:bottom w:val="single" w:sz="4" w:space="0" w:color="auto"/>
              <w:right w:val="single" w:sz="4" w:space="0" w:color="auto"/>
            </w:tcBorders>
          </w:tcPr>
          <w:p w14:paraId="31B738DD" w14:textId="77777777" w:rsidR="00315366" w:rsidRPr="009F1E20" w:rsidRDefault="00315366" w:rsidP="00AF35B9">
            <w:pPr>
              <w:pStyle w:val="textecourantbold0"/>
            </w:pPr>
          </w:p>
        </w:tc>
        <w:tc>
          <w:tcPr>
            <w:tcW w:w="3096" w:type="dxa"/>
            <w:tcBorders>
              <w:top w:val="single" w:sz="4" w:space="0" w:color="auto"/>
              <w:left w:val="single" w:sz="4" w:space="0" w:color="auto"/>
              <w:bottom w:val="single" w:sz="4" w:space="0" w:color="auto"/>
              <w:right w:val="single" w:sz="4" w:space="0" w:color="auto"/>
            </w:tcBorders>
          </w:tcPr>
          <w:p w14:paraId="5D0D361F" w14:textId="77777777" w:rsidR="00315366" w:rsidRPr="009F1E20" w:rsidRDefault="00315366" w:rsidP="00AF35B9">
            <w:pPr>
              <w:pStyle w:val="textecourantbold0"/>
            </w:pPr>
          </w:p>
        </w:tc>
      </w:tr>
    </w:tbl>
    <w:p w14:paraId="27DE8DF1" w14:textId="77777777" w:rsidR="00315366" w:rsidRPr="009F1E20" w:rsidRDefault="00315366" w:rsidP="00315366">
      <w:pPr>
        <w:pStyle w:val="Sansinterligne"/>
        <w:rPr>
          <w:rFonts w:ascii="Cambria" w:hAnsi="Cambria"/>
          <w:i/>
          <w:sz w:val="24"/>
          <w:szCs w:val="24"/>
        </w:rPr>
      </w:pPr>
    </w:p>
    <w:p w14:paraId="1FF815DE" w14:textId="77777777" w:rsidR="00315366" w:rsidRPr="009F1E20" w:rsidRDefault="00315366" w:rsidP="00AF35B9">
      <w:pPr>
        <w:pStyle w:val="textecourantbold0"/>
      </w:pPr>
      <w:r w:rsidRPr="009F1E20">
        <w:t>Écris au pluriel :</w:t>
      </w:r>
    </w:p>
    <w:p w14:paraId="0B6BABC9" w14:textId="77777777" w:rsidR="00315366" w:rsidRPr="009F1E20" w:rsidRDefault="00315366" w:rsidP="00AF35B9">
      <w:pPr>
        <w:pStyle w:val="textecourantital"/>
      </w:pPr>
      <w:proofErr w:type="gramStart"/>
      <w:r w:rsidRPr="009F1E20">
        <w:t>un</w:t>
      </w:r>
      <w:proofErr w:type="gramEnd"/>
      <w:r w:rsidRPr="009F1E20">
        <w:t xml:space="preserve"> nuage – un tigre – une lionne – un arbre – le repas – une feuille – un bateau</w:t>
      </w:r>
    </w:p>
    <w:p w14:paraId="3CA9F218" w14:textId="77777777" w:rsidR="00315366" w:rsidRPr="009F1E20" w:rsidRDefault="00315366" w:rsidP="00315366">
      <w:pPr>
        <w:pStyle w:val="Sansinterligne"/>
        <w:rPr>
          <w:rFonts w:ascii="Cambria" w:hAnsi="Cambria"/>
          <w:sz w:val="24"/>
          <w:szCs w:val="24"/>
        </w:rPr>
      </w:pPr>
    </w:p>
    <w:p w14:paraId="5EB965C6" w14:textId="77777777" w:rsidR="00315366" w:rsidRPr="009F1E20" w:rsidRDefault="00315366" w:rsidP="00AF35B9">
      <w:pPr>
        <w:pStyle w:val="Titre3"/>
      </w:pPr>
      <w:r w:rsidRPr="009F1E20">
        <w:t>Jour 4</w:t>
      </w:r>
    </w:p>
    <w:p w14:paraId="09823BB8" w14:textId="77777777" w:rsidR="00315366" w:rsidRPr="009F1E20" w:rsidRDefault="00315366" w:rsidP="00315366">
      <w:pPr>
        <w:pStyle w:val="Sansinterligne"/>
        <w:rPr>
          <w:rFonts w:ascii="Cambria" w:hAnsi="Cambria"/>
          <w:sz w:val="24"/>
          <w:szCs w:val="24"/>
        </w:rPr>
      </w:pPr>
    </w:p>
    <w:p w14:paraId="6439ACB3" w14:textId="77777777" w:rsidR="00315366" w:rsidRPr="009F1E20" w:rsidRDefault="00315366" w:rsidP="00AF35B9">
      <w:pPr>
        <w:pStyle w:val="textecourantbold0"/>
      </w:pPr>
      <w:r w:rsidRPr="009F1E20">
        <w:t>Recopie la phrase en remplaçant les mots en gras par leur contraire :</w:t>
      </w:r>
    </w:p>
    <w:p w14:paraId="13A34B56" w14:textId="77777777" w:rsidR="00315366" w:rsidRPr="009F1E20" w:rsidRDefault="00315366" w:rsidP="00AF35B9">
      <w:pPr>
        <w:pStyle w:val="textecourantital"/>
      </w:pPr>
      <w:r w:rsidRPr="009F1E20">
        <w:t xml:space="preserve">Il fait </w:t>
      </w:r>
      <w:r w:rsidRPr="009F1E20">
        <w:rPr>
          <w:b/>
        </w:rPr>
        <w:t>froid</w:t>
      </w:r>
      <w:r w:rsidRPr="009F1E20">
        <w:t xml:space="preserve">, on </w:t>
      </w:r>
      <w:r w:rsidRPr="009F1E20">
        <w:rPr>
          <w:b/>
        </w:rPr>
        <w:t>ferme</w:t>
      </w:r>
      <w:r w:rsidRPr="009F1E20">
        <w:t xml:space="preserve"> les fenêtres.</w:t>
      </w:r>
    </w:p>
    <w:p w14:paraId="7A8DE2D4" w14:textId="77777777" w:rsidR="00315366" w:rsidRPr="009F1E20" w:rsidRDefault="00315366">
      <w:pPr>
        <w:spacing w:before="0" w:after="200" w:line="276" w:lineRule="auto"/>
        <w:jc w:val="left"/>
        <w:rPr>
          <w:rFonts w:ascii="Cambria" w:hAnsi="Cambria"/>
          <w:b/>
          <w:sz w:val="32"/>
        </w:rPr>
      </w:pPr>
      <w:r w:rsidRPr="009F1E20">
        <w:rPr>
          <w:rFonts w:ascii="Cambria" w:hAnsi="Cambria"/>
          <w:b/>
          <w:sz w:val="32"/>
        </w:rPr>
        <w:br w:type="page"/>
      </w:r>
    </w:p>
    <w:p w14:paraId="3043CEE3" w14:textId="18B3059A" w:rsidR="00406E7F" w:rsidRPr="009F1E20" w:rsidRDefault="00406E7F" w:rsidP="000F3491">
      <w:pPr>
        <w:pStyle w:val="Squences"/>
      </w:pPr>
      <w:r w:rsidRPr="009F1E20">
        <w:lastRenderedPageBreak/>
        <w:t>Séquences de la période 4</w:t>
      </w:r>
      <w:r w:rsidRPr="009F1E20">
        <w:br/>
      </w:r>
      <w:r w:rsidR="00C45AC9">
        <w:t>m</w:t>
      </w:r>
      <w:r w:rsidRPr="009F1E20">
        <w:t xml:space="preserve">ars – </w:t>
      </w:r>
      <w:r w:rsidR="00C45AC9">
        <w:t>a</w:t>
      </w:r>
      <w:r w:rsidRPr="009F1E20">
        <w:t>vril</w:t>
      </w:r>
    </w:p>
    <w:p w14:paraId="34649549" w14:textId="77777777" w:rsidR="00406E7F" w:rsidRDefault="00406E7F" w:rsidP="000F3491">
      <w:pPr>
        <w:pStyle w:val="Squences"/>
        <w:rPr>
          <w:sz w:val="24"/>
        </w:rPr>
      </w:pPr>
    </w:p>
    <w:p w14:paraId="11BFDB8D" w14:textId="77777777" w:rsidR="00406E7F" w:rsidRDefault="00406E7F" w:rsidP="00406E7F">
      <w:pPr>
        <w:pStyle w:val="Sansinterligne"/>
        <w:rPr>
          <w:sz w:val="24"/>
          <w:szCs w:val="24"/>
        </w:rPr>
      </w:pPr>
    </w:p>
    <w:p w14:paraId="08567563" w14:textId="77777777" w:rsidR="00406E7F" w:rsidRPr="009F1E20" w:rsidRDefault="00406E7F" w:rsidP="000F3491">
      <w:pPr>
        <w:pStyle w:val="Semaines"/>
        <w:rPr>
          <w:sz w:val="24"/>
        </w:rPr>
      </w:pPr>
      <w:r w:rsidRPr="009F1E20">
        <w:t>Semaine 1</w:t>
      </w:r>
    </w:p>
    <w:p w14:paraId="77E1FD2D" w14:textId="77777777" w:rsidR="00406E7F" w:rsidRPr="009F1E20" w:rsidRDefault="00406E7F" w:rsidP="00406E7F">
      <w:pPr>
        <w:pStyle w:val="Sansinterligne"/>
        <w:rPr>
          <w:rFonts w:ascii="Cambria" w:hAnsi="Cambria"/>
          <w:sz w:val="24"/>
          <w:szCs w:val="24"/>
        </w:rPr>
      </w:pPr>
    </w:p>
    <w:p w14:paraId="18A3F607" w14:textId="77777777" w:rsidR="00406E7F" w:rsidRPr="009F1E20" w:rsidRDefault="00315366" w:rsidP="000F3491">
      <w:pPr>
        <w:pStyle w:val="Titre3"/>
      </w:pPr>
      <w:r w:rsidRPr="009F1E20">
        <w:t>Jour</w:t>
      </w:r>
      <w:r w:rsidR="00222C36" w:rsidRPr="009F1E20">
        <w:t>s 2 et 3</w:t>
      </w:r>
      <w:r w:rsidRPr="009F1E20">
        <w:t xml:space="preserve"> </w:t>
      </w:r>
    </w:p>
    <w:p w14:paraId="652223C9" w14:textId="77777777" w:rsidR="00222C36" w:rsidRPr="009F1E20" w:rsidRDefault="00222C36" w:rsidP="00406E7F">
      <w:pPr>
        <w:pStyle w:val="Sansinterligne"/>
        <w:rPr>
          <w:rFonts w:ascii="Cambria" w:hAnsi="Cambria"/>
          <w:b/>
          <w:sz w:val="24"/>
          <w:szCs w:val="24"/>
        </w:rPr>
      </w:pPr>
    </w:p>
    <w:p w14:paraId="69C3CD87" w14:textId="77777777" w:rsidR="00222C36" w:rsidRPr="009F1E20" w:rsidRDefault="00222C36" w:rsidP="000F3491">
      <w:pPr>
        <w:pStyle w:val="textecourantbold0"/>
      </w:pPr>
      <w:r w:rsidRPr="009F1E20">
        <w:t xml:space="preserve">Transpose le deuxième paragraphe avec </w:t>
      </w:r>
      <w:r w:rsidRPr="009F1E20">
        <w:rPr>
          <w:i/>
        </w:rPr>
        <w:t>le garçon</w:t>
      </w:r>
      <w:r w:rsidRPr="009F1E20">
        <w:t xml:space="preserve">, puis </w:t>
      </w:r>
      <w:r w:rsidRPr="009F1E20">
        <w:rPr>
          <w:i/>
        </w:rPr>
        <w:t>les fillettes</w:t>
      </w:r>
      <w:r w:rsidRPr="009F1E20">
        <w:t>.</w:t>
      </w:r>
    </w:p>
    <w:p w14:paraId="17B0A962" w14:textId="77777777" w:rsidR="00222C36" w:rsidRPr="009F1E20" w:rsidRDefault="00222C36" w:rsidP="00222C36">
      <w:pPr>
        <w:pStyle w:val="Sansinterligne"/>
        <w:rPr>
          <w:rFonts w:ascii="Cambria" w:hAnsi="Cambria"/>
          <w:b/>
          <w:sz w:val="24"/>
          <w:szCs w:val="24"/>
        </w:rPr>
      </w:pPr>
    </w:p>
    <w:p w14:paraId="6F5ED94F" w14:textId="77777777" w:rsidR="00222C36" w:rsidRPr="009F1E20" w:rsidRDefault="00222C36" w:rsidP="000F3491">
      <w:pPr>
        <w:pStyle w:val="textecourantbold0"/>
      </w:pPr>
      <w:r w:rsidRPr="009F1E20">
        <w:t xml:space="preserve">Écris au présent avec la personne proposée. Il s’agit du verbe </w:t>
      </w:r>
      <w:r w:rsidRPr="009F1E20">
        <w:rPr>
          <w:i/>
        </w:rPr>
        <w:t>être</w:t>
      </w:r>
      <w:r w:rsidRPr="009F1E20">
        <w:t xml:space="preserve">, du verbe </w:t>
      </w:r>
      <w:r w:rsidRPr="009F1E20">
        <w:rPr>
          <w:i/>
        </w:rPr>
        <w:t>aller</w:t>
      </w:r>
      <w:r w:rsidRPr="009F1E20">
        <w:t xml:space="preserve"> ou du verbe </w:t>
      </w:r>
      <w:r w:rsidRPr="009F1E20">
        <w:rPr>
          <w:i/>
        </w:rPr>
        <w:t>avoir</w:t>
      </w:r>
      <w:r w:rsidRPr="009F1E20">
        <w:t>. Reporte-toi aux affiches collectives. Indique quel verbe est conjugué :</w:t>
      </w:r>
    </w:p>
    <w:p w14:paraId="24C39B32" w14:textId="77777777" w:rsidR="00222C36" w:rsidRPr="009F1E20" w:rsidRDefault="00222C36" w:rsidP="000F3491">
      <w:pPr>
        <w:pStyle w:val="textecourantital"/>
      </w:pPr>
      <w:r w:rsidRPr="009F1E20">
        <w:t xml:space="preserve">Tu </w:t>
      </w:r>
      <w:r w:rsidRPr="009F1E20">
        <w:rPr>
          <w:b/>
        </w:rPr>
        <w:t>as</w:t>
      </w:r>
      <w:r w:rsidRPr="009F1E20">
        <w:t xml:space="preserve"> faim. Nous ……</w:t>
      </w:r>
    </w:p>
    <w:p w14:paraId="7F258B6D" w14:textId="77777777" w:rsidR="00222C36" w:rsidRPr="009F1E20" w:rsidRDefault="00222C36" w:rsidP="000F3491">
      <w:pPr>
        <w:pStyle w:val="textecourantital"/>
      </w:pPr>
      <w:r w:rsidRPr="009F1E20">
        <w:t xml:space="preserve">Les lions </w:t>
      </w:r>
      <w:r w:rsidRPr="009F1E20">
        <w:rPr>
          <w:b/>
        </w:rPr>
        <w:t>sont</w:t>
      </w:r>
      <w:r w:rsidRPr="009F1E20">
        <w:t xml:space="preserve"> dans la cage. Le lion ……</w:t>
      </w:r>
    </w:p>
    <w:p w14:paraId="5E62D2A0" w14:textId="77777777" w:rsidR="00222C36" w:rsidRPr="009F1E20" w:rsidRDefault="00222C36" w:rsidP="000F3491">
      <w:pPr>
        <w:pStyle w:val="textecourantital"/>
      </w:pPr>
      <w:r w:rsidRPr="009F1E20">
        <w:t xml:space="preserve">Je </w:t>
      </w:r>
      <w:r w:rsidRPr="009F1E20">
        <w:rPr>
          <w:b/>
        </w:rPr>
        <w:t>suis</w:t>
      </w:r>
      <w:r w:rsidRPr="009F1E20">
        <w:t xml:space="preserve"> devant la télévision. Mes parents ……</w:t>
      </w:r>
    </w:p>
    <w:p w14:paraId="1037320C" w14:textId="77777777" w:rsidR="00222C36" w:rsidRPr="009F1E20" w:rsidRDefault="00222C36" w:rsidP="000F3491">
      <w:pPr>
        <w:pStyle w:val="textecourantital"/>
      </w:pPr>
      <w:r w:rsidRPr="009F1E20">
        <w:t xml:space="preserve">Il </w:t>
      </w:r>
      <w:r w:rsidRPr="009F1E20">
        <w:rPr>
          <w:b/>
        </w:rPr>
        <w:t>a</w:t>
      </w:r>
      <w:r w:rsidRPr="009F1E20">
        <w:t xml:space="preserve"> une nouvelle voiture. Tu ……</w:t>
      </w:r>
    </w:p>
    <w:p w14:paraId="3087BBBF" w14:textId="77777777" w:rsidR="00222C36" w:rsidRPr="009F1E20" w:rsidRDefault="00222C36" w:rsidP="000F3491">
      <w:pPr>
        <w:pStyle w:val="textecourantital"/>
      </w:pPr>
      <w:r w:rsidRPr="009F1E20">
        <w:t xml:space="preserve">Nous </w:t>
      </w:r>
      <w:r w:rsidRPr="009F1E20">
        <w:rPr>
          <w:b/>
        </w:rPr>
        <w:t>sommes</w:t>
      </w:r>
      <w:r w:rsidRPr="009F1E20">
        <w:t xml:space="preserve"> dans la rue. Vous ……</w:t>
      </w:r>
    </w:p>
    <w:p w14:paraId="623A4981" w14:textId="77777777" w:rsidR="00222C36" w:rsidRPr="009F1E20" w:rsidRDefault="00222C36" w:rsidP="000F3491">
      <w:pPr>
        <w:pStyle w:val="textecourantital"/>
      </w:pPr>
      <w:r w:rsidRPr="009F1E20">
        <w:t xml:space="preserve">Vous </w:t>
      </w:r>
      <w:r w:rsidRPr="009F1E20">
        <w:rPr>
          <w:b/>
        </w:rPr>
        <w:t>allez</w:t>
      </w:r>
      <w:r w:rsidRPr="009F1E20">
        <w:t xml:space="preserve"> au supermarché. Je ……</w:t>
      </w:r>
    </w:p>
    <w:p w14:paraId="7122BFC3" w14:textId="77777777" w:rsidR="00222C36" w:rsidRPr="009F1E20" w:rsidRDefault="00222C36" w:rsidP="00406E7F">
      <w:pPr>
        <w:pStyle w:val="Sansinterligne"/>
        <w:rPr>
          <w:rFonts w:ascii="Cambria" w:hAnsi="Cambria"/>
          <w:sz w:val="24"/>
          <w:szCs w:val="24"/>
        </w:rPr>
      </w:pPr>
    </w:p>
    <w:p w14:paraId="5D239D3D" w14:textId="77777777" w:rsidR="00222C36" w:rsidRPr="009F1E20" w:rsidRDefault="00222C36" w:rsidP="000F3491">
      <w:pPr>
        <w:pStyle w:val="Titre3"/>
      </w:pPr>
      <w:r w:rsidRPr="009F1E20">
        <w:t>Jour 4</w:t>
      </w:r>
    </w:p>
    <w:p w14:paraId="3A5421AD" w14:textId="77777777" w:rsidR="00222C36" w:rsidRPr="009F1E20" w:rsidRDefault="00222C36" w:rsidP="00406E7F">
      <w:pPr>
        <w:pStyle w:val="Sansinterligne"/>
        <w:rPr>
          <w:rFonts w:ascii="Cambria" w:hAnsi="Cambria"/>
          <w:sz w:val="24"/>
          <w:szCs w:val="24"/>
        </w:rPr>
      </w:pPr>
    </w:p>
    <w:p w14:paraId="489CAEA2" w14:textId="77777777" w:rsidR="00222C36" w:rsidRPr="009F1E20" w:rsidRDefault="00222C36" w:rsidP="000F3491">
      <w:pPr>
        <w:pStyle w:val="textecourantbold0"/>
      </w:pPr>
      <w:r w:rsidRPr="009F1E20">
        <w:t xml:space="preserve">Écris des mots contenant le suffixe </w:t>
      </w:r>
      <w:r w:rsidRPr="009F1E20">
        <w:rPr>
          <w:i/>
        </w:rPr>
        <w:t>-</w:t>
      </w:r>
      <w:proofErr w:type="spellStart"/>
      <w:r w:rsidRPr="009F1E20">
        <w:rPr>
          <w:i/>
        </w:rPr>
        <w:t>eur</w:t>
      </w:r>
      <w:proofErr w:type="spellEnd"/>
      <w:r w:rsidRPr="009F1E20">
        <w:t xml:space="preserve"> à partir des verbes suivants :</w:t>
      </w:r>
    </w:p>
    <w:p w14:paraId="3DE44CF3" w14:textId="77777777" w:rsidR="00222C36" w:rsidRPr="009F1E20" w:rsidRDefault="00222C36" w:rsidP="000F3491">
      <w:pPr>
        <w:pStyle w:val="textecourantital"/>
      </w:pPr>
      <w:proofErr w:type="gramStart"/>
      <w:r w:rsidRPr="009F1E20">
        <w:t>plonger</w:t>
      </w:r>
      <w:proofErr w:type="gramEnd"/>
      <w:r w:rsidRPr="009F1E20">
        <w:t xml:space="preserve"> – sauter – grimper – jouer – courir – porter – voyager</w:t>
      </w:r>
    </w:p>
    <w:p w14:paraId="7A68E6C8" w14:textId="77777777" w:rsidR="00222C36" w:rsidRPr="009F1E20" w:rsidRDefault="00222C36" w:rsidP="00222C36">
      <w:pPr>
        <w:pStyle w:val="Sansinterligne"/>
        <w:rPr>
          <w:rFonts w:ascii="Cambria" w:hAnsi="Cambria"/>
          <w:sz w:val="24"/>
          <w:szCs w:val="24"/>
        </w:rPr>
      </w:pPr>
    </w:p>
    <w:p w14:paraId="256A8510" w14:textId="77777777" w:rsidR="00222C36" w:rsidRPr="009F1E20" w:rsidRDefault="00222C36" w:rsidP="00222C36">
      <w:pPr>
        <w:pStyle w:val="Sansinterligne"/>
        <w:rPr>
          <w:rFonts w:ascii="Cambria" w:hAnsi="Cambria"/>
          <w:sz w:val="24"/>
          <w:szCs w:val="24"/>
        </w:rPr>
      </w:pPr>
    </w:p>
    <w:p w14:paraId="027F7AC7" w14:textId="77777777" w:rsidR="00406E7F" w:rsidRPr="009F1E20" w:rsidRDefault="00406E7F" w:rsidP="000F3491">
      <w:pPr>
        <w:pStyle w:val="Semaines"/>
        <w:rPr>
          <w:sz w:val="24"/>
        </w:rPr>
      </w:pPr>
      <w:r w:rsidRPr="009F1E20">
        <w:t>Semaine 2</w:t>
      </w:r>
    </w:p>
    <w:p w14:paraId="6110A2EC" w14:textId="77777777" w:rsidR="00406E7F" w:rsidRPr="009F1E20" w:rsidRDefault="00406E7F" w:rsidP="00406E7F">
      <w:pPr>
        <w:pStyle w:val="Sansinterligne"/>
        <w:rPr>
          <w:rFonts w:ascii="Cambria" w:hAnsi="Cambria"/>
          <w:sz w:val="24"/>
        </w:rPr>
      </w:pPr>
    </w:p>
    <w:p w14:paraId="564722A8" w14:textId="77777777" w:rsidR="00406E7F" w:rsidRPr="009F1E20" w:rsidRDefault="00222C36" w:rsidP="000F3491">
      <w:pPr>
        <w:pStyle w:val="Titre3"/>
      </w:pPr>
      <w:r w:rsidRPr="009F1E20">
        <w:t>Jour 1</w:t>
      </w:r>
      <w:r w:rsidR="00406E7F" w:rsidRPr="009F1E20">
        <w:t xml:space="preserve"> </w:t>
      </w:r>
    </w:p>
    <w:p w14:paraId="02096898" w14:textId="77777777" w:rsidR="00406E7F" w:rsidRPr="009F1E20" w:rsidRDefault="00406E7F" w:rsidP="00406E7F">
      <w:pPr>
        <w:pStyle w:val="Sansinterligne"/>
        <w:rPr>
          <w:rFonts w:ascii="Cambria" w:hAnsi="Cambria"/>
          <w:sz w:val="24"/>
        </w:rPr>
      </w:pPr>
    </w:p>
    <w:p w14:paraId="3DFE2F5D" w14:textId="77777777" w:rsidR="004116DD" w:rsidRPr="009F1E20" w:rsidRDefault="004116DD" w:rsidP="000F3491">
      <w:pPr>
        <w:pStyle w:val="textecourantbold0"/>
      </w:pPr>
      <w:r w:rsidRPr="009F1E20">
        <w:t>Recopie une ou plusieurs phrases du texte.</w:t>
      </w:r>
    </w:p>
    <w:p w14:paraId="5B6BD9B4" w14:textId="77777777" w:rsidR="004116DD" w:rsidRPr="009F1E20" w:rsidRDefault="004116DD" w:rsidP="004116DD">
      <w:pPr>
        <w:pStyle w:val="Sansinterligne"/>
        <w:rPr>
          <w:rFonts w:ascii="Cambria" w:hAnsi="Cambria"/>
          <w:sz w:val="24"/>
        </w:rPr>
      </w:pPr>
    </w:p>
    <w:p w14:paraId="538BB3D8" w14:textId="77777777" w:rsidR="004116DD" w:rsidRPr="009F1E20" w:rsidRDefault="004116DD" w:rsidP="000F3491">
      <w:pPr>
        <w:pStyle w:val="textecourantbold0"/>
      </w:pPr>
      <w:r w:rsidRPr="009F1E20">
        <w:t>Écris à la forme négative :</w:t>
      </w:r>
    </w:p>
    <w:p w14:paraId="317F3D10" w14:textId="77777777" w:rsidR="004116DD" w:rsidRPr="009F1E20" w:rsidRDefault="004116DD" w:rsidP="000F3491">
      <w:pPr>
        <w:pStyle w:val="textecourantital"/>
      </w:pPr>
      <w:r w:rsidRPr="009F1E20">
        <w:t>Zouzou était tout fou.</w:t>
      </w:r>
    </w:p>
    <w:p w14:paraId="79564F3F" w14:textId="77777777" w:rsidR="004116DD" w:rsidRPr="009F1E20" w:rsidRDefault="004116DD" w:rsidP="004116DD">
      <w:pPr>
        <w:pStyle w:val="Sansinterligne"/>
        <w:rPr>
          <w:rFonts w:ascii="Cambria" w:hAnsi="Cambria"/>
          <w:sz w:val="24"/>
        </w:rPr>
      </w:pPr>
    </w:p>
    <w:p w14:paraId="7F2B2C2E" w14:textId="77777777" w:rsidR="004116DD" w:rsidRPr="009F1E20" w:rsidRDefault="004116DD" w:rsidP="000F3491">
      <w:pPr>
        <w:pStyle w:val="textecourantbold0"/>
      </w:pPr>
      <w:r w:rsidRPr="009F1E20">
        <w:t>Écris une phrase avec les groupes de mots suivants, pense à la majuscule et au point, souligne le verbe :</w:t>
      </w:r>
    </w:p>
    <w:p w14:paraId="364ACA23" w14:textId="77777777" w:rsidR="004116DD" w:rsidRPr="009F1E20" w:rsidRDefault="004116DD" w:rsidP="000F3491">
      <w:pPr>
        <w:pStyle w:val="textecourantital"/>
      </w:pPr>
      <w:proofErr w:type="gramStart"/>
      <w:r w:rsidRPr="009F1E20">
        <w:t>sagement</w:t>
      </w:r>
      <w:proofErr w:type="gramEnd"/>
      <w:r w:rsidRPr="009F1E20">
        <w:t xml:space="preserve"> – Zouzou – après la promenade – restait – sur son tapis – pendant quelques heures</w:t>
      </w:r>
    </w:p>
    <w:p w14:paraId="6E396A11" w14:textId="77777777" w:rsidR="004116DD" w:rsidRPr="009F1E20" w:rsidRDefault="004116DD" w:rsidP="004116DD">
      <w:pPr>
        <w:pStyle w:val="Sansinterligne"/>
        <w:rPr>
          <w:rFonts w:ascii="Cambria" w:hAnsi="Cambria"/>
          <w:sz w:val="24"/>
        </w:rPr>
      </w:pPr>
    </w:p>
    <w:p w14:paraId="2BA707B6" w14:textId="77777777" w:rsidR="004116DD" w:rsidRPr="009F1E20" w:rsidRDefault="004116DD" w:rsidP="000F3491">
      <w:pPr>
        <w:pStyle w:val="textecourantbold0"/>
      </w:pPr>
      <w:r w:rsidRPr="009F1E20">
        <w:t>Souligne le verbe et encadre le sujet. Indique l’infinitif du verbe :</w:t>
      </w:r>
    </w:p>
    <w:p w14:paraId="41DF9C92" w14:textId="77777777" w:rsidR="004116DD" w:rsidRPr="009F1E20" w:rsidRDefault="004116DD" w:rsidP="000F3491">
      <w:pPr>
        <w:pStyle w:val="textecourantital"/>
      </w:pPr>
      <w:r w:rsidRPr="009F1E20">
        <w:t>Zouzou joue dans les prés.</w:t>
      </w:r>
    </w:p>
    <w:p w14:paraId="3A866382" w14:textId="18D1C0FF" w:rsidR="004116DD" w:rsidRPr="009F1E20" w:rsidRDefault="004116DD" w:rsidP="000F3491">
      <w:pPr>
        <w:pStyle w:val="textecourantital"/>
      </w:pPr>
      <w:r w:rsidRPr="009F1E20">
        <w:t>À mon retour de l’école</w:t>
      </w:r>
      <w:r w:rsidR="00FC1E96">
        <w:t>,</w:t>
      </w:r>
      <w:r w:rsidRPr="009F1E20">
        <w:t xml:space="preserve"> je joue avec Zouzou.</w:t>
      </w:r>
    </w:p>
    <w:p w14:paraId="50A43D3B" w14:textId="77777777" w:rsidR="004116DD" w:rsidRPr="009F1E20" w:rsidRDefault="004116DD" w:rsidP="000F3491">
      <w:pPr>
        <w:pStyle w:val="textecourantital"/>
      </w:pPr>
      <w:r w:rsidRPr="009F1E20">
        <w:t>Maintenant, mon chien joue sagement.</w:t>
      </w:r>
    </w:p>
    <w:p w14:paraId="3E35ECDF" w14:textId="77777777" w:rsidR="004116DD" w:rsidRPr="009F1E20" w:rsidRDefault="004116DD" w:rsidP="004116DD">
      <w:pPr>
        <w:pStyle w:val="Sansinterligne"/>
        <w:rPr>
          <w:rFonts w:ascii="Cambria" w:hAnsi="Cambria"/>
          <w:sz w:val="24"/>
        </w:rPr>
      </w:pPr>
    </w:p>
    <w:p w14:paraId="35CCF7C9" w14:textId="77777777" w:rsidR="004116DD" w:rsidRPr="009F1E20" w:rsidRDefault="004116DD" w:rsidP="000F3491">
      <w:pPr>
        <w:pStyle w:val="Titre3"/>
      </w:pPr>
      <w:r w:rsidRPr="009F1E20">
        <w:t>Jour 2</w:t>
      </w:r>
    </w:p>
    <w:p w14:paraId="134AAC85" w14:textId="77777777" w:rsidR="004116DD" w:rsidRPr="009F1E20" w:rsidRDefault="004116DD" w:rsidP="004116DD">
      <w:pPr>
        <w:pStyle w:val="Sansinterligne"/>
        <w:rPr>
          <w:rFonts w:ascii="Cambria" w:hAnsi="Cambria"/>
          <w:i/>
          <w:sz w:val="24"/>
        </w:rPr>
      </w:pPr>
    </w:p>
    <w:p w14:paraId="32C91D45" w14:textId="77777777" w:rsidR="004116DD" w:rsidRPr="009F1E20" w:rsidRDefault="004116DD" w:rsidP="000F3491">
      <w:pPr>
        <w:pStyle w:val="textecourantbold0"/>
        <w:rPr>
          <w:i/>
        </w:rPr>
      </w:pPr>
      <w:r w:rsidRPr="009F1E20">
        <w:t>Transpose avec</w:t>
      </w:r>
      <w:r w:rsidRPr="009F1E20">
        <w:rPr>
          <w:i/>
        </w:rPr>
        <w:t xml:space="preserve"> tu :</w:t>
      </w:r>
    </w:p>
    <w:p w14:paraId="6874A752" w14:textId="77777777" w:rsidR="004116DD" w:rsidRPr="009F1E20" w:rsidRDefault="004116DD" w:rsidP="000F3491">
      <w:pPr>
        <w:pStyle w:val="textecourantital"/>
      </w:pPr>
      <w:r w:rsidRPr="009F1E20">
        <w:t>Zouzou jouait avec tout. Il lançait la balle et il sautait pour la rattraper.</w:t>
      </w:r>
    </w:p>
    <w:p w14:paraId="5E43EB06" w14:textId="77777777" w:rsidR="004116DD" w:rsidRPr="009F1E20" w:rsidRDefault="004116DD" w:rsidP="004116DD">
      <w:pPr>
        <w:pStyle w:val="Sansinterligne"/>
        <w:rPr>
          <w:rFonts w:ascii="Cambria" w:hAnsi="Cambria"/>
          <w:i/>
          <w:sz w:val="24"/>
        </w:rPr>
      </w:pPr>
    </w:p>
    <w:p w14:paraId="6E9C3725" w14:textId="77777777" w:rsidR="004116DD" w:rsidRPr="009F1E20" w:rsidRDefault="004116DD" w:rsidP="000F3491">
      <w:pPr>
        <w:pStyle w:val="textecourantbold0"/>
        <w:rPr>
          <w:i/>
        </w:rPr>
      </w:pPr>
      <w:r w:rsidRPr="009F1E20">
        <w:t>Transpose avec</w:t>
      </w:r>
      <w:r w:rsidRPr="009F1E20">
        <w:rPr>
          <w:i/>
        </w:rPr>
        <w:t xml:space="preserve"> Zouzou :</w:t>
      </w:r>
    </w:p>
    <w:p w14:paraId="79FC6AD8" w14:textId="77777777" w:rsidR="004116DD" w:rsidRPr="009F1E20" w:rsidRDefault="004116DD" w:rsidP="000F3491">
      <w:pPr>
        <w:pStyle w:val="textecourantital"/>
      </w:pPr>
      <w:r w:rsidRPr="009F1E20">
        <w:lastRenderedPageBreak/>
        <w:t>Tu mordillais les chaussons. Tu cassais des objets.</w:t>
      </w:r>
    </w:p>
    <w:p w14:paraId="639BC997" w14:textId="77777777" w:rsidR="004116DD" w:rsidRPr="009F1E20" w:rsidRDefault="004116DD" w:rsidP="004116DD">
      <w:pPr>
        <w:pStyle w:val="Sansinterligne"/>
        <w:rPr>
          <w:rFonts w:ascii="Cambria" w:hAnsi="Cambria"/>
          <w:sz w:val="24"/>
        </w:rPr>
      </w:pPr>
    </w:p>
    <w:p w14:paraId="6A91A010" w14:textId="77777777" w:rsidR="004116DD" w:rsidRPr="009F1E20" w:rsidRDefault="004116DD" w:rsidP="000F3491">
      <w:pPr>
        <w:pStyle w:val="Titre3"/>
      </w:pPr>
      <w:r w:rsidRPr="009F1E20">
        <w:t>Jour 3</w:t>
      </w:r>
    </w:p>
    <w:p w14:paraId="6FB66977" w14:textId="77777777" w:rsidR="004116DD" w:rsidRPr="009F1E20" w:rsidRDefault="004116DD" w:rsidP="004116DD">
      <w:pPr>
        <w:pStyle w:val="Sansinterligne"/>
        <w:rPr>
          <w:rFonts w:ascii="Cambria" w:hAnsi="Cambria"/>
          <w:sz w:val="24"/>
        </w:rPr>
      </w:pPr>
    </w:p>
    <w:p w14:paraId="43F8EA66" w14:textId="120CFBE0" w:rsidR="004116DD" w:rsidRPr="009F1E20" w:rsidRDefault="004116DD" w:rsidP="000F3491">
      <w:pPr>
        <w:pStyle w:val="textecourantbold0"/>
      </w:pPr>
      <w:r w:rsidRPr="009F1E20">
        <w:t>Dans ces groupes nominaux, trouve le nom</w:t>
      </w:r>
      <w:r w:rsidR="00FC1E96">
        <w:t xml:space="preserve"> et</w:t>
      </w:r>
      <w:r w:rsidRPr="009F1E20">
        <w:t xml:space="preserve"> le déterminant. Écris </w:t>
      </w:r>
      <w:r w:rsidRPr="009F1E20">
        <w:rPr>
          <w:i/>
        </w:rPr>
        <w:t>N</w:t>
      </w:r>
      <w:r w:rsidRPr="009F1E20">
        <w:t xml:space="preserve"> sous le nom, </w:t>
      </w:r>
      <w:r w:rsidRPr="009F1E20">
        <w:rPr>
          <w:i/>
        </w:rPr>
        <w:t>D</w:t>
      </w:r>
      <w:r w:rsidRPr="009F1E20">
        <w:t xml:space="preserve"> sous le déterminant.</w:t>
      </w:r>
    </w:p>
    <w:p w14:paraId="3F4521BF" w14:textId="77777777" w:rsidR="004116DD" w:rsidRPr="009F1E20" w:rsidRDefault="004116DD" w:rsidP="000F3491">
      <w:pPr>
        <w:pStyle w:val="textecourantbold0"/>
      </w:pPr>
      <w:r w:rsidRPr="009F1E20">
        <w:t>Ensuite, écris les groupes nominaux dans le tableau.</w:t>
      </w:r>
    </w:p>
    <w:p w14:paraId="5A2C7C4B" w14:textId="77777777" w:rsidR="004116DD" w:rsidRPr="009F1E20" w:rsidRDefault="004116DD" w:rsidP="000F3491">
      <w:pPr>
        <w:pStyle w:val="textecourantital"/>
      </w:pPr>
      <w:proofErr w:type="gramStart"/>
      <w:r w:rsidRPr="009F1E20">
        <w:t>ce</w:t>
      </w:r>
      <w:proofErr w:type="gramEnd"/>
      <w:r w:rsidRPr="009F1E20">
        <w:t xml:space="preserve"> manteau – un bébé – un cheval – des oiseaux – des pantalons – des hirondelles – du brouillard</w:t>
      </w:r>
    </w:p>
    <w:p w14:paraId="77A93644" w14:textId="77777777" w:rsidR="004116DD" w:rsidRPr="009F1E20" w:rsidRDefault="004116DD" w:rsidP="004116DD">
      <w:pPr>
        <w:pStyle w:val="Sansinterligne"/>
        <w:rPr>
          <w:rFonts w:ascii="Cambria" w:hAnsi="Cambr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23"/>
        <w:gridCol w:w="3014"/>
      </w:tblGrid>
      <w:tr w:rsidR="004116DD" w:rsidRPr="004116DD" w14:paraId="59ABFFE7" w14:textId="77777777" w:rsidTr="004116DD">
        <w:trPr>
          <w:jc w:val="center"/>
        </w:trPr>
        <w:tc>
          <w:tcPr>
            <w:tcW w:w="3095" w:type="dxa"/>
            <w:tcBorders>
              <w:top w:val="single" w:sz="4" w:space="0" w:color="auto"/>
              <w:left w:val="single" w:sz="4" w:space="0" w:color="auto"/>
              <w:bottom w:val="single" w:sz="4" w:space="0" w:color="auto"/>
              <w:right w:val="single" w:sz="4" w:space="0" w:color="auto"/>
            </w:tcBorders>
          </w:tcPr>
          <w:p w14:paraId="3193B38F" w14:textId="77777777" w:rsidR="004116DD" w:rsidRPr="009F1E20" w:rsidRDefault="004116DD" w:rsidP="000F3491">
            <w:pPr>
              <w:pStyle w:val="textecourantbold0"/>
            </w:pPr>
          </w:p>
        </w:tc>
        <w:tc>
          <w:tcPr>
            <w:tcW w:w="3095" w:type="dxa"/>
            <w:tcBorders>
              <w:top w:val="single" w:sz="4" w:space="0" w:color="auto"/>
              <w:left w:val="single" w:sz="4" w:space="0" w:color="auto"/>
              <w:bottom w:val="single" w:sz="4" w:space="0" w:color="auto"/>
              <w:right w:val="single" w:sz="4" w:space="0" w:color="auto"/>
            </w:tcBorders>
            <w:hideMark/>
          </w:tcPr>
          <w:p w14:paraId="0A5C3B4F" w14:textId="2C567978" w:rsidR="004116DD" w:rsidRPr="009F1E20" w:rsidRDefault="00C45AC9" w:rsidP="000F3491">
            <w:pPr>
              <w:pStyle w:val="textecourantbold0"/>
            </w:pPr>
            <w:r>
              <w:t>MASCULIN</w:t>
            </w:r>
          </w:p>
        </w:tc>
        <w:tc>
          <w:tcPr>
            <w:tcW w:w="3096" w:type="dxa"/>
            <w:tcBorders>
              <w:top w:val="single" w:sz="4" w:space="0" w:color="auto"/>
              <w:left w:val="single" w:sz="4" w:space="0" w:color="auto"/>
              <w:bottom w:val="single" w:sz="4" w:space="0" w:color="auto"/>
              <w:right w:val="single" w:sz="4" w:space="0" w:color="auto"/>
            </w:tcBorders>
            <w:hideMark/>
          </w:tcPr>
          <w:p w14:paraId="0F5C0EAF" w14:textId="6DC88FF9" w:rsidR="004116DD" w:rsidRPr="009F1E20" w:rsidRDefault="00C45AC9" w:rsidP="000F3491">
            <w:pPr>
              <w:pStyle w:val="textecourantbold0"/>
            </w:pPr>
            <w:r>
              <w:t>FÉMININ</w:t>
            </w:r>
          </w:p>
        </w:tc>
      </w:tr>
      <w:tr w:rsidR="004116DD" w:rsidRPr="004116DD" w14:paraId="14B9B1D1" w14:textId="77777777" w:rsidTr="004116DD">
        <w:trPr>
          <w:jc w:val="center"/>
        </w:trPr>
        <w:tc>
          <w:tcPr>
            <w:tcW w:w="3095" w:type="dxa"/>
            <w:tcBorders>
              <w:top w:val="single" w:sz="4" w:space="0" w:color="auto"/>
              <w:left w:val="single" w:sz="4" w:space="0" w:color="auto"/>
              <w:bottom w:val="single" w:sz="4" w:space="0" w:color="auto"/>
              <w:right w:val="single" w:sz="4" w:space="0" w:color="auto"/>
            </w:tcBorders>
          </w:tcPr>
          <w:p w14:paraId="368520D4" w14:textId="743E2675" w:rsidR="004116DD" w:rsidRPr="009F1E20" w:rsidRDefault="00C45AC9" w:rsidP="000F3491">
            <w:pPr>
              <w:pStyle w:val="textecourantbold0"/>
            </w:pPr>
            <w:r>
              <w:t>SINGULIER</w:t>
            </w:r>
          </w:p>
        </w:tc>
        <w:tc>
          <w:tcPr>
            <w:tcW w:w="3095" w:type="dxa"/>
            <w:tcBorders>
              <w:top w:val="single" w:sz="4" w:space="0" w:color="auto"/>
              <w:left w:val="single" w:sz="4" w:space="0" w:color="auto"/>
              <w:bottom w:val="single" w:sz="4" w:space="0" w:color="auto"/>
              <w:right w:val="single" w:sz="4" w:space="0" w:color="auto"/>
            </w:tcBorders>
          </w:tcPr>
          <w:p w14:paraId="2C492BAD" w14:textId="77777777" w:rsidR="004116DD" w:rsidRPr="009F1E20" w:rsidRDefault="004116DD" w:rsidP="000F3491">
            <w:pPr>
              <w:pStyle w:val="textecourantbold0"/>
            </w:pPr>
          </w:p>
        </w:tc>
        <w:tc>
          <w:tcPr>
            <w:tcW w:w="3096" w:type="dxa"/>
            <w:tcBorders>
              <w:top w:val="single" w:sz="4" w:space="0" w:color="auto"/>
              <w:left w:val="single" w:sz="4" w:space="0" w:color="auto"/>
              <w:bottom w:val="single" w:sz="4" w:space="0" w:color="auto"/>
              <w:right w:val="single" w:sz="4" w:space="0" w:color="auto"/>
            </w:tcBorders>
          </w:tcPr>
          <w:p w14:paraId="0E1D4A57" w14:textId="77777777" w:rsidR="004116DD" w:rsidRPr="009F1E20" w:rsidRDefault="004116DD" w:rsidP="000F3491">
            <w:pPr>
              <w:pStyle w:val="textecourantbold0"/>
            </w:pPr>
          </w:p>
        </w:tc>
      </w:tr>
      <w:tr w:rsidR="004116DD" w:rsidRPr="004116DD" w14:paraId="1912F43E" w14:textId="77777777" w:rsidTr="004116DD">
        <w:trPr>
          <w:jc w:val="center"/>
        </w:trPr>
        <w:tc>
          <w:tcPr>
            <w:tcW w:w="3095" w:type="dxa"/>
            <w:tcBorders>
              <w:top w:val="single" w:sz="4" w:space="0" w:color="auto"/>
              <w:left w:val="single" w:sz="4" w:space="0" w:color="auto"/>
              <w:bottom w:val="single" w:sz="4" w:space="0" w:color="auto"/>
              <w:right w:val="single" w:sz="4" w:space="0" w:color="auto"/>
            </w:tcBorders>
          </w:tcPr>
          <w:p w14:paraId="32E759F8" w14:textId="47E89F5D" w:rsidR="004116DD" w:rsidRPr="009F1E20" w:rsidRDefault="00C45AC9" w:rsidP="000F3491">
            <w:pPr>
              <w:pStyle w:val="textecourantbold0"/>
            </w:pPr>
            <w:r>
              <w:t>PLURIEL</w:t>
            </w:r>
          </w:p>
        </w:tc>
        <w:tc>
          <w:tcPr>
            <w:tcW w:w="3095" w:type="dxa"/>
            <w:tcBorders>
              <w:top w:val="single" w:sz="4" w:space="0" w:color="auto"/>
              <w:left w:val="single" w:sz="4" w:space="0" w:color="auto"/>
              <w:bottom w:val="single" w:sz="4" w:space="0" w:color="auto"/>
              <w:right w:val="single" w:sz="4" w:space="0" w:color="auto"/>
            </w:tcBorders>
          </w:tcPr>
          <w:p w14:paraId="70735E06" w14:textId="77777777" w:rsidR="004116DD" w:rsidRPr="009F1E20" w:rsidRDefault="004116DD" w:rsidP="000F3491">
            <w:pPr>
              <w:pStyle w:val="textecourantbold0"/>
            </w:pPr>
          </w:p>
        </w:tc>
        <w:tc>
          <w:tcPr>
            <w:tcW w:w="3096" w:type="dxa"/>
            <w:tcBorders>
              <w:top w:val="single" w:sz="4" w:space="0" w:color="auto"/>
              <w:left w:val="single" w:sz="4" w:space="0" w:color="auto"/>
              <w:bottom w:val="single" w:sz="4" w:space="0" w:color="auto"/>
              <w:right w:val="single" w:sz="4" w:space="0" w:color="auto"/>
            </w:tcBorders>
          </w:tcPr>
          <w:p w14:paraId="14EB11B4" w14:textId="77777777" w:rsidR="004116DD" w:rsidRPr="009F1E20" w:rsidRDefault="004116DD" w:rsidP="000F3491">
            <w:pPr>
              <w:pStyle w:val="textecourantbold0"/>
            </w:pPr>
          </w:p>
        </w:tc>
      </w:tr>
    </w:tbl>
    <w:p w14:paraId="0730BDCD" w14:textId="77777777" w:rsidR="004116DD" w:rsidRPr="009F1E20" w:rsidRDefault="004116DD" w:rsidP="004116DD">
      <w:pPr>
        <w:pStyle w:val="Sansinterligne"/>
        <w:rPr>
          <w:rFonts w:ascii="Cambria" w:hAnsi="Cambria"/>
          <w:sz w:val="24"/>
        </w:rPr>
      </w:pPr>
    </w:p>
    <w:p w14:paraId="73EE1BB0" w14:textId="77777777" w:rsidR="004116DD" w:rsidRPr="009F1E20" w:rsidRDefault="004116DD" w:rsidP="000F3491">
      <w:pPr>
        <w:pStyle w:val="textecourantbold0"/>
      </w:pPr>
      <w:r w:rsidRPr="009F1E20">
        <w:t>Récris les groupes nominaux en changeant le nombre.</w:t>
      </w:r>
    </w:p>
    <w:p w14:paraId="10A93450" w14:textId="77777777" w:rsidR="004116DD" w:rsidRPr="009F1E20" w:rsidRDefault="004116DD" w:rsidP="004116DD">
      <w:pPr>
        <w:pStyle w:val="Sansinterligne"/>
        <w:rPr>
          <w:rFonts w:ascii="Cambria" w:hAnsi="Cambria"/>
          <w:b/>
          <w:sz w:val="24"/>
        </w:rPr>
      </w:pPr>
    </w:p>
    <w:p w14:paraId="4648A0D4" w14:textId="77777777" w:rsidR="004116DD" w:rsidRPr="009F1E20" w:rsidRDefault="004116DD" w:rsidP="00C00330">
      <w:pPr>
        <w:pStyle w:val="Titre3"/>
      </w:pPr>
      <w:r w:rsidRPr="009F1E20">
        <w:t>Jour 4</w:t>
      </w:r>
    </w:p>
    <w:p w14:paraId="6B4EAE98" w14:textId="77777777" w:rsidR="004116DD" w:rsidRPr="009F1E20" w:rsidRDefault="004116DD" w:rsidP="004116DD">
      <w:pPr>
        <w:pStyle w:val="Sansinterligne"/>
        <w:rPr>
          <w:rFonts w:ascii="Cambria" w:hAnsi="Cambria"/>
          <w:sz w:val="24"/>
        </w:rPr>
      </w:pPr>
    </w:p>
    <w:p w14:paraId="448CE54B" w14:textId="77777777" w:rsidR="004116DD" w:rsidRPr="009F1E20" w:rsidRDefault="004116DD" w:rsidP="00C00330">
      <w:pPr>
        <w:pStyle w:val="textecourantbold0"/>
      </w:pPr>
      <w:r w:rsidRPr="009F1E20">
        <w:t>Recopie la phrase en remplaçant le mot en gras par un synonyme :</w:t>
      </w:r>
    </w:p>
    <w:p w14:paraId="6C45539F" w14:textId="77777777" w:rsidR="004116DD" w:rsidRPr="009F1E20" w:rsidRDefault="004116DD" w:rsidP="00C00330">
      <w:pPr>
        <w:pStyle w:val="textecourantital"/>
      </w:pPr>
      <w:r w:rsidRPr="009F1E20">
        <w:t xml:space="preserve">Mes parents font </w:t>
      </w:r>
      <w:r w:rsidRPr="009F1E20">
        <w:rPr>
          <w:b/>
        </w:rPr>
        <w:t>bâtir</w:t>
      </w:r>
      <w:r w:rsidRPr="009F1E20">
        <w:t xml:space="preserve"> une maison.</w:t>
      </w:r>
    </w:p>
    <w:p w14:paraId="3AA5F1C0" w14:textId="77777777" w:rsidR="004116DD" w:rsidRPr="009F1E20" w:rsidRDefault="004116DD" w:rsidP="004116DD">
      <w:pPr>
        <w:pStyle w:val="Sansinterligne"/>
        <w:rPr>
          <w:rFonts w:ascii="Cambria" w:hAnsi="Cambria"/>
          <w:sz w:val="24"/>
        </w:rPr>
      </w:pPr>
    </w:p>
    <w:p w14:paraId="0B381750" w14:textId="77777777" w:rsidR="004116DD" w:rsidRPr="009F1E20" w:rsidRDefault="004116DD" w:rsidP="00C00330">
      <w:pPr>
        <w:pStyle w:val="textecourantbold0"/>
      </w:pPr>
      <w:r w:rsidRPr="009F1E20">
        <w:t xml:space="preserve">Écris deux phrases avec le verbe </w:t>
      </w:r>
      <w:r w:rsidRPr="009F1E20">
        <w:rPr>
          <w:i/>
        </w:rPr>
        <w:t>gambader</w:t>
      </w:r>
      <w:r w:rsidRPr="009F1E20">
        <w:t>.</w:t>
      </w:r>
    </w:p>
    <w:p w14:paraId="01E31343" w14:textId="77777777" w:rsidR="004116DD" w:rsidRPr="009F1E20" w:rsidRDefault="004116DD" w:rsidP="004116DD">
      <w:pPr>
        <w:pStyle w:val="Sansinterligne"/>
        <w:rPr>
          <w:rFonts w:ascii="Cambria" w:hAnsi="Cambria"/>
          <w:b/>
          <w:sz w:val="24"/>
        </w:rPr>
      </w:pPr>
    </w:p>
    <w:p w14:paraId="7F66917B" w14:textId="77777777" w:rsidR="004116DD" w:rsidRPr="009F1E20" w:rsidRDefault="004116DD" w:rsidP="004116DD">
      <w:pPr>
        <w:pStyle w:val="Sansinterligne"/>
        <w:rPr>
          <w:rFonts w:ascii="Cambria" w:hAnsi="Cambria"/>
          <w:b/>
          <w:sz w:val="24"/>
        </w:rPr>
      </w:pPr>
    </w:p>
    <w:p w14:paraId="1CE818F8" w14:textId="77777777" w:rsidR="00406E7F" w:rsidRPr="007237C0" w:rsidRDefault="00406E7F" w:rsidP="007237C0">
      <w:pPr>
        <w:pStyle w:val="Semaines"/>
      </w:pPr>
      <w:r w:rsidRPr="007237C0">
        <w:t>Semaine 3</w:t>
      </w:r>
    </w:p>
    <w:p w14:paraId="58C13F89" w14:textId="77777777" w:rsidR="00406E7F" w:rsidRPr="009F1E20" w:rsidRDefault="00406E7F" w:rsidP="00406E7F">
      <w:pPr>
        <w:pStyle w:val="Sansinterligne"/>
        <w:rPr>
          <w:rFonts w:ascii="Cambria" w:hAnsi="Cambria"/>
          <w:sz w:val="24"/>
        </w:rPr>
      </w:pPr>
    </w:p>
    <w:p w14:paraId="08AF4D74" w14:textId="77777777" w:rsidR="004116DD" w:rsidRPr="009F1E20" w:rsidRDefault="004116DD" w:rsidP="007C355C">
      <w:pPr>
        <w:pStyle w:val="Titre3"/>
      </w:pPr>
      <w:r w:rsidRPr="009F1E20">
        <w:t>Jour 1</w:t>
      </w:r>
    </w:p>
    <w:p w14:paraId="483B1715" w14:textId="77777777" w:rsidR="004116DD" w:rsidRPr="009F1E20" w:rsidRDefault="004116DD" w:rsidP="00406E7F">
      <w:pPr>
        <w:pStyle w:val="Sansinterligne"/>
        <w:rPr>
          <w:rFonts w:ascii="Cambria" w:hAnsi="Cambria"/>
          <w:sz w:val="24"/>
        </w:rPr>
      </w:pPr>
    </w:p>
    <w:p w14:paraId="1DF16675" w14:textId="77777777" w:rsidR="004116DD" w:rsidRPr="009F1E20" w:rsidRDefault="004116DD" w:rsidP="007C355C">
      <w:pPr>
        <w:pStyle w:val="textecourantbold0"/>
      </w:pPr>
      <w:r w:rsidRPr="009F1E20">
        <w:t>Recopie une ou plusieurs phrases du texte.</w:t>
      </w:r>
    </w:p>
    <w:p w14:paraId="50F46A93" w14:textId="77777777" w:rsidR="004116DD" w:rsidRPr="009F1E20" w:rsidRDefault="004116DD" w:rsidP="004116DD">
      <w:pPr>
        <w:pStyle w:val="Sansinterligne"/>
        <w:rPr>
          <w:rFonts w:ascii="Cambria" w:hAnsi="Cambria"/>
          <w:b/>
          <w:sz w:val="24"/>
        </w:rPr>
      </w:pPr>
    </w:p>
    <w:p w14:paraId="4BA95B99" w14:textId="77777777" w:rsidR="004116DD" w:rsidRPr="009F1E20" w:rsidRDefault="004116DD" w:rsidP="007C355C">
      <w:pPr>
        <w:pStyle w:val="textecourantbold0"/>
      </w:pPr>
      <w:r w:rsidRPr="009F1E20">
        <w:t>Écris une phrase avec les groupes de mots suivants, pense à la majuscule et au point, souligne le verbe :</w:t>
      </w:r>
    </w:p>
    <w:p w14:paraId="3B2BE063" w14:textId="77777777" w:rsidR="004116DD" w:rsidRPr="009F1E20" w:rsidRDefault="004116DD" w:rsidP="007C355C">
      <w:pPr>
        <w:pStyle w:val="textecourantital"/>
      </w:pPr>
      <w:proofErr w:type="gramStart"/>
      <w:r w:rsidRPr="009F1E20">
        <w:t>à</w:t>
      </w:r>
      <w:proofErr w:type="gramEnd"/>
      <w:r w:rsidRPr="009F1E20">
        <w:t xml:space="preserve"> la ferme – le jeudi et le dimanche – j’ – aidais mes parents</w:t>
      </w:r>
    </w:p>
    <w:p w14:paraId="1D4C0DB5" w14:textId="77777777" w:rsidR="004116DD" w:rsidRPr="009F1E20" w:rsidRDefault="004116DD" w:rsidP="004116DD">
      <w:pPr>
        <w:pStyle w:val="Sansinterligne"/>
        <w:rPr>
          <w:rFonts w:ascii="Cambria" w:hAnsi="Cambria"/>
          <w:sz w:val="24"/>
        </w:rPr>
      </w:pPr>
    </w:p>
    <w:p w14:paraId="09B6A722" w14:textId="77777777" w:rsidR="004116DD" w:rsidRPr="009F1E20" w:rsidRDefault="004116DD" w:rsidP="007C355C">
      <w:pPr>
        <w:pStyle w:val="textecourantbold0"/>
      </w:pPr>
      <w:r w:rsidRPr="009F1E20">
        <w:t>Souligne le verbe et encadre le sujet. Indique l’infinitif du verbe :</w:t>
      </w:r>
    </w:p>
    <w:p w14:paraId="3F3676AE" w14:textId="77777777" w:rsidR="004116DD" w:rsidRPr="009F1E20" w:rsidRDefault="004116DD" w:rsidP="007C355C">
      <w:pPr>
        <w:pStyle w:val="textecourantital"/>
      </w:pPr>
      <w:r w:rsidRPr="009F1E20">
        <w:t>Tous les jours, les élèves mangeaient à l’école.</w:t>
      </w:r>
    </w:p>
    <w:p w14:paraId="2773B4F3" w14:textId="77777777" w:rsidR="004116DD" w:rsidRPr="009F1E20" w:rsidRDefault="004116DD" w:rsidP="007C355C">
      <w:pPr>
        <w:pStyle w:val="textecourantital"/>
      </w:pPr>
      <w:r w:rsidRPr="009F1E20">
        <w:t>Ils posaient leur gamelle sur le poêle pour la réchauffer.</w:t>
      </w:r>
    </w:p>
    <w:p w14:paraId="1CF1898C" w14:textId="77777777" w:rsidR="004116DD" w:rsidRPr="009F1E20" w:rsidRDefault="004116DD" w:rsidP="007C355C">
      <w:pPr>
        <w:pStyle w:val="textecourantital"/>
      </w:pPr>
      <w:r w:rsidRPr="009F1E20">
        <w:t>Je marchais souvent dans la boue.</w:t>
      </w:r>
    </w:p>
    <w:p w14:paraId="79368D55" w14:textId="77777777" w:rsidR="004116DD" w:rsidRPr="009F1E20" w:rsidRDefault="004116DD" w:rsidP="007C355C">
      <w:pPr>
        <w:pStyle w:val="textecourantital"/>
      </w:pPr>
    </w:p>
    <w:p w14:paraId="3CD8EF0A" w14:textId="77777777" w:rsidR="004116DD" w:rsidRPr="009F1E20" w:rsidRDefault="004116DD" w:rsidP="007C355C">
      <w:pPr>
        <w:pStyle w:val="Titre3"/>
      </w:pPr>
      <w:r w:rsidRPr="009F1E20">
        <w:t>Jour 2</w:t>
      </w:r>
    </w:p>
    <w:p w14:paraId="69572188" w14:textId="77777777" w:rsidR="004116DD" w:rsidRPr="009F1E20" w:rsidRDefault="004116DD" w:rsidP="00406E7F">
      <w:pPr>
        <w:pStyle w:val="Sansinterligne"/>
        <w:rPr>
          <w:rFonts w:ascii="Cambria" w:hAnsi="Cambria"/>
          <w:sz w:val="24"/>
        </w:rPr>
      </w:pPr>
    </w:p>
    <w:p w14:paraId="4EAE4283" w14:textId="3DA4D5D1" w:rsidR="004116DD" w:rsidRPr="009F1E20" w:rsidRDefault="004116DD" w:rsidP="007C355C">
      <w:pPr>
        <w:pStyle w:val="textecourantbold0"/>
      </w:pPr>
      <w:r w:rsidRPr="009F1E20">
        <w:t xml:space="preserve">Transpose avec </w:t>
      </w:r>
      <w:r w:rsidRPr="009F1E20">
        <w:rPr>
          <w:i/>
        </w:rPr>
        <w:t>nous</w:t>
      </w:r>
      <w:r w:rsidRPr="009F1E20">
        <w:t> :</w:t>
      </w:r>
    </w:p>
    <w:p w14:paraId="0E3A68D8" w14:textId="4EB84C67" w:rsidR="004116DD" w:rsidRPr="009F1E20" w:rsidRDefault="004116DD" w:rsidP="007C355C">
      <w:pPr>
        <w:pStyle w:val="textecourantital"/>
      </w:pPr>
      <w:r w:rsidRPr="009F1E20">
        <w:t>Je travaillais sur la table de la cuisine</w:t>
      </w:r>
      <w:r w:rsidR="004F1911">
        <w:t>,</w:t>
      </w:r>
      <w:r w:rsidRPr="009F1E20">
        <w:t xml:space="preserve"> puis je mangeais.</w:t>
      </w:r>
    </w:p>
    <w:p w14:paraId="71D4E45B" w14:textId="77777777" w:rsidR="004116DD" w:rsidRPr="009F1E20" w:rsidRDefault="004116DD" w:rsidP="004116DD">
      <w:pPr>
        <w:pStyle w:val="Sansinterligne"/>
        <w:rPr>
          <w:rFonts w:ascii="Cambria" w:hAnsi="Cambria"/>
          <w:b/>
          <w:sz w:val="24"/>
        </w:rPr>
      </w:pPr>
    </w:p>
    <w:p w14:paraId="0F49789D" w14:textId="77777777" w:rsidR="004116DD" w:rsidRPr="009F1E20" w:rsidRDefault="004116DD" w:rsidP="007C355C">
      <w:pPr>
        <w:pStyle w:val="textecourantbold0"/>
      </w:pPr>
      <w:r w:rsidRPr="009F1E20">
        <w:t xml:space="preserve">Transpose avec </w:t>
      </w:r>
      <w:r w:rsidRPr="009F1E20">
        <w:rPr>
          <w:i/>
        </w:rPr>
        <w:t>je</w:t>
      </w:r>
      <w:r w:rsidRPr="009F1E20">
        <w:t> :</w:t>
      </w:r>
    </w:p>
    <w:p w14:paraId="10A4D4C3" w14:textId="77777777" w:rsidR="00406E7F" w:rsidRPr="009F1E20" w:rsidRDefault="004116DD" w:rsidP="007C355C">
      <w:pPr>
        <w:pStyle w:val="textecourantital"/>
      </w:pPr>
      <w:r w:rsidRPr="009F1E20">
        <w:t>Nous emportions notre gamelle et nous marchions vers l’école.</w:t>
      </w:r>
    </w:p>
    <w:p w14:paraId="1E82F962" w14:textId="77777777" w:rsidR="004116DD" w:rsidRPr="009F1E20" w:rsidRDefault="004116DD" w:rsidP="004116DD">
      <w:pPr>
        <w:pStyle w:val="Sansinterligne"/>
        <w:rPr>
          <w:rFonts w:ascii="Cambria" w:hAnsi="Cambria"/>
          <w:sz w:val="24"/>
        </w:rPr>
      </w:pPr>
    </w:p>
    <w:p w14:paraId="21A5F574" w14:textId="77777777" w:rsidR="004116DD" w:rsidRPr="009F1E20" w:rsidRDefault="004116DD" w:rsidP="007C355C">
      <w:pPr>
        <w:pStyle w:val="Titre3"/>
      </w:pPr>
      <w:r w:rsidRPr="009F1E20">
        <w:t>Jour 3</w:t>
      </w:r>
    </w:p>
    <w:p w14:paraId="76C6163D" w14:textId="77777777" w:rsidR="004116DD" w:rsidRPr="009F1E20" w:rsidRDefault="004116DD" w:rsidP="004116DD">
      <w:pPr>
        <w:pStyle w:val="Sansinterligne"/>
        <w:rPr>
          <w:rFonts w:ascii="Cambria" w:hAnsi="Cambria"/>
          <w:sz w:val="24"/>
        </w:rPr>
      </w:pPr>
    </w:p>
    <w:p w14:paraId="28501DB8" w14:textId="1D46EB8C" w:rsidR="004116DD" w:rsidRPr="009F1E20" w:rsidRDefault="004116DD" w:rsidP="007C355C">
      <w:pPr>
        <w:pStyle w:val="textecourantbold0"/>
      </w:pPr>
      <w:r w:rsidRPr="009F1E20">
        <w:lastRenderedPageBreak/>
        <w:t xml:space="preserve">Complète les groupes nominaux en ajoutant les petits mots </w:t>
      </w:r>
      <w:r w:rsidR="004F1911">
        <w:t xml:space="preserve">de la seconde ligne </w:t>
      </w:r>
      <w:r w:rsidRPr="009F1E20">
        <w:t>qui donnent des précisions sur le nom :</w:t>
      </w:r>
    </w:p>
    <w:p w14:paraId="2490E38D" w14:textId="77777777" w:rsidR="004116DD" w:rsidRPr="009F1E20" w:rsidRDefault="004116DD" w:rsidP="007C355C">
      <w:pPr>
        <w:pStyle w:val="textecourantital"/>
      </w:pPr>
      <w:proofErr w:type="gramStart"/>
      <w:r w:rsidRPr="009F1E20">
        <w:t>des</w:t>
      </w:r>
      <w:proofErr w:type="gramEnd"/>
      <w:r w:rsidRPr="009F1E20">
        <w:t xml:space="preserve"> animaux – une route – le village – mes chaussures – ces vêtements – une assiette</w:t>
      </w:r>
    </w:p>
    <w:p w14:paraId="65766B8A" w14:textId="77777777" w:rsidR="004116DD" w:rsidRPr="004F1911" w:rsidRDefault="004116DD" w:rsidP="004F1911">
      <w:pPr>
        <w:pStyle w:val="textecourantital"/>
      </w:pPr>
      <w:proofErr w:type="gramStart"/>
      <w:r w:rsidRPr="004F1911">
        <w:t>dangereuse</w:t>
      </w:r>
      <w:proofErr w:type="gramEnd"/>
      <w:r w:rsidRPr="004F1911">
        <w:t xml:space="preserve"> – sauvages – vieilles – beaux – joli – propre</w:t>
      </w:r>
    </w:p>
    <w:p w14:paraId="0B088CBD" w14:textId="77777777" w:rsidR="004116DD" w:rsidRPr="004F1911" w:rsidRDefault="004116DD" w:rsidP="004F1911">
      <w:pPr>
        <w:pStyle w:val="textecourantital"/>
      </w:pPr>
    </w:p>
    <w:p w14:paraId="620BEEF2" w14:textId="77777777" w:rsidR="004116DD" w:rsidRPr="009F1E20" w:rsidRDefault="004116DD" w:rsidP="007C355C">
      <w:pPr>
        <w:pStyle w:val="textecourantbold0"/>
      </w:pPr>
      <w:r w:rsidRPr="009F1E20">
        <w:t xml:space="preserve">Dans ces groupes nominaux, trouve le nom, le déterminant. Écris </w:t>
      </w:r>
      <w:r w:rsidRPr="009F1E20">
        <w:rPr>
          <w:i/>
        </w:rPr>
        <w:t xml:space="preserve">N </w:t>
      </w:r>
      <w:r w:rsidRPr="009F1E20">
        <w:t xml:space="preserve">sous le nom, </w:t>
      </w:r>
      <w:r w:rsidRPr="009F1E20">
        <w:rPr>
          <w:i/>
        </w:rPr>
        <w:t>D</w:t>
      </w:r>
      <w:r w:rsidRPr="009F1E20">
        <w:t xml:space="preserve"> sous le déterminant :</w:t>
      </w:r>
    </w:p>
    <w:p w14:paraId="7EDAB445" w14:textId="77777777" w:rsidR="004116DD" w:rsidRPr="009F1E20" w:rsidRDefault="004116DD" w:rsidP="007C355C">
      <w:pPr>
        <w:pStyle w:val="textecourantital"/>
      </w:pPr>
      <w:proofErr w:type="gramStart"/>
      <w:r w:rsidRPr="009F1E20">
        <w:t>des</w:t>
      </w:r>
      <w:proofErr w:type="gramEnd"/>
      <w:r w:rsidRPr="009F1E20">
        <w:t xml:space="preserve"> bruits désagréables – un autobus blanc – une grande serviette neuve – des photos anciennes – une carte routière – des cartes postales – une voiture décapotable</w:t>
      </w:r>
    </w:p>
    <w:p w14:paraId="2742ACA9" w14:textId="77777777" w:rsidR="004116DD" w:rsidRPr="009F1E20" w:rsidRDefault="004116DD" w:rsidP="004116DD">
      <w:pPr>
        <w:pStyle w:val="Sansinterligne"/>
        <w:rPr>
          <w:rFonts w:ascii="Cambria" w:hAnsi="Cambria"/>
          <w:sz w:val="24"/>
        </w:rPr>
      </w:pPr>
    </w:p>
    <w:p w14:paraId="43E690F5" w14:textId="77777777" w:rsidR="004116DD" w:rsidRPr="009F1E20" w:rsidRDefault="004116DD" w:rsidP="007C355C">
      <w:pPr>
        <w:pStyle w:val="textecourantbold0"/>
      </w:pPr>
      <w:r w:rsidRPr="009F1E20">
        <w:t>Écris-les ensuite dans le tableau.</w:t>
      </w:r>
    </w:p>
    <w:p w14:paraId="7F53DE5E" w14:textId="77777777" w:rsidR="004116DD" w:rsidRPr="009F1E20" w:rsidRDefault="004116DD" w:rsidP="004116DD">
      <w:pPr>
        <w:pStyle w:val="Sansinterligne"/>
        <w:rPr>
          <w:rFonts w:ascii="Cambria" w:hAnsi="Cambr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23"/>
        <w:gridCol w:w="3014"/>
      </w:tblGrid>
      <w:tr w:rsidR="004116DD" w:rsidRPr="004116DD" w14:paraId="2DD06DC2" w14:textId="77777777" w:rsidTr="004116DD">
        <w:trPr>
          <w:jc w:val="center"/>
        </w:trPr>
        <w:tc>
          <w:tcPr>
            <w:tcW w:w="3095" w:type="dxa"/>
            <w:tcBorders>
              <w:top w:val="single" w:sz="4" w:space="0" w:color="auto"/>
              <w:left w:val="single" w:sz="4" w:space="0" w:color="auto"/>
              <w:bottom w:val="single" w:sz="4" w:space="0" w:color="auto"/>
              <w:right w:val="single" w:sz="4" w:space="0" w:color="auto"/>
            </w:tcBorders>
          </w:tcPr>
          <w:p w14:paraId="4F86B468" w14:textId="77777777" w:rsidR="004116DD" w:rsidRPr="009F1E20" w:rsidRDefault="004116DD" w:rsidP="007C355C">
            <w:pPr>
              <w:pStyle w:val="textecourantbold0"/>
            </w:pPr>
          </w:p>
        </w:tc>
        <w:tc>
          <w:tcPr>
            <w:tcW w:w="3095" w:type="dxa"/>
            <w:tcBorders>
              <w:top w:val="single" w:sz="4" w:space="0" w:color="auto"/>
              <w:left w:val="single" w:sz="4" w:space="0" w:color="auto"/>
              <w:bottom w:val="single" w:sz="4" w:space="0" w:color="auto"/>
              <w:right w:val="single" w:sz="4" w:space="0" w:color="auto"/>
            </w:tcBorders>
            <w:hideMark/>
          </w:tcPr>
          <w:p w14:paraId="7DC3E826" w14:textId="757109C8" w:rsidR="004116DD" w:rsidRPr="009F1E20" w:rsidRDefault="00C45AC9" w:rsidP="007C355C">
            <w:pPr>
              <w:pStyle w:val="textecourantbold0"/>
            </w:pPr>
            <w:r>
              <w:t>MASCULIN</w:t>
            </w:r>
          </w:p>
        </w:tc>
        <w:tc>
          <w:tcPr>
            <w:tcW w:w="3096" w:type="dxa"/>
            <w:tcBorders>
              <w:top w:val="single" w:sz="4" w:space="0" w:color="auto"/>
              <w:left w:val="single" w:sz="4" w:space="0" w:color="auto"/>
              <w:bottom w:val="single" w:sz="4" w:space="0" w:color="auto"/>
              <w:right w:val="single" w:sz="4" w:space="0" w:color="auto"/>
            </w:tcBorders>
            <w:hideMark/>
          </w:tcPr>
          <w:p w14:paraId="5FADE8FF" w14:textId="65592A2E" w:rsidR="004116DD" w:rsidRPr="009F1E20" w:rsidRDefault="00C45AC9" w:rsidP="007C355C">
            <w:pPr>
              <w:pStyle w:val="textecourantbold0"/>
            </w:pPr>
            <w:r>
              <w:t>FÉMININ</w:t>
            </w:r>
          </w:p>
        </w:tc>
      </w:tr>
      <w:tr w:rsidR="004116DD" w:rsidRPr="004116DD" w14:paraId="71B48D17" w14:textId="77777777" w:rsidTr="004116DD">
        <w:trPr>
          <w:jc w:val="center"/>
        </w:trPr>
        <w:tc>
          <w:tcPr>
            <w:tcW w:w="3095" w:type="dxa"/>
            <w:tcBorders>
              <w:top w:val="single" w:sz="4" w:space="0" w:color="auto"/>
              <w:left w:val="single" w:sz="4" w:space="0" w:color="auto"/>
              <w:bottom w:val="single" w:sz="4" w:space="0" w:color="auto"/>
              <w:right w:val="single" w:sz="4" w:space="0" w:color="auto"/>
            </w:tcBorders>
          </w:tcPr>
          <w:p w14:paraId="300F6D44" w14:textId="7CA58261" w:rsidR="004116DD" w:rsidRPr="009F1E20" w:rsidRDefault="00C45AC9" w:rsidP="007C355C">
            <w:pPr>
              <w:pStyle w:val="textecourantbold0"/>
            </w:pPr>
            <w:r>
              <w:t>SINGULIER</w:t>
            </w:r>
          </w:p>
        </w:tc>
        <w:tc>
          <w:tcPr>
            <w:tcW w:w="3095" w:type="dxa"/>
            <w:tcBorders>
              <w:top w:val="single" w:sz="4" w:space="0" w:color="auto"/>
              <w:left w:val="single" w:sz="4" w:space="0" w:color="auto"/>
              <w:bottom w:val="single" w:sz="4" w:space="0" w:color="auto"/>
              <w:right w:val="single" w:sz="4" w:space="0" w:color="auto"/>
            </w:tcBorders>
          </w:tcPr>
          <w:p w14:paraId="5ADF8F9C" w14:textId="77777777" w:rsidR="004116DD" w:rsidRPr="009F1E20" w:rsidRDefault="004116DD" w:rsidP="007C355C">
            <w:pPr>
              <w:pStyle w:val="textecourantbold0"/>
            </w:pPr>
          </w:p>
        </w:tc>
        <w:tc>
          <w:tcPr>
            <w:tcW w:w="3096" w:type="dxa"/>
            <w:tcBorders>
              <w:top w:val="single" w:sz="4" w:space="0" w:color="auto"/>
              <w:left w:val="single" w:sz="4" w:space="0" w:color="auto"/>
              <w:bottom w:val="single" w:sz="4" w:space="0" w:color="auto"/>
              <w:right w:val="single" w:sz="4" w:space="0" w:color="auto"/>
            </w:tcBorders>
          </w:tcPr>
          <w:p w14:paraId="4D953F91" w14:textId="77777777" w:rsidR="004116DD" w:rsidRPr="009F1E20" w:rsidRDefault="004116DD" w:rsidP="007C355C">
            <w:pPr>
              <w:pStyle w:val="textecourantbold0"/>
            </w:pPr>
          </w:p>
        </w:tc>
      </w:tr>
      <w:tr w:rsidR="004116DD" w:rsidRPr="004116DD" w14:paraId="74BF1B83" w14:textId="77777777" w:rsidTr="004116DD">
        <w:trPr>
          <w:jc w:val="center"/>
        </w:trPr>
        <w:tc>
          <w:tcPr>
            <w:tcW w:w="3095" w:type="dxa"/>
            <w:tcBorders>
              <w:top w:val="single" w:sz="4" w:space="0" w:color="auto"/>
              <w:left w:val="single" w:sz="4" w:space="0" w:color="auto"/>
              <w:bottom w:val="single" w:sz="4" w:space="0" w:color="auto"/>
              <w:right w:val="single" w:sz="4" w:space="0" w:color="auto"/>
            </w:tcBorders>
          </w:tcPr>
          <w:p w14:paraId="3695AF61" w14:textId="41562C74" w:rsidR="004116DD" w:rsidRPr="009F1E20" w:rsidRDefault="00C45AC9" w:rsidP="007C355C">
            <w:pPr>
              <w:pStyle w:val="textecourantbold0"/>
            </w:pPr>
            <w:r>
              <w:t>PLURIEL</w:t>
            </w:r>
          </w:p>
        </w:tc>
        <w:tc>
          <w:tcPr>
            <w:tcW w:w="3095" w:type="dxa"/>
            <w:tcBorders>
              <w:top w:val="single" w:sz="4" w:space="0" w:color="auto"/>
              <w:left w:val="single" w:sz="4" w:space="0" w:color="auto"/>
              <w:bottom w:val="single" w:sz="4" w:space="0" w:color="auto"/>
              <w:right w:val="single" w:sz="4" w:space="0" w:color="auto"/>
            </w:tcBorders>
          </w:tcPr>
          <w:p w14:paraId="2775F82D" w14:textId="77777777" w:rsidR="004116DD" w:rsidRPr="009F1E20" w:rsidRDefault="004116DD" w:rsidP="007C355C">
            <w:pPr>
              <w:pStyle w:val="textecourantbold0"/>
            </w:pPr>
          </w:p>
        </w:tc>
        <w:tc>
          <w:tcPr>
            <w:tcW w:w="3096" w:type="dxa"/>
            <w:tcBorders>
              <w:top w:val="single" w:sz="4" w:space="0" w:color="auto"/>
              <w:left w:val="single" w:sz="4" w:space="0" w:color="auto"/>
              <w:bottom w:val="single" w:sz="4" w:space="0" w:color="auto"/>
              <w:right w:val="single" w:sz="4" w:space="0" w:color="auto"/>
            </w:tcBorders>
          </w:tcPr>
          <w:p w14:paraId="73BEAB50" w14:textId="77777777" w:rsidR="004116DD" w:rsidRPr="009F1E20" w:rsidRDefault="004116DD" w:rsidP="007C355C">
            <w:pPr>
              <w:pStyle w:val="textecourantbold0"/>
            </w:pPr>
          </w:p>
        </w:tc>
      </w:tr>
    </w:tbl>
    <w:p w14:paraId="33BEAF4E" w14:textId="77AB8592" w:rsidR="00406E7F" w:rsidRDefault="00406E7F" w:rsidP="00406E7F">
      <w:pPr>
        <w:pStyle w:val="Sansinterligne"/>
        <w:rPr>
          <w:rFonts w:ascii="Cambria" w:hAnsi="Cambria"/>
          <w:sz w:val="24"/>
        </w:rPr>
      </w:pPr>
    </w:p>
    <w:p w14:paraId="0A30194B" w14:textId="4FAEC78B" w:rsidR="007C355C" w:rsidRDefault="007C355C" w:rsidP="007C355C">
      <w:pPr>
        <w:pStyle w:val="Titre3"/>
      </w:pPr>
      <w:r>
        <w:t>Jour 4</w:t>
      </w:r>
    </w:p>
    <w:p w14:paraId="7F2A120F" w14:textId="77777777" w:rsidR="007C355C" w:rsidRDefault="007C355C" w:rsidP="007C355C">
      <w:pPr>
        <w:pStyle w:val="Titre3"/>
      </w:pPr>
    </w:p>
    <w:p w14:paraId="3802FF3E" w14:textId="2BEA5A2B" w:rsidR="007C355C" w:rsidRPr="007C355C" w:rsidRDefault="007C355C" w:rsidP="007C355C">
      <w:pPr>
        <w:pStyle w:val="textecourantbold0"/>
      </w:pPr>
      <w:r w:rsidRPr="007C355C">
        <w:t xml:space="preserve">Trouve des mots de la famille de </w:t>
      </w:r>
      <w:r w:rsidRPr="007C355C">
        <w:rPr>
          <w:i/>
          <w:iCs/>
        </w:rPr>
        <w:t>manger</w:t>
      </w:r>
      <w:r w:rsidRPr="007C355C">
        <w:t>.</w:t>
      </w:r>
    </w:p>
    <w:p w14:paraId="740A7F95" w14:textId="51CD7B14" w:rsidR="007C355C" w:rsidRDefault="007C355C" w:rsidP="00406E7F">
      <w:pPr>
        <w:pStyle w:val="Sansinterligne"/>
        <w:rPr>
          <w:rFonts w:ascii="Cambria" w:hAnsi="Cambria"/>
          <w:sz w:val="24"/>
        </w:rPr>
      </w:pPr>
    </w:p>
    <w:p w14:paraId="52F78329" w14:textId="77777777" w:rsidR="007C355C" w:rsidRPr="009F1E20" w:rsidRDefault="007C355C" w:rsidP="00406E7F">
      <w:pPr>
        <w:pStyle w:val="Sansinterligne"/>
        <w:rPr>
          <w:rFonts w:ascii="Cambria" w:hAnsi="Cambria"/>
          <w:sz w:val="24"/>
        </w:rPr>
      </w:pPr>
    </w:p>
    <w:p w14:paraId="355810AA" w14:textId="77777777" w:rsidR="00406E7F" w:rsidRPr="009F1E20" w:rsidRDefault="00406E7F" w:rsidP="007C355C">
      <w:pPr>
        <w:pStyle w:val="Semaines"/>
        <w:rPr>
          <w:sz w:val="24"/>
        </w:rPr>
      </w:pPr>
      <w:r w:rsidRPr="009F1E20">
        <w:t>Semaine 4</w:t>
      </w:r>
    </w:p>
    <w:p w14:paraId="7B319A76" w14:textId="77777777" w:rsidR="00406E7F" w:rsidRPr="009F1E20" w:rsidRDefault="00406E7F" w:rsidP="00406E7F">
      <w:pPr>
        <w:pStyle w:val="Sansinterligne"/>
        <w:rPr>
          <w:rFonts w:ascii="Cambria" w:hAnsi="Cambria"/>
          <w:sz w:val="24"/>
        </w:rPr>
      </w:pPr>
    </w:p>
    <w:p w14:paraId="38FFA39E" w14:textId="77777777" w:rsidR="004116DD" w:rsidRPr="009F1E20" w:rsidRDefault="004116DD" w:rsidP="007C355C">
      <w:pPr>
        <w:pStyle w:val="Titre3"/>
      </w:pPr>
      <w:r w:rsidRPr="009F1E20">
        <w:t>Jour 1</w:t>
      </w:r>
    </w:p>
    <w:p w14:paraId="4234BCE4" w14:textId="77777777" w:rsidR="004116DD" w:rsidRPr="009F1E20" w:rsidRDefault="004116DD" w:rsidP="00406E7F">
      <w:pPr>
        <w:pStyle w:val="Sansinterligne"/>
        <w:rPr>
          <w:rFonts w:ascii="Cambria" w:hAnsi="Cambria"/>
          <w:sz w:val="24"/>
        </w:rPr>
      </w:pPr>
    </w:p>
    <w:p w14:paraId="7C3F3E28" w14:textId="6D3EB57D" w:rsidR="004116DD" w:rsidRPr="009F1E20" w:rsidRDefault="004116DD" w:rsidP="007C355C">
      <w:pPr>
        <w:pStyle w:val="textecourantbold0"/>
      </w:pPr>
      <w:r w:rsidRPr="009F1E20">
        <w:t xml:space="preserve">Transpose les phrases suivantes en commençant par </w:t>
      </w:r>
      <w:r w:rsidRPr="009F1E20">
        <w:rPr>
          <w:i/>
        </w:rPr>
        <w:t>elle</w:t>
      </w:r>
      <w:r w:rsidRPr="009F1E20">
        <w:t>. Reli</w:t>
      </w:r>
      <w:r w:rsidR="004F1911">
        <w:t>s</w:t>
      </w:r>
      <w:r w:rsidRPr="009F1E20">
        <w:t xml:space="preserve"> le texte </w:t>
      </w:r>
      <w:r w:rsidRPr="009F1E20">
        <w:rPr>
          <w:i/>
        </w:rPr>
        <w:t>Quand Zouzou était un chiot</w:t>
      </w:r>
      <w:r w:rsidRPr="009F1E20">
        <w:t xml:space="preserve"> pour </w:t>
      </w:r>
      <w:r w:rsidR="004F1911">
        <w:t>t</w:t>
      </w:r>
      <w:r w:rsidRPr="009F1E20">
        <w:t>e remettre la terminaison en mémoire :</w:t>
      </w:r>
    </w:p>
    <w:p w14:paraId="214081BD" w14:textId="44455315" w:rsidR="004116DD" w:rsidRPr="009F1E20" w:rsidRDefault="004116DD" w:rsidP="007C355C">
      <w:pPr>
        <w:pStyle w:val="textecourantital"/>
      </w:pPr>
      <w:r w:rsidRPr="009F1E20">
        <w:t>Pour aller à l’école, le matin, nous marchions pendant plus d’une heure. Nous emportions une gamelle avec notre repas. Le midi, nous mangions à l’école. Nous aimions beaucoup lire. Nous travaillions bien car plus tard, nous voulions être ma</w:t>
      </w:r>
      <w:r w:rsidR="004F1911">
        <w:t>i</w:t>
      </w:r>
      <w:r w:rsidRPr="009F1E20">
        <w:t>tresses.</w:t>
      </w:r>
    </w:p>
    <w:p w14:paraId="42BDF738" w14:textId="77777777" w:rsidR="004116DD" w:rsidRPr="009F1E20" w:rsidRDefault="004116DD" w:rsidP="004116DD">
      <w:pPr>
        <w:pStyle w:val="Sansinterligne"/>
        <w:rPr>
          <w:rFonts w:ascii="Cambria" w:hAnsi="Cambria"/>
          <w:sz w:val="24"/>
        </w:rPr>
      </w:pPr>
    </w:p>
    <w:p w14:paraId="0CC1E4BB" w14:textId="77777777" w:rsidR="004116DD" w:rsidRPr="009F1E20" w:rsidRDefault="004116DD" w:rsidP="007C355C">
      <w:pPr>
        <w:pStyle w:val="textecourantbold0"/>
      </w:pPr>
      <w:r w:rsidRPr="009F1E20">
        <w:t xml:space="preserve">Transpose avec </w:t>
      </w:r>
      <w:r w:rsidRPr="009F1E20">
        <w:rPr>
          <w:i/>
        </w:rPr>
        <w:t>vous</w:t>
      </w:r>
      <w:r w:rsidRPr="009F1E20">
        <w:t> :</w:t>
      </w:r>
    </w:p>
    <w:p w14:paraId="0570950E" w14:textId="77777777" w:rsidR="004116DD" w:rsidRPr="009F1E20" w:rsidRDefault="004116DD" w:rsidP="007C355C">
      <w:pPr>
        <w:pStyle w:val="textecourantital"/>
      </w:pPr>
      <w:r w:rsidRPr="009F1E20">
        <w:t>Nous emportions notre gamelle et nous marchions vers l’école.</w:t>
      </w:r>
    </w:p>
    <w:p w14:paraId="4B12F9A0" w14:textId="77777777" w:rsidR="004116DD" w:rsidRPr="009F1E20" w:rsidRDefault="004116DD" w:rsidP="004116DD">
      <w:pPr>
        <w:pStyle w:val="Sansinterligne"/>
        <w:rPr>
          <w:rFonts w:ascii="Cambria" w:hAnsi="Cambria"/>
          <w:sz w:val="24"/>
        </w:rPr>
      </w:pPr>
    </w:p>
    <w:p w14:paraId="31FF4A2A" w14:textId="77777777" w:rsidR="004116DD" w:rsidRPr="009F1E20" w:rsidRDefault="004116DD" w:rsidP="007C355C">
      <w:pPr>
        <w:pStyle w:val="Titre3"/>
      </w:pPr>
      <w:r w:rsidRPr="009F1E20">
        <w:t>Jours 2, 3 et 4</w:t>
      </w:r>
    </w:p>
    <w:p w14:paraId="29CCFB56" w14:textId="77777777" w:rsidR="004116DD" w:rsidRPr="009F1E20" w:rsidRDefault="004116DD" w:rsidP="004116DD">
      <w:pPr>
        <w:pStyle w:val="Sansinterligne"/>
        <w:rPr>
          <w:rFonts w:ascii="Cambria" w:hAnsi="Cambria"/>
          <w:sz w:val="24"/>
        </w:rPr>
      </w:pPr>
    </w:p>
    <w:p w14:paraId="02D15715" w14:textId="77777777" w:rsidR="007C355C" w:rsidRDefault="007C355C" w:rsidP="007C355C">
      <w:pPr>
        <w:pStyle w:val="textecourantbold0"/>
        <w:rPr>
          <w:lang w:eastAsia="fr-FR"/>
        </w:rPr>
      </w:pPr>
      <w:r>
        <w:rPr>
          <w:lang w:eastAsia="fr-FR"/>
        </w:rPr>
        <w:t>Complète les groupes nominaux en ajoutant un adjectif qualificatif :</w:t>
      </w:r>
    </w:p>
    <w:p w14:paraId="34067B99" w14:textId="77777777" w:rsidR="007C355C" w:rsidRDefault="007C355C" w:rsidP="007C355C">
      <w:pPr>
        <w:pStyle w:val="textecourantital"/>
        <w:rPr>
          <w:lang w:eastAsia="fr-FR"/>
        </w:rPr>
      </w:pPr>
      <w:proofErr w:type="gramStart"/>
      <w:r>
        <w:rPr>
          <w:lang w:eastAsia="fr-FR"/>
        </w:rPr>
        <w:t>une</w:t>
      </w:r>
      <w:proofErr w:type="gramEnd"/>
      <w:r>
        <w:rPr>
          <w:lang w:eastAsia="fr-FR"/>
        </w:rPr>
        <w:t xml:space="preserve"> …… maison</w:t>
      </w:r>
    </w:p>
    <w:p w14:paraId="77C0748C" w14:textId="77777777" w:rsidR="007C355C" w:rsidRDefault="007C355C" w:rsidP="007C355C">
      <w:pPr>
        <w:pStyle w:val="textecourantital"/>
        <w:rPr>
          <w:lang w:eastAsia="fr-FR"/>
        </w:rPr>
      </w:pPr>
      <w:proofErr w:type="gramStart"/>
      <w:r>
        <w:rPr>
          <w:lang w:eastAsia="fr-FR"/>
        </w:rPr>
        <w:t>un</w:t>
      </w:r>
      <w:proofErr w:type="gramEnd"/>
      <w:r>
        <w:rPr>
          <w:lang w:eastAsia="fr-FR"/>
        </w:rPr>
        <w:t xml:space="preserve"> rideau ……</w:t>
      </w:r>
    </w:p>
    <w:p w14:paraId="2D441925" w14:textId="77777777" w:rsidR="007C355C" w:rsidRDefault="007C355C" w:rsidP="007C355C">
      <w:pPr>
        <w:pStyle w:val="textecourantital"/>
        <w:rPr>
          <w:lang w:eastAsia="fr-FR"/>
        </w:rPr>
      </w:pPr>
      <w:proofErr w:type="gramStart"/>
      <w:r>
        <w:rPr>
          <w:lang w:eastAsia="fr-FR"/>
        </w:rPr>
        <w:t>une</w:t>
      </w:r>
      <w:proofErr w:type="gramEnd"/>
      <w:r>
        <w:rPr>
          <w:lang w:eastAsia="fr-FR"/>
        </w:rPr>
        <w:t xml:space="preserve"> jupe ……</w:t>
      </w:r>
    </w:p>
    <w:p w14:paraId="288564B4" w14:textId="77777777" w:rsidR="007C355C" w:rsidRDefault="007C355C" w:rsidP="007C355C">
      <w:pPr>
        <w:pStyle w:val="textecourantital"/>
        <w:rPr>
          <w:lang w:eastAsia="fr-FR"/>
        </w:rPr>
      </w:pPr>
      <w:proofErr w:type="gramStart"/>
      <w:r>
        <w:rPr>
          <w:lang w:eastAsia="fr-FR"/>
        </w:rPr>
        <w:t>un</w:t>
      </w:r>
      <w:proofErr w:type="gramEnd"/>
      <w:r>
        <w:rPr>
          <w:lang w:eastAsia="fr-FR"/>
        </w:rPr>
        <w:t xml:space="preserve"> vent ……</w:t>
      </w:r>
    </w:p>
    <w:p w14:paraId="20751314" w14:textId="39565AC8" w:rsidR="007C355C" w:rsidRDefault="007C355C" w:rsidP="007C355C">
      <w:pPr>
        <w:pStyle w:val="textecourantital"/>
        <w:rPr>
          <w:lang w:eastAsia="fr-FR"/>
        </w:rPr>
      </w:pPr>
      <w:proofErr w:type="gramStart"/>
      <w:r>
        <w:rPr>
          <w:lang w:eastAsia="fr-FR"/>
        </w:rPr>
        <w:t>une</w:t>
      </w:r>
      <w:proofErr w:type="gramEnd"/>
      <w:r>
        <w:rPr>
          <w:lang w:eastAsia="fr-FR"/>
        </w:rPr>
        <w:t xml:space="preserve"> …… fille ……</w:t>
      </w:r>
    </w:p>
    <w:p w14:paraId="40E58159" w14:textId="77777777" w:rsidR="007C355C" w:rsidRDefault="007C355C" w:rsidP="007C355C">
      <w:pPr>
        <w:pStyle w:val="textecourantital"/>
        <w:rPr>
          <w:lang w:eastAsia="fr-FR"/>
        </w:rPr>
      </w:pPr>
    </w:p>
    <w:p w14:paraId="466996E5" w14:textId="77777777" w:rsidR="007C355C" w:rsidRDefault="007C355C" w:rsidP="007C355C">
      <w:pPr>
        <w:pStyle w:val="textecourantbold0"/>
        <w:rPr>
          <w:lang w:eastAsia="fr-FR"/>
        </w:rPr>
      </w:pPr>
      <w:r>
        <w:rPr>
          <w:lang w:eastAsia="fr-FR"/>
        </w:rPr>
        <w:t>Souligne les adjectifs qualificatifs :</w:t>
      </w:r>
    </w:p>
    <w:p w14:paraId="218DD136" w14:textId="0853E191" w:rsidR="007C355C" w:rsidRDefault="007C355C" w:rsidP="007C355C">
      <w:pPr>
        <w:pStyle w:val="textecourantital"/>
        <w:rPr>
          <w:lang w:eastAsia="fr-FR"/>
        </w:rPr>
      </w:pPr>
      <w:proofErr w:type="gramStart"/>
      <w:r>
        <w:rPr>
          <w:lang w:eastAsia="fr-FR"/>
        </w:rPr>
        <w:t>un</w:t>
      </w:r>
      <w:proofErr w:type="gramEnd"/>
      <w:r>
        <w:rPr>
          <w:lang w:eastAsia="fr-FR"/>
        </w:rPr>
        <w:t xml:space="preserve"> jeune renard </w:t>
      </w:r>
      <w:r>
        <w:rPr>
          <w:rFonts w:ascii="CaeciliaLTStd-Roman" w:hAnsi="CaeciliaLTStd-Roman" w:cs="CaeciliaLTStd-Roman"/>
          <w:lang w:eastAsia="fr-FR"/>
        </w:rPr>
        <w:t xml:space="preserve">– </w:t>
      </w:r>
      <w:r>
        <w:rPr>
          <w:lang w:eastAsia="fr-FR"/>
        </w:rPr>
        <w:t xml:space="preserve">un petit chien </w:t>
      </w:r>
      <w:r>
        <w:rPr>
          <w:rFonts w:ascii="CaeciliaLTStd-Roman" w:hAnsi="CaeciliaLTStd-Roman" w:cs="CaeciliaLTStd-Roman"/>
          <w:lang w:eastAsia="fr-FR"/>
        </w:rPr>
        <w:t xml:space="preserve">– </w:t>
      </w:r>
      <w:r>
        <w:rPr>
          <w:lang w:eastAsia="fr-FR"/>
        </w:rPr>
        <w:t xml:space="preserve">un garçon poli </w:t>
      </w:r>
      <w:r>
        <w:rPr>
          <w:rFonts w:ascii="CaeciliaLTStd-Roman" w:hAnsi="CaeciliaLTStd-Roman" w:cs="CaeciliaLTStd-Roman"/>
          <w:lang w:eastAsia="fr-FR"/>
        </w:rPr>
        <w:t xml:space="preserve">– </w:t>
      </w:r>
      <w:r>
        <w:rPr>
          <w:lang w:eastAsia="fr-FR"/>
        </w:rPr>
        <w:t xml:space="preserve">un énorme camion rouge </w:t>
      </w:r>
      <w:r>
        <w:rPr>
          <w:rFonts w:ascii="CaeciliaLTStd-Roman" w:hAnsi="CaeciliaLTStd-Roman" w:cs="CaeciliaLTStd-Roman"/>
          <w:lang w:eastAsia="fr-FR"/>
        </w:rPr>
        <w:t xml:space="preserve">– </w:t>
      </w:r>
      <w:r>
        <w:rPr>
          <w:lang w:eastAsia="fr-FR"/>
        </w:rPr>
        <w:t xml:space="preserve">une bouteille vide </w:t>
      </w:r>
      <w:r>
        <w:rPr>
          <w:rFonts w:ascii="CaeciliaLTStd-Roman" w:hAnsi="CaeciliaLTStd-Roman" w:cs="CaeciliaLTStd-Roman"/>
          <w:lang w:eastAsia="fr-FR"/>
        </w:rPr>
        <w:t xml:space="preserve">– </w:t>
      </w:r>
      <w:r>
        <w:rPr>
          <w:lang w:eastAsia="fr-FR"/>
        </w:rPr>
        <w:t xml:space="preserve">un chapeau noir et pointu </w:t>
      </w:r>
      <w:r>
        <w:rPr>
          <w:rFonts w:ascii="CaeciliaLTStd-Roman" w:hAnsi="CaeciliaLTStd-Roman" w:cs="CaeciliaLTStd-Roman"/>
          <w:lang w:eastAsia="fr-FR"/>
        </w:rPr>
        <w:t xml:space="preserve">– </w:t>
      </w:r>
      <w:r>
        <w:rPr>
          <w:lang w:eastAsia="fr-FR"/>
        </w:rPr>
        <w:t xml:space="preserve">une barbe piquante </w:t>
      </w:r>
      <w:r>
        <w:rPr>
          <w:rFonts w:ascii="CaeciliaLTStd-Roman" w:hAnsi="CaeciliaLTStd-Roman" w:cs="CaeciliaLTStd-Roman"/>
          <w:lang w:eastAsia="fr-FR"/>
        </w:rPr>
        <w:t xml:space="preserve">– </w:t>
      </w:r>
      <w:r>
        <w:rPr>
          <w:lang w:eastAsia="fr-FR"/>
        </w:rPr>
        <w:t xml:space="preserve">de l’herbe verte </w:t>
      </w:r>
      <w:r>
        <w:rPr>
          <w:rFonts w:ascii="CaeciliaLTStd-Roman" w:hAnsi="CaeciliaLTStd-Roman" w:cs="CaeciliaLTStd-Roman"/>
          <w:lang w:eastAsia="fr-FR"/>
        </w:rPr>
        <w:t xml:space="preserve">– </w:t>
      </w:r>
      <w:r>
        <w:rPr>
          <w:lang w:eastAsia="fr-FR"/>
        </w:rPr>
        <w:t xml:space="preserve">un sac plein </w:t>
      </w:r>
      <w:r>
        <w:rPr>
          <w:rFonts w:ascii="CaeciliaLTStd-Roman" w:hAnsi="CaeciliaLTStd-Roman" w:cs="CaeciliaLTStd-Roman"/>
          <w:lang w:eastAsia="fr-FR"/>
        </w:rPr>
        <w:t xml:space="preserve">– </w:t>
      </w:r>
      <w:r>
        <w:rPr>
          <w:lang w:eastAsia="fr-FR"/>
        </w:rPr>
        <w:t xml:space="preserve">une grosse moto </w:t>
      </w:r>
      <w:r>
        <w:rPr>
          <w:rFonts w:ascii="CaeciliaLTStd-Roman" w:hAnsi="CaeciliaLTStd-Roman" w:cs="CaeciliaLTStd-Roman"/>
          <w:lang w:eastAsia="fr-FR"/>
        </w:rPr>
        <w:t xml:space="preserve">– </w:t>
      </w:r>
      <w:r>
        <w:rPr>
          <w:lang w:eastAsia="fr-FR"/>
        </w:rPr>
        <w:t>un tracteur ancien</w:t>
      </w:r>
    </w:p>
    <w:p w14:paraId="15013E09" w14:textId="77777777" w:rsidR="007C355C" w:rsidRDefault="007C355C" w:rsidP="007C355C">
      <w:pPr>
        <w:pStyle w:val="textecourantital"/>
        <w:rPr>
          <w:lang w:eastAsia="fr-FR"/>
        </w:rPr>
      </w:pPr>
    </w:p>
    <w:p w14:paraId="589FC49B" w14:textId="115FE636" w:rsidR="007C355C" w:rsidRPr="007C355C" w:rsidRDefault="007C355C" w:rsidP="007C355C">
      <w:pPr>
        <w:pStyle w:val="textecourantbold0"/>
      </w:pPr>
      <w:r w:rsidRPr="007C355C">
        <w:t xml:space="preserve">Écris </w:t>
      </w:r>
      <w:r w:rsidRPr="007C355C">
        <w:rPr>
          <w:i/>
          <w:iCs/>
        </w:rPr>
        <w:t>D</w:t>
      </w:r>
      <w:r w:rsidRPr="007C355C">
        <w:t xml:space="preserve"> sous les déterminants, </w:t>
      </w:r>
      <w:r w:rsidRPr="007C355C">
        <w:rPr>
          <w:i/>
          <w:iCs/>
        </w:rPr>
        <w:t>N</w:t>
      </w:r>
      <w:r w:rsidRPr="007C355C">
        <w:t xml:space="preserve"> sous les noms et </w:t>
      </w:r>
      <w:r w:rsidRPr="007C355C">
        <w:rPr>
          <w:i/>
          <w:iCs/>
        </w:rPr>
        <w:t>A</w:t>
      </w:r>
      <w:r w:rsidRPr="007C355C">
        <w:t xml:space="preserve"> sous les adjectifs qualificatifs :</w:t>
      </w:r>
    </w:p>
    <w:p w14:paraId="04464CCC" w14:textId="4D2D7E89" w:rsidR="007C355C" w:rsidRDefault="007C355C" w:rsidP="007C355C">
      <w:pPr>
        <w:pStyle w:val="textecourantital"/>
        <w:rPr>
          <w:lang w:eastAsia="fr-FR"/>
        </w:rPr>
      </w:pPr>
      <w:proofErr w:type="gramStart"/>
      <w:r>
        <w:rPr>
          <w:lang w:eastAsia="fr-FR"/>
        </w:rPr>
        <w:t>une</w:t>
      </w:r>
      <w:proofErr w:type="gramEnd"/>
      <w:r>
        <w:rPr>
          <w:lang w:eastAsia="fr-FR"/>
        </w:rPr>
        <w:t xml:space="preserve"> brioche dorée </w:t>
      </w:r>
      <w:r>
        <w:rPr>
          <w:rFonts w:ascii="CaeciliaLTStd-Roman" w:hAnsi="CaeciliaLTStd-Roman" w:cs="CaeciliaLTStd-Roman"/>
          <w:lang w:eastAsia="fr-FR"/>
        </w:rPr>
        <w:t xml:space="preserve">– </w:t>
      </w:r>
      <w:r>
        <w:rPr>
          <w:lang w:eastAsia="fr-FR"/>
        </w:rPr>
        <w:t xml:space="preserve">de grandes pattes </w:t>
      </w:r>
      <w:r>
        <w:rPr>
          <w:rFonts w:ascii="CaeciliaLTStd-Roman" w:hAnsi="CaeciliaLTStd-Roman" w:cs="CaeciliaLTStd-Roman"/>
          <w:lang w:eastAsia="fr-FR"/>
        </w:rPr>
        <w:t xml:space="preserve">– </w:t>
      </w:r>
      <w:r>
        <w:rPr>
          <w:lang w:eastAsia="fr-FR"/>
        </w:rPr>
        <w:t xml:space="preserve">cette belle fleur jaune </w:t>
      </w:r>
      <w:r>
        <w:rPr>
          <w:rFonts w:ascii="CaeciliaLTStd-Roman" w:hAnsi="CaeciliaLTStd-Roman" w:cs="CaeciliaLTStd-Roman"/>
          <w:lang w:eastAsia="fr-FR"/>
        </w:rPr>
        <w:t xml:space="preserve">– </w:t>
      </w:r>
      <w:r>
        <w:rPr>
          <w:lang w:eastAsia="fr-FR"/>
        </w:rPr>
        <w:t xml:space="preserve">un ami gentil </w:t>
      </w:r>
      <w:r>
        <w:rPr>
          <w:rFonts w:ascii="CaeciliaLTStd-Roman" w:hAnsi="CaeciliaLTStd-Roman" w:cs="CaeciliaLTStd-Roman"/>
          <w:lang w:eastAsia="fr-FR"/>
        </w:rPr>
        <w:t xml:space="preserve">– </w:t>
      </w:r>
      <w:r>
        <w:rPr>
          <w:lang w:eastAsia="fr-FR"/>
        </w:rPr>
        <w:t>l’ancien vélo </w:t>
      </w:r>
      <w:r>
        <w:rPr>
          <w:rFonts w:ascii="CaeciliaLTStd-Roman" w:hAnsi="CaeciliaLTStd-Roman" w:cs="CaeciliaLTStd-Roman"/>
          <w:lang w:eastAsia="fr-FR"/>
        </w:rPr>
        <w:t xml:space="preserve">– </w:t>
      </w:r>
      <w:r>
        <w:rPr>
          <w:lang w:eastAsia="fr-FR"/>
        </w:rPr>
        <w:t xml:space="preserve">du lait chaud </w:t>
      </w:r>
      <w:r>
        <w:rPr>
          <w:rFonts w:ascii="CaeciliaLTStd-Roman" w:hAnsi="CaeciliaLTStd-Roman" w:cs="CaeciliaLTStd-Roman"/>
          <w:lang w:eastAsia="fr-FR"/>
        </w:rPr>
        <w:t xml:space="preserve">– </w:t>
      </w:r>
      <w:r>
        <w:rPr>
          <w:lang w:eastAsia="fr-FR"/>
        </w:rPr>
        <w:t>des fruits sucrés</w:t>
      </w:r>
    </w:p>
    <w:p w14:paraId="655C1B65" w14:textId="77777777" w:rsidR="007C355C" w:rsidRDefault="007C355C" w:rsidP="007C355C">
      <w:pPr>
        <w:pStyle w:val="textecourantital"/>
        <w:rPr>
          <w:lang w:eastAsia="fr-FR"/>
        </w:rPr>
      </w:pPr>
    </w:p>
    <w:p w14:paraId="17FCE376" w14:textId="035893F9" w:rsidR="007C355C" w:rsidRDefault="007C355C" w:rsidP="007C355C">
      <w:pPr>
        <w:pStyle w:val="textecourantbold0"/>
        <w:rPr>
          <w:lang w:eastAsia="fr-FR"/>
        </w:rPr>
      </w:pPr>
      <w:r>
        <w:rPr>
          <w:lang w:eastAsia="fr-FR"/>
        </w:rPr>
        <w:t>Écris un adjectif qualificatif qui est le contraire de celui proposé</w:t>
      </w:r>
      <w:r w:rsidR="004F1911">
        <w:rPr>
          <w:lang w:eastAsia="fr-FR"/>
        </w:rPr>
        <w:t> </w:t>
      </w:r>
      <w:r>
        <w:rPr>
          <w:lang w:eastAsia="fr-FR"/>
        </w:rPr>
        <w:t>:</w:t>
      </w:r>
    </w:p>
    <w:p w14:paraId="5BAEE5EE" w14:textId="77777777" w:rsidR="007C355C" w:rsidRDefault="007C355C" w:rsidP="007C355C">
      <w:pPr>
        <w:pStyle w:val="textecourantital"/>
        <w:rPr>
          <w:lang w:eastAsia="fr-FR"/>
        </w:rPr>
      </w:pPr>
      <w:proofErr w:type="gramStart"/>
      <w:r>
        <w:rPr>
          <w:lang w:eastAsia="fr-FR"/>
        </w:rPr>
        <w:t>grand</w:t>
      </w:r>
      <w:proofErr w:type="gramEnd"/>
      <w:r>
        <w:rPr>
          <w:lang w:eastAsia="fr-FR"/>
        </w:rPr>
        <w:t xml:space="preserve"> : ……</w:t>
      </w:r>
    </w:p>
    <w:p w14:paraId="5FB7C0EA" w14:textId="77777777" w:rsidR="007C355C" w:rsidRDefault="007C355C" w:rsidP="007C355C">
      <w:pPr>
        <w:pStyle w:val="textecourantital"/>
        <w:rPr>
          <w:lang w:eastAsia="fr-FR"/>
        </w:rPr>
      </w:pPr>
      <w:proofErr w:type="gramStart"/>
      <w:r>
        <w:rPr>
          <w:lang w:eastAsia="fr-FR"/>
        </w:rPr>
        <w:t>maigre</w:t>
      </w:r>
      <w:proofErr w:type="gramEnd"/>
      <w:r>
        <w:rPr>
          <w:lang w:eastAsia="fr-FR"/>
        </w:rPr>
        <w:t xml:space="preserve"> : ……</w:t>
      </w:r>
    </w:p>
    <w:p w14:paraId="2770A89A" w14:textId="77777777" w:rsidR="007C355C" w:rsidRDefault="007C355C" w:rsidP="007C355C">
      <w:pPr>
        <w:pStyle w:val="textecourantital"/>
        <w:rPr>
          <w:lang w:eastAsia="fr-FR"/>
        </w:rPr>
      </w:pPr>
      <w:proofErr w:type="gramStart"/>
      <w:r>
        <w:rPr>
          <w:lang w:eastAsia="fr-FR"/>
        </w:rPr>
        <w:t>étroit</w:t>
      </w:r>
      <w:proofErr w:type="gramEnd"/>
      <w:r>
        <w:rPr>
          <w:lang w:eastAsia="fr-FR"/>
        </w:rPr>
        <w:t xml:space="preserve"> : ……</w:t>
      </w:r>
    </w:p>
    <w:p w14:paraId="2800DC63" w14:textId="77777777" w:rsidR="007C355C" w:rsidRDefault="007C355C" w:rsidP="007C355C">
      <w:pPr>
        <w:pStyle w:val="textecourantital"/>
        <w:rPr>
          <w:lang w:eastAsia="fr-FR"/>
        </w:rPr>
      </w:pPr>
      <w:proofErr w:type="gramStart"/>
      <w:r>
        <w:rPr>
          <w:lang w:eastAsia="fr-FR"/>
        </w:rPr>
        <w:t>gentil</w:t>
      </w:r>
      <w:proofErr w:type="gramEnd"/>
      <w:r>
        <w:rPr>
          <w:lang w:eastAsia="fr-FR"/>
        </w:rPr>
        <w:t xml:space="preserve"> : ……</w:t>
      </w:r>
    </w:p>
    <w:p w14:paraId="44137D88" w14:textId="77777777" w:rsidR="007C355C" w:rsidRDefault="007C355C" w:rsidP="007C355C">
      <w:pPr>
        <w:pStyle w:val="textecourantital"/>
        <w:rPr>
          <w:lang w:eastAsia="fr-FR"/>
        </w:rPr>
      </w:pPr>
      <w:proofErr w:type="gramStart"/>
      <w:r>
        <w:rPr>
          <w:lang w:eastAsia="fr-FR"/>
        </w:rPr>
        <w:t>léger</w:t>
      </w:r>
      <w:proofErr w:type="gramEnd"/>
      <w:r>
        <w:rPr>
          <w:lang w:eastAsia="fr-FR"/>
        </w:rPr>
        <w:t xml:space="preserve"> : ……</w:t>
      </w:r>
    </w:p>
    <w:p w14:paraId="3AC3B3C2" w14:textId="1993D26D" w:rsidR="007C355C" w:rsidRDefault="007C355C" w:rsidP="007C355C">
      <w:pPr>
        <w:pStyle w:val="textecourantital"/>
        <w:rPr>
          <w:lang w:eastAsia="fr-FR"/>
        </w:rPr>
      </w:pPr>
      <w:proofErr w:type="gramStart"/>
      <w:r>
        <w:rPr>
          <w:lang w:eastAsia="fr-FR"/>
        </w:rPr>
        <w:t>froid</w:t>
      </w:r>
      <w:proofErr w:type="gramEnd"/>
      <w:r>
        <w:rPr>
          <w:lang w:eastAsia="fr-FR"/>
        </w:rPr>
        <w:t xml:space="preserve"> : ……</w:t>
      </w:r>
    </w:p>
    <w:p w14:paraId="56FC662E" w14:textId="77777777" w:rsidR="007C355C" w:rsidRDefault="007C355C" w:rsidP="007C355C">
      <w:pPr>
        <w:pStyle w:val="textecourantital"/>
        <w:rPr>
          <w:lang w:eastAsia="fr-FR"/>
        </w:rPr>
      </w:pPr>
    </w:p>
    <w:p w14:paraId="00D3DBCB" w14:textId="77777777" w:rsidR="007C355C" w:rsidRDefault="007C355C" w:rsidP="007C355C">
      <w:pPr>
        <w:pStyle w:val="textecourantbold0"/>
        <w:rPr>
          <w:lang w:eastAsia="fr-FR"/>
        </w:rPr>
      </w:pPr>
      <w:r>
        <w:rPr>
          <w:lang w:eastAsia="fr-FR"/>
        </w:rPr>
        <w:t>Écris une phrase contenant tous les adjectifs qualificatifs suivants :</w:t>
      </w:r>
    </w:p>
    <w:p w14:paraId="5AA3A4B4" w14:textId="2BE8D099" w:rsidR="007C355C" w:rsidRDefault="007C355C" w:rsidP="007C355C">
      <w:pPr>
        <w:pStyle w:val="textecourantital"/>
        <w:rPr>
          <w:lang w:eastAsia="fr-FR"/>
        </w:rPr>
      </w:pPr>
      <w:proofErr w:type="gramStart"/>
      <w:r>
        <w:rPr>
          <w:lang w:eastAsia="fr-FR"/>
        </w:rPr>
        <w:t>joli</w:t>
      </w:r>
      <w:proofErr w:type="gramEnd"/>
      <w:r>
        <w:rPr>
          <w:lang w:eastAsia="fr-FR"/>
        </w:rPr>
        <w:t xml:space="preserve"> </w:t>
      </w:r>
      <w:r>
        <w:rPr>
          <w:rFonts w:ascii="CaeciliaLTStd-Roman" w:hAnsi="CaeciliaLTStd-Roman" w:cs="CaeciliaLTStd-Roman"/>
          <w:lang w:eastAsia="fr-FR"/>
        </w:rPr>
        <w:t xml:space="preserve">– </w:t>
      </w:r>
      <w:r>
        <w:rPr>
          <w:lang w:eastAsia="fr-FR"/>
        </w:rPr>
        <w:t xml:space="preserve">petit </w:t>
      </w:r>
      <w:r>
        <w:rPr>
          <w:rFonts w:ascii="CaeciliaLTStd-Roman" w:hAnsi="CaeciliaLTStd-Roman" w:cs="CaeciliaLTStd-Roman"/>
          <w:lang w:eastAsia="fr-FR"/>
        </w:rPr>
        <w:t xml:space="preserve">– </w:t>
      </w:r>
      <w:r>
        <w:rPr>
          <w:lang w:eastAsia="fr-FR"/>
        </w:rPr>
        <w:t>blanc</w:t>
      </w:r>
    </w:p>
    <w:p w14:paraId="1D9747EA" w14:textId="77777777" w:rsidR="007C355C" w:rsidRDefault="007C355C" w:rsidP="007C355C">
      <w:pPr>
        <w:pStyle w:val="textecourantital"/>
        <w:rPr>
          <w:lang w:eastAsia="fr-FR"/>
        </w:rPr>
      </w:pPr>
    </w:p>
    <w:p w14:paraId="52F282CE" w14:textId="77777777" w:rsidR="007C355C" w:rsidRDefault="007C355C" w:rsidP="007C355C">
      <w:pPr>
        <w:pStyle w:val="textecourantbold0"/>
        <w:rPr>
          <w:lang w:eastAsia="fr-FR"/>
        </w:rPr>
      </w:pPr>
      <w:r>
        <w:rPr>
          <w:lang w:eastAsia="fr-FR"/>
        </w:rPr>
        <w:t>Écris l’adjectif qualificatif avec les groupes nominaux proposés :</w:t>
      </w:r>
    </w:p>
    <w:p w14:paraId="3C90EFFA" w14:textId="77777777" w:rsidR="007C355C" w:rsidRDefault="007C355C" w:rsidP="007C355C">
      <w:pPr>
        <w:pStyle w:val="textecourantital"/>
        <w:rPr>
          <w:lang w:eastAsia="fr-FR"/>
        </w:rPr>
      </w:pPr>
      <w:proofErr w:type="gramStart"/>
      <w:r>
        <w:rPr>
          <w:lang w:eastAsia="fr-FR"/>
        </w:rPr>
        <w:t>jaune</w:t>
      </w:r>
      <w:proofErr w:type="gramEnd"/>
      <w:r>
        <w:rPr>
          <w:lang w:eastAsia="fr-FR"/>
        </w:rPr>
        <w:t xml:space="preserve"> : une maison </w:t>
      </w:r>
      <w:r>
        <w:rPr>
          <w:rFonts w:ascii="CaeciliaLTStd-Roman" w:hAnsi="CaeciliaLTStd-Roman" w:cs="CaeciliaLTStd-Roman"/>
          <w:lang w:eastAsia="fr-FR"/>
        </w:rPr>
        <w:t xml:space="preserve">– </w:t>
      </w:r>
      <w:r>
        <w:rPr>
          <w:lang w:eastAsia="fr-FR"/>
        </w:rPr>
        <w:t xml:space="preserve">des maisons </w:t>
      </w:r>
      <w:r>
        <w:rPr>
          <w:rFonts w:ascii="CaeciliaLTStd-Roman" w:hAnsi="CaeciliaLTStd-Roman" w:cs="CaeciliaLTStd-Roman"/>
          <w:lang w:eastAsia="fr-FR"/>
        </w:rPr>
        <w:t xml:space="preserve">– </w:t>
      </w:r>
      <w:r>
        <w:rPr>
          <w:lang w:eastAsia="fr-FR"/>
        </w:rPr>
        <w:t xml:space="preserve">un blouson </w:t>
      </w:r>
      <w:r>
        <w:rPr>
          <w:rFonts w:ascii="CaeciliaLTStd-Roman" w:hAnsi="CaeciliaLTStd-Roman" w:cs="CaeciliaLTStd-Roman"/>
          <w:lang w:eastAsia="fr-FR"/>
        </w:rPr>
        <w:t xml:space="preserve">– </w:t>
      </w:r>
      <w:r>
        <w:rPr>
          <w:lang w:eastAsia="fr-FR"/>
        </w:rPr>
        <w:t>des blousons</w:t>
      </w:r>
    </w:p>
    <w:p w14:paraId="1F532D2D" w14:textId="77777777" w:rsidR="007C355C" w:rsidRDefault="007C355C" w:rsidP="007C355C">
      <w:pPr>
        <w:pStyle w:val="textecourantital"/>
        <w:rPr>
          <w:lang w:eastAsia="fr-FR"/>
        </w:rPr>
      </w:pPr>
      <w:proofErr w:type="gramStart"/>
      <w:r>
        <w:rPr>
          <w:lang w:eastAsia="fr-FR"/>
        </w:rPr>
        <w:t>vert</w:t>
      </w:r>
      <w:proofErr w:type="gramEnd"/>
      <w:r>
        <w:rPr>
          <w:lang w:eastAsia="fr-FR"/>
        </w:rPr>
        <w:t xml:space="preserve"> : un gilet </w:t>
      </w:r>
      <w:r>
        <w:rPr>
          <w:rFonts w:ascii="CaeciliaLTStd-Roman" w:hAnsi="CaeciliaLTStd-Roman" w:cs="CaeciliaLTStd-Roman"/>
          <w:lang w:eastAsia="fr-FR"/>
        </w:rPr>
        <w:t xml:space="preserve">– </w:t>
      </w:r>
      <w:r>
        <w:rPr>
          <w:lang w:eastAsia="fr-FR"/>
        </w:rPr>
        <w:t xml:space="preserve">des gilets </w:t>
      </w:r>
      <w:r>
        <w:rPr>
          <w:rFonts w:ascii="CaeciliaLTStd-Roman" w:hAnsi="CaeciliaLTStd-Roman" w:cs="CaeciliaLTStd-Roman"/>
          <w:lang w:eastAsia="fr-FR"/>
        </w:rPr>
        <w:t xml:space="preserve">– </w:t>
      </w:r>
      <w:r>
        <w:rPr>
          <w:lang w:eastAsia="fr-FR"/>
        </w:rPr>
        <w:t xml:space="preserve">une feuille </w:t>
      </w:r>
      <w:r>
        <w:rPr>
          <w:rFonts w:ascii="CaeciliaLTStd-Roman" w:hAnsi="CaeciliaLTStd-Roman" w:cs="CaeciliaLTStd-Roman"/>
          <w:lang w:eastAsia="fr-FR"/>
        </w:rPr>
        <w:t xml:space="preserve">– </w:t>
      </w:r>
      <w:r>
        <w:rPr>
          <w:lang w:eastAsia="fr-FR"/>
        </w:rPr>
        <w:t>des feuilles</w:t>
      </w:r>
    </w:p>
    <w:p w14:paraId="54F8EBA4" w14:textId="77777777" w:rsidR="007C355C" w:rsidRDefault="007C355C" w:rsidP="007C355C">
      <w:pPr>
        <w:pStyle w:val="textecourantital"/>
        <w:rPr>
          <w:lang w:eastAsia="fr-FR"/>
        </w:rPr>
      </w:pPr>
      <w:proofErr w:type="gramStart"/>
      <w:r>
        <w:rPr>
          <w:lang w:eastAsia="fr-FR"/>
        </w:rPr>
        <w:t>noir</w:t>
      </w:r>
      <w:proofErr w:type="gramEnd"/>
      <w:r>
        <w:rPr>
          <w:lang w:eastAsia="fr-FR"/>
        </w:rPr>
        <w:t xml:space="preserve"> : des chats </w:t>
      </w:r>
      <w:r>
        <w:rPr>
          <w:rFonts w:ascii="CaeciliaLTStd-Roman" w:hAnsi="CaeciliaLTStd-Roman" w:cs="CaeciliaLTStd-Roman"/>
          <w:lang w:eastAsia="fr-FR"/>
        </w:rPr>
        <w:t xml:space="preserve">– </w:t>
      </w:r>
      <w:r>
        <w:rPr>
          <w:lang w:eastAsia="fr-FR"/>
        </w:rPr>
        <w:t xml:space="preserve">un chat </w:t>
      </w:r>
      <w:r>
        <w:rPr>
          <w:rFonts w:ascii="CaeciliaLTStd-Roman" w:hAnsi="CaeciliaLTStd-Roman" w:cs="CaeciliaLTStd-Roman"/>
          <w:lang w:eastAsia="fr-FR"/>
        </w:rPr>
        <w:t xml:space="preserve">– </w:t>
      </w:r>
      <w:r>
        <w:rPr>
          <w:lang w:eastAsia="fr-FR"/>
        </w:rPr>
        <w:t xml:space="preserve">une chatte </w:t>
      </w:r>
      <w:r>
        <w:rPr>
          <w:rFonts w:ascii="CaeciliaLTStd-Roman" w:hAnsi="CaeciliaLTStd-Roman" w:cs="CaeciliaLTStd-Roman"/>
          <w:lang w:eastAsia="fr-FR"/>
        </w:rPr>
        <w:t xml:space="preserve">– </w:t>
      </w:r>
      <w:r>
        <w:rPr>
          <w:lang w:eastAsia="fr-FR"/>
        </w:rPr>
        <w:t>des chattes</w:t>
      </w:r>
    </w:p>
    <w:p w14:paraId="6C74D9AD" w14:textId="4FAE96AD" w:rsidR="007C355C" w:rsidRDefault="007C355C" w:rsidP="007C355C">
      <w:pPr>
        <w:pStyle w:val="textecourantital"/>
        <w:rPr>
          <w:lang w:eastAsia="fr-FR"/>
        </w:rPr>
      </w:pPr>
      <w:proofErr w:type="gramStart"/>
      <w:r>
        <w:rPr>
          <w:lang w:eastAsia="fr-FR"/>
        </w:rPr>
        <w:t>neuf</w:t>
      </w:r>
      <w:proofErr w:type="gramEnd"/>
      <w:r>
        <w:rPr>
          <w:lang w:eastAsia="fr-FR"/>
        </w:rPr>
        <w:t xml:space="preserve"> : un livre </w:t>
      </w:r>
      <w:r>
        <w:rPr>
          <w:rFonts w:ascii="CaeciliaLTStd-Roman" w:hAnsi="CaeciliaLTStd-Roman" w:cs="CaeciliaLTStd-Roman"/>
          <w:lang w:eastAsia="fr-FR"/>
        </w:rPr>
        <w:t xml:space="preserve">– </w:t>
      </w:r>
      <w:r>
        <w:rPr>
          <w:lang w:eastAsia="fr-FR"/>
        </w:rPr>
        <w:t xml:space="preserve">des livres </w:t>
      </w:r>
      <w:r>
        <w:rPr>
          <w:rFonts w:ascii="CaeciliaLTStd-Roman" w:hAnsi="CaeciliaLTStd-Roman" w:cs="CaeciliaLTStd-Roman"/>
          <w:lang w:eastAsia="fr-FR"/>
        </w:rPr>
        <w:t xml:space="preserve">– </w:t>
      </w:r>
      <w:r>
        <w:rPr>
          <w:lang w:eastAsia="fr-FR"/>
        </w:rPr>
        <w:t xml:space="preserve">une histoire </w:t>
      </w:r>
      <w:r>
        <w:rPr>
          <w:rFonts w:ascii="CaeciliaLTStd-Roman" w:hAnsi="CaeciliaLTStd-Roman" w:cs="CaeciliaLTStd-Roman"/>
          <w:lang w:eastAsia="fr-FR"/>
        </w:rPr>
        <w:t xml:space="preserve">– </w:t>
      </w:r>
      <w:r>
        <w:rPr>
          <w:lang w:eastAsia="fr-FR"/>
        </w:rPr>
        <w:t>des histoires</w:t>
      </w:r>
    </w:p>
    <w:p w14:paraId="77D74D4D" w14:textId="77777777" w:rsidR="007C355C" w:rsidRDefault="007C355C" w:rsidP="007C355C">
      <w:pPr>
        <w:pStyle w:val="textecourantital"/>
        <w:rPr>
          <w:lang w:eastAsia="fr-FR"/>
        </w:rPr>
      </w:pPr>
    </w:p>
    <w:p w14:paraId="59CFBFA7" w14:textId="77777777" w:rsidR="007C355C" w:rsidRDefault="007C355C" w:rsidP="007C355C">
      <w:pPr>
        <w:pStyle w:val="textecourantbold0"/>
        <w:rPr>
          <w:lang w:eastAsia="fr-FR"/>
        </w:rPr>
      </w:pPr>
      <w:r>
        <w:rPr>
          <w:lang w:eastAsia="fr-FR"/>
        </w:rPr>
        <w:t>Souligne les adjectifs qualificatifs :</w:t>
      </w:r>
    </w:p>
    <w:p w14:paraId="20FF1978" w14:textId="0C617205" w:rsidR="004116DD" w:rsidRPr="009F1E20" w:rsidRDefault="007C355C" w:rsidP="007C355C">
      <w:pPr>
        <w:pStyle w:val="textecourantital"/>
        <w:rPr>
          <w:rFonts w:ascii="Cambria" w:hAnsi="Cambria"/>
          <w:sz w:val="24"/>
        </w:rPr>
      </w:pPr>
      <w:proofErr w:type="gramStart"/>
      <w:r>
        <w:rPr>
          <w:lang w:eastAsia="fr-FR"/>
        </w:rPr>
        <w:t>verte</w:t>
      </w:r>
      <w:proofErr w:type="gramEnd"/>
      <w:r>
        <w:rPr>
          <w:lang w:eastAsia="fr-FR"/>
        </w:rPr>
        <w:t xml:space="preserve"> </w:t>
      </w:r>
      <w:r>
        <w:rPr>
          <w:rFonts w:ascii="CaeciliaLTStd-Roman" w:hAnsi="CaeciliaLTStd-Roman" w:cs="CaeciliaLTStd-Roman"/>
          <w:lang w:eastAsia="fr-FR"/>
        </w:rPr>
        <w:t xml:space="preserve">– </w:t>
      </w:r>
      <w:r>
        <w:rPr>
          <w:lang w:eastAsia="fr-FR"/>
        </w:rPr>
        <w:t xml:space="preserve">tomate </w:t>
      </w:r>
      <w:r>
        <w:rPr>
          <w:rFonts w:ascii="CaeciliaLTStd-Roman" w:hAnsi="CaeciliaLTStd-Roman" w:cs="CaeciliaLTStd-Roman"/>
          <w:lang w:eastAsia="fr-FR"/>
        </w:rPr>
        <w:t xml:space="preserve">– </w:t>
      </w:r>
      <w:r>
        <w:rPr>
          <w:lang w:eastAsia="fr-FR"/>
        </w:rPr>
        <w:t xml:space="preserve">bouger </w:t>
      </w:r>
      <w:r>
        <w:rPr>
          <w:rFonts w:ascii="CaeciliaLTStd-Roman" w:hAnsi="CaeciliaLTStd-Roman" w:cs="CaeciliaLTStd-Roman"/>
          <w:lang w:eastAsia="fr-FR"/>
        </w:rPr>
        <w:t xml:space="preserve">– </w:t>
      </w:r>
      <w:r>
        <w:rPr>
          <w:lang w:eastAsia="fr-FR"/>
        </w:rPr>
        <w:t xml:space="preserve">vider </w:t>
      </w:r>
      <w:r>
        <w:rPr>
          <w:rFonts w:ascii="CaeciliaLTStd-Roman" w:hAnsi="CaeciliaLTStd-Roman" w:cs="CaeciliaLTStd-Roman"/>
          <w:lang w:eastAsia="fr-FR"/>
        </w:rPr>
        <w:t xml:space="preserve">– </w:t>
      </w:r>
      <w:r>
        <w:rPr>
          <w:lang w:eastAsia="fr-FR"/>
        </w:rPr>
        <w:t xml:space="preserve">noir </w:t>
      </w:r>
      <w:r>
        <w:rPr>
          <w:rFonts w:ascii="CaeciliaLTStd-Roman" w:hAnsi="CaeciliaLTStd-Roman" w:cs="CaeciliaLTStd-Roman"/>
          <w:lang w:eastAsia="fr-FR"/>
        </w:rPr>
        <w:t xml:space="preserve">– </w:t>
      </w:r>
      <w:r>
        <w:rPr>
          <w:lang w:eastAsia="fr-FR"/>
        </w:rPr>
        <w:t xml:space="preserve">maison </w:t>
      </w:r>
      <w:r>
        <w:rPr>
          <w:rFonts w:ascii="CaeciliaLTStd-Roman" w:hAnsi="CaeciliaLTStd-Roman" w:cs="CaeciliaLTStd-Roman"/>
          <w:lang w:eastAsia="fr-FR"/>
        </w:rPr>
        <w:t xml:space="preserve">– </w:t>
      </w:r>
      <w:r>
        <w:rPr>
          <w:lang w:eastAsia="fr-FR"/>
        </w:rPr>
        <w:t xml:space="preserve">large </w:t>
      </w:r>
      <w:r>
        <w:rPr>
          <w:rFonts w:ascii="CaeciliaLTStd-Roman" w:hAnsi="CaeciliaLTStd-Roman" w:cs="CaeciliaLTStd-Roman"/>
          <w:lang w:eastAsia="fr-FR"/>
        </w:rPr>
        <w:t xml:space="preserve">– </w:t>
      </w:r>
      <w:r>
        <w:rPr>
          <w:lang w:eastAsia="fr-FR"/>
        </w:rPr>
        <w:t xml:space="preserve">voiture </w:t>
      </w:r>
      <w:r>
        <w:rPr>
          <w:rFonts w:ascii="CaeciliaLTStd-Roman" w:hAnsi="CaeciliaLTStd-Roman" w:cs="CaeciliaLTStd-Roman"/>
          <w:lang w:eastAsia="fr-FR"/>
        </w:rPr>
        <w:t xml:space="preserve">– </w:t>
      </w:r>
      <w:r>
        <w:rPr>
          <w:lang w:eastAsia="fr-FR"/>
        </w:rPr>
        <w:t xml:space="preserve">joli </w:t>
      </w:r>
      <w:r>
        <w:rPr>
          <w:rFonts w:ascii="CaeciliaLTStd-Roman" w:hAnsi="CaeciliaLTStd-Roman" w:cs="CaeciliaLTStd-Roman"/>
          <w:lang w:eastAsia="fr-FR"/>
        </w:rPr>
        <w:t xml:space="preserve">– </w:t>
      </w:r>
      <w:r>
        <w:rPr>
          <w:lang w:eastAsia="fr-FR"/>
        </w:rPr>
        <w:t xml:space="preserve">table </w:t>
      </w:r>
      <w:r>
        <w:rPr>
          <w:rFonts w:ascii="CaeciliaLTStd-Roman" w:hAnsi="CaeciliaLTStd-Roman" w:cs="CaeciliaLTStd-Roman"/>
          <w:lang w:eastAsia="fr-FR"/>
        </w:rPr>
        <w:t xml:space="preserve">– </w:t>
      </w:r>
      <w:r>
        <w:rPr>
          <w:lang w:eastAsia="fr-FR"/>
        </w:rPr>
        <w:t xml:space="preserve">gros </w:t>
      </w:r>
      <w:r>
        <w:rPr>
          <w:rFonts w:ascii="CaeciliaLTStd-Roman" w:hAnsi="CaeciliaLTStd-Roman" w:cs="CaeciliaLTStd-Roman"/>
          <w:lang w:eastAsia="fr-FR"/>
        </w:rPr>
        <w:t xml:space="preserve">– </w:t>
      </w:r>
      <w:r>
        <w:rPr>
          <w:lang w:eastAsia="fr-FR"/>
        </w:rPr>
        <w:t>beau </w:t>
      </w:r>
      <w:r>
        <w:rPr>
          <w:rFonts w:ascii="CaeciliaLTStd-Roman" w:hAnsi="CaeciliaLTStd-Roman" w:cs="CaeciliaLTStd-Roman"/>
          <w:lang w:eastAsia="fr-FR"/>
        </w:rPr>
        <w:t xml:space="preserve">– </w:t>
      </w:r>
      <w:r>
        <w:rPr>
          <w:lang w:eastAsia="fr-FR"/>
        </w:rPr>
        <w:t xml:space="preserve">fenêtre </w:t>
      </w:r>
      <w:r>
        <w:rPr>
          <w:rFonts w:ascii="CaeciliaLTStd-Roman" w:hAnsi="CaeciliaLTStd-Roman" w:cs="CaeciliaLTStd-Roman"/>
          <w:lang w:eastAsia="fr-FR"/>
        </w:rPr>
        <w:t xml:space="preserve">– </w:t>
      </w:r>
      <w:r>
        <w:rPr>
          <w:lang w:eastAsia="fr-FR"/>
        </w:rPr>
        <w:t>dessiner</w:t>
      </w:r>
    </w:p>
    <w:p w14:paraId="7580CAE3" w14:textId="77777777" w:rsidR="00F839C4" w:rsidRPr="009F1E20" w:rsidRDefault="00F839C4" w:rsidP="004116DD">
      <w:pPr>
        <w:pStyle w:val="Sansinterligne"/>
        <w:rPr>
          <w:rFonts w:ascii="Cambria" w:hAnsi="Cambria"/>
          <w:sz w:val="24"/>
        </w:rPr>
      </w:pPr>
    </w:p>
    <w:p w14:paraId="68F44C71" w14:textId="77777777" w:rsidR="00F839C4" w:rsidRPr="009F1E20" w:rsidRDefault="00F839C4" w:rsidP="004116DD">
      <w:pPr>
        <w:pStyle w:val="Sansinterligne"/>
        <w:rPr>
          <w:rFonts w:ascii="Cambria" w:hAnsi="Cambria"/>
          <w:sz w:val="24"/>
        </w:rPr>
      </w:pPr>
    </w:p>
    <w:p w14:paraId="7F256D21" w14:textId="77777777" w:rsidR="00406E7F" w:rsidRPr="009F1E20" w:rsidRDefault="00406E7F" w:rsidP="004435BC">
      <w:pPr>
        <w:pStyle w:val="Semaines"/>
      </w:pPr>
      <w:r w:rsidRPr="009F1E20">
        <w:t>Semaine 5</w:t>
      </w:r>
    </w:p>
    <w:p w14:paraId="620A97DC" w14:textId="77777777" w:rsidR="00406E7F" w:rsidRPr="009F1E20" w:rsidRDefault="00406E7F" w:rsidP="00406E7F">
      <w:pPr>
        <w:pStyle w:val="Sansinterligne"/>
        <w:rPr>
          <w:rFonts w:ascii="Cambria" w:hAnsi="Cambria"/>
          <w:sz w:val="24"/>
        </w:rPr>
      </w:pPr>
    </w:p>
    <w:p w14:paraId="4B70CA5B" w14:textId="77777777" w:rsidR="00406E7F" w:rsidRPr="009F1E20" w:rsidRDefault="00F839C4" w:rsidP="004435BC">
      <w:pPr>
        <w:pStyle w:val="Titre3"/>
      </w:pPr>
      <w:r w:rsidRPr="009F1E20">
        <w:t>Jour 1</w:t>
      </w:r>
      <w:r w:rsidR="00406E7F" w:rsidRPr="009F1E20">
        <w:t xml:space="preserve"> </w:t>
      </w:r>
    </w:p>
    <w:p w14:paraId="410FF36E" w14:textId="77777777" w:rsidR="00406E7F" w:rsidRPr="009F1E20" w:rsidRDefault="00406E7F" w:rsidP="00406E7F">
      <w:pPr>
        <w:pStyle w:val="Sansinterligne"/>
        <w:rPr>
          <w:rFonts w:ascii="Cambria" w:hAnsi="Cambria"/>
          <w:sz w:val="24"/>
        </w:rPr>
      </w:pPr>
    </w:p>
    <w:p w14:paraId="1BFA8BCB" w14:textId="77777777" w:rsidR="00F839C4" w:rsidRPr="009F1E20" w:rsidRDefault="00F839C4" w:rsidP="004435BC">
      <w:pPr>
        <w:pStyle w:val="textecourantbold0"/>
      </w:pPr>
      <w:r w:rsidRPr="009F1E20">
        <w:t>Recopie une ou plusieurs phrases du texte.</w:t>
      </w:r>
    </w:p>
    <w:p w14:paraId="75D1B380" w14:textId="77777777" w:rsidR="00F839C4" w:rsidRPr="009F1E20" w:rsidRDefault="00F839C4" w:rsidP="004435BC">
      <w:pPr>
        <w:pStyle w:val="textecourantbold0"/>
      </w:pPr>
    </w:p>
    <w:p w14:paraId="08E01DA7" w14:textId="77777777" w:rsidR="00F839C4" w:rsidRPr="009F1E20" w:rsidRDefault="00F839C4" w:rsidP="004435BC">
      <w:pPr>
        <w:pStyle w:val="textecourantbold0"/>
      </w:pPr>
      <w:r w:rsidRPr="009F1E20">
        <w:t>Écris une phrase avec les groupes de mots suivants, pense à la majuscule et au point, souligne le verbe :</w:t>
      </w:r>
    </w:p>
    <w:p w14:paraId="18DE55BB" w14:textId="77777777" w:rsidR="00F839C4" w:rsidRPr="009F1E20" w:rsidRDefault="00F839C4" w:rsidP="004435BC">
      <w:pPr>
        <w:pStyle w:val="textecourantital"/>
      </w:pPr>
      <w:proofErr w:type="gramStart"/>
      <w:r w:rsidRPr="009F1E20">
        <w:t>et</w:t>
      </w:r>
      <w:proofErr w:type="gramEnd"/>
      <w:r w:rsidRPr="009F1E20">
        <w:t xml:space="preserve"> des piques sur la queue – ont – certains dinosaures – des cornes sur la tête</w:t>
      </w:r>
    </w:p>
    <w:p w14:paraId="248B940B" w14:textId="77777777" w:rsidR="00F839C4" w:rsidRPr="009F1E20" w:rsidRDefault="00F839C4" w:rsidP="00F839C4">
      <w:pPr>
        <w:pStyle w:val="Sansinterligne"/>
        <w:rPr>
          <w:rFonts w:ascii="Cambria" w:hAnsi="Cambria"/>
          <w:sz w:val="24"/>
        </w:rPr>
      </w:pPr>
    </w:p>
    <w:p w14:paraId="19BB2AD0" w14:textId="77777777" w:rsidR="00F839C4" w:rsidRPr="009F1E20" w:rsidRDefault="00F839C4" w:rsidP="004435BC">
      <w:pPr>
        <w:pStyle w:val="textecourantbold0"/>
      </w:pPr>
      <w:r w:rsidRPr="009F1E20">
        <w:t>Souligne le verbe et encadre le sujet, indique l’infinitif du verbe :</w:t>
      </w:r>
    </w:p>
    <w:p w14:paraId="3C66259C" w14:textId="77777777" w:rsidR="00F839C4" w:rsidRPr="009F1E20" w:rsidRDefault="00F839C4" w:rsidP="004435BC">
      <w:pPr>
        <w:pStyle w:val="textecourantital"/>
      </w:pPr>
      <w:r w:rsidRPr="009F1E20">
        <w:t>Certains dinosaures mangent de l’herbe.</w:t>
      </w:r>
    </w:p>
    <w:p w14:paraId="4A68CD2A" w14:textId="54E6D41E" w:rsidR="00F839C4" w:rsidRPr="004435BC" w:rsidRDefault="00F839C4" w:rsidP="004435BC">
      <w:pPr>
        <w:pStyle w:val="textecourantital"/>
      </w:pPr>
      <w:r w:rsidRPr="009F1E20">
        <w:t>D’autres dinosaures dévorent de la viande.</w:t>
      </w:r>
    </w:p>
    <w:p w14:paraId="31939F5F" w14:textId="77777777" w:rsidR="00F839C4" w:rsidRPr="009F1E20" w:rsidRDefault="00F839C4" w:rsidP="004435BC">
      <w:pPr>
        <w:pStyle w:val="textecourantital"/>
      </w:pPr>
    </w:p>
    <w:p w14:paraId="0755D48F" w14:textId="77777777" w:rsidR="00F839C4" w:rsidRPr="009F1E20" w:rsidRDefault="00F839C4" w:rsidP="004435BC">
      <w:pPr>
        <w:pStyle w:val="Titre3"/>
      </w:pPr>
      <w:r w:rsidRPr="009F1E20">
        <w:t>Jour 2</w:t>
      </w:r>
    </w:p>
    <w:p w14:paraId="02C82BA6" w14:textId="77777777" w:rsidR="00F839C4" w:rsidRPr="009F1E20" w:rsidRDefault="00F839C4" w:rsidP="00F839C4">
      <w:pPr>
        <w:pStyle w:val="Sansinterligne"/>
        <w:rPr>
          <w:rFonts w:ascii="Cambria" w:hAnsi="Cambria"/>
          <w:sz w:val="24"/>
        </w:rPr>
      </w:pPr>
    </w:p>
    <w:p w14:paraId="543F2D89" w14:textId="77777777" w:rsidR="00F839C4" w:rsidRPr="009F1E20" w:rsidRDefault="00F839C4" w:rsidP="004435BC">
      <w:pPr>
        <w:pStyle w:val="textecourantbold0"/>
      </w:pPr>
      <w:r w:rsidRPr="009F1E20">
        <w:t>Transpose à l’imparfait :</w:t>
      </w:r>
    </w:p>
    <w:p w14:paraId="16C2BD63" w14:textId="77777777" w:rsidR="00F839C4" w:rsidRPr="009F1E20" w:rsidRDefault="00F839C4" w:rsidP="004435BC">
      <w:pPr>
        <w:pStyle w:val="textecourantital"/>
      </w:pPr>
      <w:r w:rsidRPr="009F1E20">
        <w:t>Certains dinosaures dévorent de la viande, d’autres dinosaures mangent de l’herbe.</w:t>
      </w:r>
    </w:p>
    <w:p w14:paraId="47E83690" w14:textId="77777777" w:rsidR="00F839C4" w:rsidRPr="009F1E20" w:rsidRDefault="00F839C4" w:rsidP="00F839C4">
      <w:pPr>
        <w:pStyle w:val="Sansinterligne"/>
        <w:rPr>
          <w:rFonts w:ascii="Cambria" w:hAnsi="Cambria"/>
          <w:sz w:val="24"/>
        </w:rPr>
      </w:pPr>
    </w:p>
    <w:p w14:paraId="3282039C" w14:textId="77777777" w:rsidR="00F839C4" w:rsidRPr="009F1E20" w:rsidRDefault="00F839C4" w:rsidP="004435BC">
      <w:pPr>
        <w:pStyle w:val="Titre3"/>
      </w:pPr>
      <w:r w:rsidRPr="009F1E20">
        <w:t>Jour 3</w:t>
      </w:r>
    </w:p>
    <w:p w14:paraId="40D15495" w14:textId="77777777" w:rsidR="00F839C4" w:rsidRPr="009F1E20" w:rsidRDefault="00F839C4" w:rsidP="00F839C4">
      <w:pPr>
        <w:pStyle w:val="Sansinterligne"/>
        <w:rPr>
          <w:rFonts w:ascii="Cambria" w:hAnsi="Cambria"/>
          <w:sz w:val="24"/>
        </w:rPr>
      </w:pPr>
    </w:p>
    <w:p w14:paraId="4706B526" w14:textId="2BDB4755" w:rsidR="004435BC" w:rsidRPr="004435BC" w:rsidRDefault="004435BC" w:rsidP="004435BC">
      <w:pPr>
        <w:pStyle w:val="textecourantbold0"/>
      </w:pPr>
      <w:r w:rsidRPr="004435BC">
        <w:t>Dans ces groupes nominaux, trouve le nom, le déterminant et le ou les adjectifs qualificatifs quand il y</w:t>
      </w:r>
      <w:r>
        <w:t xml:space="preserve"> </w:t>
      </w:r>
      <w:r w:rsidRPr="004435BC">
        <w:t xml:space="preserve">en a. </w:t>
      </w:r>
      <w:proofErr w:type="gramStart"/>
      <w:r w:rsidRPr="004435BC">
        <w:t>Écris</w:t>
      </w:r>
      <w:proofErr w:type="gramEnd"/>
      <w:r w:rsidRPr="004435BC">
        <w:t xml:space="preserve"> </w:t>
      </w:r>
      <w:r w:rsidRPr="004435BC">
        <w:rPr>
          <w:i/>
          <w:iCs/>
        </w:rPr>
        <w:t>N</w:t>
      </w:r>
      <w:r w:rsidRPr="004435BC">
        <w:t xml:space="preserve"> sous le nom, </w:t>
      </w:r>
      <w:r w:rsidRPr="004435BC">
        <w:rPr>
          <w:i/>
          <w:iCs/>
        </w:rPr>
        <w:t>D</w:t>
      </w:r>
      <w:r w:rsidRPr="004435BC">
        <w:t xml:space="preserve"> sous le déterminant, </w:t>
      </w:r>
      <w:r w:rsidRPr="004435BC">
        <w:rPr>
          <w:i/>
          <w:iCs/>
        </w:rPr>
        <w:t>A</w:t>
      </w:r>
      <w:r w:rsidRPr="004435BC">
        <w:t xml:space="preserve"> sous l’adjectif. Souligne les noms propres.</w:t>
      </w:r>
    </w:p>
    <w:p w14:paraId="67604154" w14:textId="77777777" w:rsidR="004435BC" w:rsidRPr="004435BC" w:rsidRDefault="004435BC" w:rsidP="004435BC">
      <w:pPr>
        <w:pStyle w:val="textecourantbold0"/>
      </w:pPr>
      <w:r w:rsidRPr="004435BC">
        <w:t>Écris-les ensuite dans le tableau.</w:t>
      </w:r>
    </w:p>
    <w:p w14:paraId="0CA60DC8" w14:textId="0B47E1C7" w:rsidR="00F839C4" w:rsidRPr="004435BC" w:rsidRDefault="004435BC" w:rsidP="004435BC">
      <w:pPr>
        <w:pStyle w:val="textecourantital"/>
        <w:rPr>
          <w:lang w:eastAsia="fr-FR"/>
        </w:rPr>
      </w:pPr>
      <w:proofErr w:type="gramStart"/>
      <w:r>
        <w:rPr>
          <w:lang w:eastAsia="fr-FR"/>
        </w:rPr>
        <w:t>des</w:t>
      </w:r>
      <w:proofErr w:type="gramEnd"/>
      <w:r>
        <w:rPr>
          <w:lang w:eastAsia="fr-FR"/>
        </w:rPr>
        <w:t xml:space="preserve"> livres passionnants </w:t>
      </w:r>
      <w:r>
        <w:rPr>
          <w:rFonts w:ascii="CaeciliaLTStd-Roman" w:hAnsi="CaeciliaLTStd-Roman" w:cs="CaeciliaLTStd-Roman"/>
          <w:lang w:eastAsia="fr-FR"/>
        </w:rPr>
        <w:t xml:space="preserve">– </w:t>
      </w:r>
      <w:r>
        <w:rPr>
          <w:lang w:eastAsia="fr-FR"/>
        </w:rPr>
        <w:t xml:space="preserve">mon pyjama </w:t>
      </w:r>
      <w:r>
        <w:rPr>
          <w:rFonts w:ascii="CaeciliaLTStd-Roman" w:hAnsi="CaeciliaLTStd-Roman" w:cs="CaeciliaLTStd-Roman"/>
          <w:lang w:eastAsia="fr-FR"/>
        </w:rPr>
        <w:t xml:space="preserve">– </w:t>
      </w:r>
      <w:r>
        <w:rPr>
          <w:lang w:eastAsia="fr-FR"/>
        </w:rPr>
        <w:t xml:space="preserve">le cirque </w:t>
      </w:r>
      <w:r>
        <w:rPr>
          <w:rFonts w:ascii="CaeciliaLTStd-Roman" w:hAnsi="CaeciliaLTStd-Roman" w:cs="CaeciliaLTStd-Roman"/>
          <w:lang w:eastAsia="fr-FR"/>
        </w:rPr>
        <w:t xml:space="preserve">– </w:t>
      </w:r>
      <w:r>
        <w:rPr>
          <w:lang w:eastAsia="fr-FR"/>
        </w:rPr>
        <w:t xml:space="preserve">la télévision </w:t>
      </w:r>
      <w:r>
        <w:rPr>
          <w:rFonts w:ascii="CaeciliaLTStd-Roman" w:hAnsi="CaeciliaLTStd-Roman" w:cs="CaeciliaLTStd-Roman"/>
          <w:lang w:eastAsia="fr-FR"/>
        </w:rPr>
        <w:t xml:space="preserve">– </w:t>
      </w:r>
      <w:r>
        <w:rPr>
          <w:lang w:eastAsia="fr-FR"/>
        </w:rPr>
        <w:t xml:space="preserve">Noémie </w:t>
      </w:r>
      <w:r>
        <w:rPr>
          <w:rFonts w:ascii="CaeciliaLTStd-Roman" w:hAnsi="CaeciliaLTStd-Roman" w:cs="CaeciliaLTStd-Roman"/>
          <w:lang w:eastAsia="fr-FR"/>
        </w:rPr>
        <w:t xml:space="preserve">– </w:t>
      </w:r>
      <w:r>
        <w:rPr>
          <w:lang w:eastAsia="fr-FR"/>
        </w:rPr>
        <w:t xml:space="preserve">des poissons rouges </w:t>
      </w:r>
      <w:r>
        <w:rPr>
          <w:rFonts w:ascii="CaeciliaLTStd-Roman" w:hAnsi="CaeciliaLTStd-Roman" w:cs="CaeciliaLTStd-Roman"/>
          <w:lang w:eastAsia="fr-FR"/>
        </w:rPr>
        <w:t xml:space="preserve">– </w:t>
      </w:r>
      <w:r>
        <w:rPr>
          <w:lang w:eastAsia="fr-FR"/>
        </w:rPr>
        <w:t>un grand écran plat </w:t>
      </w:r>
      <w:r>
        <w:rPr>
          <w:rFonts w:ascii="CaeciliaLTStd-Roman" w:hAnsi="CaeciliaLTStd-Roman" w:cs="CaeciliaLTStd-Roman"/>
          <w:lang w:eastAsia="fr-FR"/>
        </w:rPr>
        <w:t xml:space="preserve">– </w:t>
      </w:r>
      <w:r>
        <w:rPr>
          <w:lang w:eastAsia="fr-FR"/>
        </w:rPr>
        <w:t xml:space="preserve">de grandes allées </w:t>
      </w:r>
      <w:r>
        <w:rPr>
          <w:rFonts w:ascii="CaeciliaLTStd-Roman" w:hAnsi="CaeciliaLTStd-Roman" w:cs="CaeciliaLTStd-Roman"/>
          <w:lang w:eastAsia="fr-FR"/>
        </w:rPr>
        <w:t xml:space="preserve">– </w:t>
      </w:r>
      <w:r>
        <w:rPr>
          <w:lang w:eastAsia="fr-FR"/>
        </w:rPr>
        <w:t>l’arbre</w:t>
      </w:r>
    </w:p>
    <w:p w14:paraId="596B5672" w14:textId="77777777" w:rsidR="00F839C4" w:rsidRPr="009F1E20" w:rsidRDefault="00F839C4" w:rsidP="004435BC">
      <w:pPr>
        <w:pStyle w:val="textecourantital"/>
        <w:rPr>
          <w:rFonts w:ascii="Cambria" w:hAnsi="Cambr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23"/>
        <w:gridCol w:w="3014"/>
      </w:tblGrid>
      <w:tr w:rsidR="00F839C4" w:rsidRPr="00F839C4" w14:paraId="28CDA922" w14:textId="77777777" w:rsidTr="00F50DBC">
        <w:trPr>
          <w:jc w:val="center"/>
        </w:trPr>
        <w:tc>
          <w:tcPr>
            <w:tcW w:w="3095" w:type="dxa"/>
            <w:tcBorders>
              <w:top w:val="single" w:sz="4" w:space="0" w:color="auto"/>
              <w:left w:val="single" w:sz="4" w:space="0" w:color="auto"/>
              <w:bottom w:val="single" w:sz="4" w:space="0" w:color="auto"/>
              <w:right w:val="single" w:sz="4" w:space="0" w:color="auto"/>
            </w:tcBorders>
          </w:tcPr>
          <w:p w14:paraId="05E03460" w14:textId="77777777" w:rsidR="00F839C4" w:rsidRPr="009F1E20" w:rsidRDefault="00F839C4" w:rsidP="004435BC">
            <w:pPr>
              <w:pStyle w:val="textecourantbold0"/>
            </w:pPr>
          </w:p>
        </w:tc>
        <w:tc>
          <w:tcPr>
            <w:tcW w:w="3095" w:type="dxa"/>
            <w:tcBorders>
              <w:top w:val="single" w:sz="4" w:space="0" w:color="auto"/>
              <w:left w:val="single" w:sz="4" w:space="0" w:color="auto"/>
              <w:bottom w:val="single" w:sz="4" w:space="0" w:color="auto"/>
              <w:right w:val="single" w:sz="4" w:space="0" w:color="auto"/>
            </w:tcBorders>
            <w:hideMark/>
          </w:tcPr>
          <w:p w14:paraId="0545FC01" w14:textId="37AEF8BF" w:rsidR="00F839C4" w:rsidRPr="009F1E20" w:rsidRDefault="00C45AC9" w:rsidP="004435BC">
            <w:pPr>
              <w:pStyle w:val="textecourantbold0"/>
            </w:pPr>
            <w:r>
              <w:t>MASCULIN</w:t>
            </w:r>
          </w:p>
        </w:tc>
        <w:tc>
          <w:tcPr>
            <w:tcW w:w="3096" w:type="dxa"/>
            <w:tcBorders>
              <w:top w:val="single" w:sz="4" w:space="0" w:color="auto"/>
              <w:left w:val="single" w:sz="4" w:space="0" w:color="auto"/>
              <w:bottom w:val="single" w:sz="4" w:space="0" w:color="auto"/>
              <w:right w:val="single" w:sz="4" w:space="0" w:color="auto"/>
            </w:tcBorders>
            <w:hideMark/>
          </w:tcPr>
          <w:p w14:paraId="68E15D85" w14:textId="1EE4779C" w:rsidR="00F839C4" w:rsidRPr="009F1E20" w:rsidRDefault="00C45AC9" w:rsidP="004435BC">
            <w:pPr>
              <w:pStyle w:val="textecourantbold0"/>
            </w:pPr>
            <w:r>
              <w:t>FÉMININ</w:t>
            </w:r>
          </w:p>
        </w:tc>
      </w:tr>
      <w:tr w:rsidR="00F839C4" w:rsidRPr="00F839C4" w14:paraId="679EFE4D" w14:textId="77777777" w:rsidTr="00F50DBC">
        <w:trPr>
          <w:jc w:val="center"/>
        </w:trPr>
        <w:tc>
          <w:tcPr>
            <w:tcW w:w="3095" w:type="dxa"/>
            <w:tcBorders>
              <w:top w:val="single" w:sz="4" w:space="0" w:color="auto"/>
              <w:left w:val="single" w:sz="4" w:space="0" w:color="auto"/>
              <w:bottom w:val="single" w:sz="4" w:space="0" w:color="auto"/>
              <w:right w:val="single" w:sz="4" w:space="0" w:color="auto"/>
            </w:tcBorders>
          </w:tcPr>
          <w:p w14:paraId="74DE53D1" w14:textId="168A016D" w:rsidR="00F839C4" w:rsidRPr="009F1E20" w:rsidRDefault="00C45AC9" w:rsidP="004435BC">
            <w:pPr>
              <w:pStyle w:val="textecourantbold0"/>
            </w:pPr>
            <w:r>
              <w:t>SINGULIER</w:t>
            </w:r>
          </w:p>
        </w:tc>
        <w:tc>
          <w:tcPr>
            <w:tcW w:w="3095" w:type="dxa"/>
            <w:tcBorders>
              <w:top w:val="single" w:sz="4" w:space="0" w:color="auto"/>
              <w:left w:val="single" w:sz="4" w:space="0" w:color="auto"/>
              <w:bottom w:val="single" w:sz="4" w:space="0" w:color="auto"/>
              <w:right w:val="single" w:sz="4" w:space="0" w:color="auto"/>
            </w:tcBorders>
          </w:tcPr>
          <w:p w14:paraId="10426A4C" w14:textId="77777777" w:rsidR="00F839C4" w:rsidRPr="009F1E20" w:rsidRDefault="00F839C4" w:rsidP="004435BC">
            <w:pPr>
              <w:pStyle w:val="textecourantbold0"/>
            </w:pPr>
          </w:p>
        </w:tc>
        <w:tc>
          <w:tcPr>
            <w:tcW w:w="3096" w:type="dxa"/>
            <w:tcBorders>
              <w:top w:val="single" w:sz="4" w:space="0" w:color="auto"/>
              <w:left w:val="single" w:sz="4" w:space="0" w:color="auto"/>
              <w:bottom w:val="single" w:sz="4" w:space="0" w:color="auto"/>
              <w:right w:val="single" w:sz="4" w:space="0" w:color="auto"/>
            </w:tcBorders>
          </w:tcPr>
          <w:p w14:paraId="5EF49257" w14:textId="77777777" w:rsidR="00F839C4" w:rsidRPr="009F1E20" w:rsidRDefault="00F839C4" w:rsidP="004435BC">
            <w:pPr>
              <w:pStyle w:val="textecourantbold0"/>
            </w:pPr>
          </w:p>
        </w:tc>
      </w:tr>
      <w:tr w:rsidR="00F839C4" w:rsidRPr="00F839C4" w14:paraId="153A50CC" w14:textId="77777777" w:rsidTr="00F50DBC">
        <w:trPr>
          <w:jc w:val="center"/>
        </w:trPr>
        <w:tc>
          <w:tcPr>
            <w:tcW w:w="3095" w:type="dxa"/>
            <w:tcBorders>
              <w:top w:val="single" w:sz="4" w:space="0" w:color="auto"/>
              <w:left w:val="single" w:sz="4" w:space="0" w:color="auto"/>
              <w:bottom w:val="single" w:sz="4" w:space="0" w:color="auto"/>
              <w:right w:val="single" w:sz="4" w:space="0" w:color="auto"/>
            </w:tcBorders>
          </w:tcPr>
          <w:p w14:paraId="598EC2FD" w14:textId="303FB36D" w:rsidR="00F839C4" w:rsidRPr="009F1E20" w:rsidRDefault="00C45AC9" w:rsidP="004435BC">
            <w:pPr>
              <w:pStyle w:val="textecourantbold0"/>
            </w:pPr>
            <w:r>
              <w:t>PLURIEL</w:t>
            </w:r>
          </w:p>
        </w:tc>
        <w:tc>
          <w:tcPr>
            <w:tcW w:w="3095" w:type="dxa"/>
            <w:tcBorders>
              <w:top w:val="single" w:sz="4" w:space="0" w:color="auto"/>
              <w:left w:val="single" w:sz="4" w:space="0" w:color="auto"/>
              <w:bottom w:val="single" w:sz="4" w:space="0" w:color="auto"/>
              <w:right w:val="single" w:sz="4" w:space="0" w:color="auto"/>
            </w:tcBorders>
          </w:tcPr>
          <w:p w14:paraId="54DB36C8" w14:textId="77777777" w:rsidR="00F839C4" w:rsidRPr="009F1E20" w:rsidRDefault="00F839C4" w:rsidP="004435BC">
            <w:pPr>
              <w:pStyle w:val="textecourantbold0"/>
            </w:pPr>
          </w:p>
        </w:tc>
        <w:tc>
          <w:tcPr>
            <w:tcW w:w="3096" w:type="dxa"/>
            <w:tcBorders>
              <w:top w:val="single" w:sz="4" w:space="0" w:color="auto"/>
              <w:left w:val="single" w:sz="4" w:space="0" w:color="auto"/>
              <w:bottom w:val="single" w:sz="4" w:space="0" w:color="auto"/>
              <w:right w:val="single" w:sz="4" w:space="0" w:color="auto"/>
            </w:tcBorders>
          </w:tcPr>
          <w:p w14:paraId="78D16C72" w14:textId="77777777" w:rsidR="00F839C4" w:rsidRPr="009F1E20" w:rsidRDefault="00F839C4" w:rsidP="004435BC">
            <w:pPr>
              <w:pStyle w:val="textecourantbold0"/>
            </w:pPr>
          </w:p>
        </w:tc>
      </w:tr>
    </w:tbl>
    <w:p w14:paraId="4CBBBB21" w14:textId="5FAD4A8F" w:rsidR="00F839C4" w:rsidRDefault="00F839C4" w:rsidP="00F839C4">
      <w:pPr>
        <w:pStyle w:val="Sansinterligne"/>
        <w:rPr>
          <w:rFonts w:ascii="Cambria" w:hAnsi="Cambria"/>
          <w:sz w:val="24"/>
        </w:rPr>
      </w:pPr>
    </w:p>
    <w:p w14:paraId="571C92E8" w14:textId="77777777" w:rsidR="004435BC" w:rsidRDefault="004435BC" w:rsidP="004435BC">
      <w:pPr>
        <w:pStyle w:val="textecourantbold0"/>
        <w:rPr>
          <w:lang w:eastAsia="fr-FR"/>
        </w:rPr>
      </w:pPr>
      <w:r>
        <w:rPr>
          <w:lang w:eastAsia="fr-FR"/>
        </w:rPr>
        <w:t>Récris les groupes nominaux en changeant de nombre.</w:t>
      </w:r>
    </w:p>
    <w:p w14:paraId="161243CB" w14:textId="4195353D" w:rsidR="004435BC" w:rsidRDefault="004435BC" w:rsidP="004435BC">
      <w:pPr>
        <w:pStyle w:val="textecourantbold0"/>
        <w:rPr>
          <w:lang w:eastAsia="fr-FR"/>
        </w:rPr>
      </w:pPr>
      <w:r>
        <w:rPr>
          <w:lang w:eastAsia="fr-FR"/>
        </w:rPr>
        <w:t>Ajoute des adjectifs aux groupes nominaux qui n’en ont pas.</w:t>
      </w:r>
    </w:p>
    <w:p w14:paraId="14284213" w14:textId="77777777" w:rsidR="004435BC" w:rsidRPr="009F1E20" w:rsidRDefault="004435BC" w:rsidP="004435BC">
      <w:pPr>
        <w:pStyle w:val="Sansinterligne"/>
        <w:rPr>
          <w:rFonts w:ascii="Cambria" w:hAnsi="Cambria"/>
          <w:sz w:val="24"/>
        </w:rPr>
      </w:pPr>
    </w:p>
    <w:p w14:paraId="5906D19B" w14:textId="77777777" w:rsidR="00F839C4" w:rsidRPr="009F1E20" w:rsidRDefault="00F839C4" w:rsidP="004435BC">
      <w:pPr>
        <w:pStyle w:val="Titre3"/>
      </w:pPr>
      <w:r w:rsidRPr="009F1E20">
        <w:t>Jour 4</w:t>
      </w:r>
    </w:p>
    <w:p w14:paraId="75A4015F" w14:textId="77777777" w:rsidR="00F839C4" w:rsidRPr="009F1E20" w:rsidRDefault="00F839C4" w:rsidP="00F839C4">
      <w:pPr>
        <w:pStyle w:val="Sansinterligne"/>
        <w:rPr>
          <w:rFonts w:ascii="Cambria" w:hAnsi="Cambria"/>
          <w:sz w:val="24"/>
        </w:rPr>
      </w:pPr>
    </w:p>
    <w:p w14:paraId="2C9FBF75" w14:textId="7F42FF2A" w:rsidR="00F839C4" w:rsidRDefault="004435BC" w:rsidP="004435BC">
      <w:pPr>
        <w:pStyle w:val="textecourantbold0"/>
      </w:pPr>
      <w:r w:rsidRPr="004435BC">
        <w:t xml:space="preserve">Écris une phrase avec l’adjectif qualificatif </w:t>
      </w:r>
      <w:r w:rsidRPr="004435BC">
        <w:rPr>
          <w:i/>
          <w:iCs/>
        </w:rPr>
        <w:t>chaud</w:t>
      </w:r>
      <w:r w:rsidRPr="004435BC">
        <w:t xml:space="preserve"> et une phrase avec son contraire.</w:t>
      </w:r>
    </w:p>
    <w:p w14:paraId="5E68F0E0" w14:textId="77777777" w:rsidR="004435BC" w:rsidRPr="004435BC" w:rsidRDefault="004435BC" w:rsidP="004435BC">
      <w:pPr>
        <w:pStyle w:val="textecourantbold0"/>
      </w:pPr>
    </w:p>
    <w:p w14:paraId="0780C1D3" w14:textId="77777777" w:rsidR="00291BAC" w:rsidRPr="009F1E20" w:rsidRDefault="00291BAC" w:rsidP="00F839C4">
      <w:pPr>
        <w:pStyle w:val="Sansinterligne"/>
        <w:rPr>
          <w:rFonts w:ascii="Cambria" w:hAnsi="Cambria"/>
          <w:sz w:val="24"/>
        </w:rPr>
      </w:pPr>
    </w:p>
    <w:p w14:paraId="719878B7" w14:textId="77777777" w:rsidR="00406E7F" w:rsidRPr="009F1E20" w:rsidRDefault="00406E7F" w:rsidP="00176480">
      <w:pPr>
        <w:pStyle w:val="Semaines"/>
        <w:rPr>
          <w:sz w:val="24"/>
        </w:rPr>
      </w:pPr>
      <w:r w:rsidRPr="009F1E20">
        <w:t xml:space="preserve">Semaine </w:t>
      </w:r>
      <w:r w:rsidR="00291BAC" w:rsidRPr="009F1E20">
        <w:t>6</w:t>
      </w:r>
    </w:p>
    <w:p w14:paraId="42631CF0" w14:textId="1109CB28" w:rsidR="00406E7F" w:rsidRDefault="00406E7F" w:rsidP="00406E7F">
      <w:pPr>
        <w:pStyle w:val="Sansinterligne"/>
        <w:rPr>
          <w:rFonts w:ascii="Cambria" w:hAnsi="Cambria"/>
          <w:sz w:val="24"/>
          <w:szCs w:val="24"/>
        </w:rPr>
      </w:pPr>
    </w:p>
    <w:p w14:paraId="3FC3732E" w14:textId="77777777" w:rsidR="00176480" w:rsidRPr="009F1E20" w:rsidRDefault="00176480" w:rsidP="00406E7F">
      <w:pPr>
        <w:pStyle w:val="Sansinterligne"/>
        <w:rPr>
          <w:rFonts w:ascii="Cambria" w:hAnsi="Cambria"/>
          <w:sz w:val="24"/>
          <w:szCs w:val="24"/>
        </w:rPr>
      </w:pPr>
    </w:p>
    <w:p w14:paraId="6F5A08F0" w14:textId="77777777" w:rsidR="00291BAC" w:rsidRPr="009F1E20" w:rsidRDefault="00291BAC" w:rsidP="00176480">
      <w:pPr>
        <w:pStyle w:val="textecourantbold0"/>
      </w:pPr>
      <w:r w:rsidRPr="009F1E20">
        <w:t>Écris avec le sujet proposé :</w:t>
      </w:r>
    </w:p>
    <w:p w14:paraId="6C15DE1D" w14:textId="77777777" w:rsidR="00291BAC" w:rsidRPr="004F1911" w:rsidRDefault="00291BAC" w:rsidP="004F1911">
      <w:pPr>
        <w:pStyle w:val="textecourantital"/>
        <w:rPr>
          <w:lang w:eastAsia="fr-FR"/>
        </w:rPr>
      </w:pPr>
      <w:r w:rsidRPr="004F1911">
        <w:rPr>
          <w:lang w:eastAsia="fr-FR"/>
        </w:rPr>
        <w:t>Nous écoutions un CD. J’…… – Tu ……</w:t>
      </w:r>
    </w:p>
    <w:p w14:paraId="1DF6F35A" w14:textId="77777777" w:rsidR="00291BAC" w:rsidRPr="004F1911" w:rsidRDefault="00291BAC" w:rsidP="004F1911">
      <w:pPr>
        <w:pStyle w:val="textecourantital"/>
        <w:rPr>
          <w:lang w:eastAsia="fr-FR"/>
        </w:rPr>
      </w:pPr>
      <w:r w:rsidRPr="004F1911">
        <w:rPr>
          <w:lang w:eastAsia="fr-FR"/>
        </w:rPr>
        <w:t>Tu regardais les oiseaux à la jumelle. Vous …… – Il ……</w:t>
      </w:r>
    </w:p>
    <w:p w14:paraId="25E27E11" w14:textId="74D299E0" w:rsidR="00291BAC" w:rsidRPr="004F1911" w:rsidRDefault="00291BAC" w:rsidP="004F1911">
      <w:pPr>
        <w:pStyle w:val="textecourantital"/>
        <w:rPr>
          <w:lang w:eastAsia="fr-FR"/>
        </w:rPr>
      </w:pPr>
      <w:r w:rsidRPr="004F1911">
        <w:rPr>
          <w:lang w:eastAsia="fr-FR"/>
        </w:rPr>
        <w:t>Elle tricotait une écharpe rouge. Elles …… – J</w:t>
      </w:r>
      <w:r w:rsidR="004F1911">
        <w:rPr>
          <w:lang w:eastAsia="fr-FR"/>
        </w:rPr>
        <w:t xml:space="preserve">e </w:t>
      </w:r>
      <w:r w:rsidRPr="004F1911">
        <w:rPr>
          <w:lang w:eastAsia="fr-FR"/>
        </w:rPr>
        <w:t>……</w:t>
      </w:r>
    </w:p>
    <w:p w14:paraId="7D0B18C1" w14:textId="77777777" w:rsidR="00291BAC" w:rsidRPr="004F1911" w:rsidRDefault="00291BAC" w:rsidP="004F1911">
      <w:pPr>
        <w:pStyle w:val="textecourantital"/>
        <w:rPr>
          <w:lang w:eastAsia="fr-FR"/>
        </w:rPr>
      </w:pPr>
      <w:r w:rsidRPr="004F1911">
        <w:rPr>
          <w:lang w:eastAsia="fr-FR"/>
        </w:rPr>
        <w:t>Ils ramassaient des pommes. Il …… – Nous ……</w:t>
      </w:r>
    </w:p>
    <w:p w14:paraId="2DC1A85D" w14:textId="77777777" w:rsidR="00291BAC" w:rsidRPr="004F1911" w:rsidRDefault="00291BAC" w:rsidP="004F1911">
      <w:pPr>
        <w:pStyle w:val="textecourantital"/>
        <w:rPr>
          <w:lang w:eastAsia="fr-FR"/>
        </w:rPr>
      </w:pPr>
      <w:r w:rsidRPr="004F1911">
        <w:rPr>
          <w:lang w:eastAsia="fr-FR"/>
        </w:rPr>
        <w:t>Je soignais les oiseaux blessés. Tu …… – Ils ……</w:t>
      </w:r>
    </w:p>
    <w:p w14:paraId="7964C230" w14:textId="77777777" w:rsidR="00291BAC" w:rsidRPr="009F1E20" w:rsidRDefault="00291BAC" w:rsidP="00291BAC">
      <w:pPr>
        <w:pStyle w:val="Sansinterligne"/>
        <w:rPr>
          <w:rFonts w:ascii="Cambria" w:hAnsi="Cambria"/>
          <w:sz w:val="24"/>
          <w:szCs w:val="24"/>
        </w:rPr>
      </w:pPr>
    </w:p>
    <w:p w14:paraId="297A9371" w14:textId="77777777" w:rsidR="00291BAC" w:rsidRPr="009F1E20" w:rsidRDefault="00291BAC" w:rsidP="00176480">
      <w:pPr>
        <w:pStyle w:val="textecourantbold0"/>
      </w:pPr>
      <w:r w:rsidRPr="009F1E20">
        <w:t>Écris les verbes proposés à l’imparfait :</w:t>
      </w:r>
    </w:p>
    <w:p w14:paraId="08919E84" w14:textId="77777777" w:rsidR="00176480" w:rsidRPr="00176480" w:rsidRDefault="00176480" w:rsidP="00176480">
      <w:pPr>
        <w:pStyle w:val="textecourantital"/>
      </w:pPr>
      <w:r w:rsidRPr="00176480">
        <w:t xml:space="preserve">Au CP, nous </w:t>
      </w:r>
      <w:r w:rsidRPr="00176480">
        <w:rPr>
          <w:i w:val="0"/>
          <w:iCs w:val="0"/>
        </w:rPr>
        <w:t>(dessiner)</w:t>
      </w:r>
      <w:r w:rsidRPr="00176480">
        <w:t xml:space="preserve"> des jouets.</w:t>
      </w:r>
    </w:p>
    <w:p w14:paraId="557AEF24" w14:textId="77777777" w:rsidR="00176480" w:rsidRPr="00176480" w:rsidRDefault="00176480" w:rsidP="00176480">
      <w:pPr>
        <w:pStyle w:val="textecourantital"/>
      </w:pPr>
      <w:r w:rsidRPr="00176480">
        <w:t xml:space="preserve">Tous les matins, autrefois, le réveil </w:t>
      </w:r>
      <w:r w:rsidRPr="00176480">
        <w:rPr>
          <w:i w:val="0"/>
          <w:iCs w:val="0"/>
        </w:rPr>
        <w:t>(sonner)</w:t>
      </w:r>
      <w:r w:rsidRPr="00176480">
        <w:t xml:space="preserve"> à 7 heures.</w:t>
      </w:r>
    </w:p>
    <w:p w14:paraId="683512F7" w14:textId="77777777" w:rsidR="00176480" w:rsidRPr="00176480" w:rsidRDefault="00176480" w:rsidP="00176480">
      <w:pPr>
        <w:pStyle w:val="textecourantital"/>
      </w:pPr>
      <w:r w:rsidRPr="00176480">
        <w:t>L’année dernière, j’</w:t>
      </w:r>
      <w:r w:rsidRPr="00176480">
        <w:rPr>
          <w:i w:val="0"/>
          <w:iCs w:val="0"/>
        </w:rPr>
        <w:t>(inviter)</w:t>
      </w:r>
      <w:r w:rsidRPr="00176480">
        <w:t xml:space="preserve"> toujours mes copains à venir chez moi le soir.</w:t>
      </w:r>
    </w:p>
    <w:p w14:paraId="5725743B" w14:textId="77777777" w:rsidR="00176480" w:rsidRPr="00176480" w:rsidRDefault="00176480" w:rsidP="00176480">
      <w:pPr>
        <w:pStyle w:val="textecourantital"/>
      </w:pPr>
      <w:r w:rsidRPr="00176480">
        <w:t xml:space="preserve">Autrefois, quand vous </w:t>
      </w:r>
      <w:r w:rsidRPr="00176480">
        <w:rPr>
          <w:i w:val="0"/>
          <w:iCs w:val="0"/>
        </w:rPr>
        <w:t>(caresser</w:t>
      </w:r>
      <w:r w:rsidRPr="00176480">
        <w:t xml:space="preserve">) le chaton, il </w:t>
      </w:r>
      <w:r w:rsidRPr="00176480">
        <w:rPr>
          <w:i w:val="0"/>
          <w:iCs w:val="0"/>
        </w:rPr>
        <w:t>(miauler)</w:t>
      </w:r>
      <w:r w:rsidRPr="00176480">
        <w:t>.</w:t>
      </w:r>
    </w:p>
    <w:p w14:paraId="52E8E7DB" w14:textId="77777777" w:rsidR="00176480" w:rsidRPr="00176480" w:rsidRDefault="00176480" w:rsidP="00176480">
      <w:pPr>
        <w:pStyle w:val="textecourantital"/>
      </w:pPr>
      <w:r w:rsidRPr="00176480">
        <w:t xml:space="preserve">Souvent, devant la maison, les voitures </w:t>
      </w:r>
      <w:r w:rsidRPr="00176480">
        <w:rPr>
          <w:i w:val="0"/>
          <w:iCs w:val="0"/>
        </w:rPr>
        <w:t>(déraper)</w:t>
      </w:r>
      <w:r w:rsidRPr="00176480">
        <w:t xml:space="preserve"> sur le verglas.</w:t>
      </w:r>
    </w:p>
    <w:p w14:paraId="7D30AFB1" w14:textId="45CA3A5B" w:rsidR="00291BAC" w:rsidRPr="00176480" w:rsidRDefault="00176480" w:rsidP="00176480">
      <w:pPr>
        <w:pStyle w:val="textecourantital"/>
      </w:pPr>
      <w:r w:rsidRPr="00176480">
        <w:t xml:space="preserve">Quand tu étais petite, tu </w:t>
      </w:r>
      <w:r w:rsidRPr="00176480">
        <w:rPr>
          <w:i w:val="0"/>
          <w:iCs w:val="0"/>
        </w:rPr>
        <w:t>(croquer)</w:t>
      </w:r>
      <w:r w:rsidRPr="00176480">
        <w:t xml:space="preserve"> tes céréales en faisant du bruit.</w:t>
      </w:r>
    </w:p>
    <w:p w14:paraId="7A2D9F9A" w14:textId="77777777" w:rsidR="00176480" w:rsidRPr="00176480" w:rsidRDefault="00176480" w:rsidP="00176480">
      <w:pPr>
        <w:pStyle w:val="textecourantital"/>
      </w:pPr>
    </w:p>
    <w:p w14:paraId="4FD125F1" w14:textId="77777777" w:rsidR="00291BAC" w:rsidRPr="009F1E20" w:rsidRDefault="00291BAC" w:rsidP="00176480">
      <w:pPr>
        <w:pStyle w:val="textecourantbold0"/>
      </w:pPr>
      <w:r w:rsidRPr="009F1E20">
        <w:t xml:space="preserve">Écris à l’imparfait. Commence ta phrase par </w:t>
      </w:r>
      <w:r w:rsidRPr="009F1E20">
        <w:rPr>
          <w:i/>
        </w:rPr>
        <w:t>autrefois</w:t>
      </w:r>
      <w:r w:rsidRPr="009F1E20">
        <w:t xml:space="preserve"> si cela peut t’aider :</w:t>
      </w:r>
    </w:p>
    <w:p w14:paraId="25A96625" w14:textId="77777777" w:rsidR="00291BAC" w:rsidRPr="009F1E20" w:rsidRDefault="00291BAC" w:rsidP="00176480">
      <w:pPr>
        <w:pStyle w:val="textecourantital"/>
      </w:pPr>
      <w:r w:rsidRPr="009F1E20">
        <w:t>Je roule souvent trop vite en vélo.</w:t>
      </w:r>
    </w:p>
    <w:p w14:paraId="6EC059E1" w14:textId="77777777" w:rsidR="00291BAC" w:rsidRPr="009F1E20" w:rsidRDefault="00291BAC" w:rsidP="00176480">
      <w:pPr>
        <w:pStyle w:val="textecourantital"/>
      </w:pPr>
      <w:r w:rsidRPr="009F1E20">
        <w:t>Vous plongez tous les matins dans la piscine.</w:t>
      </w:r>
    </w:p>
    <w:p w14:paraId="6444EEAB" w14:textId="77777777" w:rsidR="00291BAC" w:rsidRPr="009F1E20" w:rsidRDefault="00291BAC" w:rsidP="00176480">
      <w:pPr>
        <w:pStyle w:val="textecourantital"/>
      </w:pPr>
      <w:r w:rsidRPr="009F1E20">
        <w:t>Tu dansais tous les jours.</w:t>
      </w:r>
    </w:p>
    <w:p w14:paraId="4384FF8C" w14:textId="452CE586" w:rsidR="00291BAC" w:rsidRPr="009F1E20" w:rsidRDefault="00291BAC" w:rsidP="00176480">
      <w:pPr>
        <w:pStyle w:val="textecourantital"/>
      </w:pPr>
      <w:r w:rsidRPr="009F1E20">
        <w:t>Les journalistes photographient les év</w:t>
      </w:r>
      <w:r w:rsidR="00C16247">
        <w:t>è</w:t>
      </w:r>
      <w:r w:rsidRPr="009F1E20">
        <w:t>nements en noir et blanc.</w:t>
      </w:r>
    </w:p>
    <w:p w14:paraId="604C6723" w14:textId="77777777" w:rsidR="00291BAC" w:rsidRPr="009F1E20" w:rsidRDefault="00291BAC" w:rsidP="00176480">
      <w:pPr>
        <w:pStyle w:val="textecourantital"/>
      </w:pPr>
      <w:r w:rsidRPr="009F1E20">
        <w:t>On joue aux gendarmes et aux voleurs pendant les récréations.</w:t>
      </w:r>
    </w:p>
    <w:p w14:paraId="6E1D9C47" w14:textId="2AAD7820" w:rsidR="00291BAC" w:rsidRPr="009F1E20" w:rsidRDefault="00291BAC" w:rsidP="00176480">
      <w:pPr>
        <w:pStyle w:val="textecourantital"/>
      </w:pPr>
      <w:r w:rsidRPr="009F1E20">
        <w:t>Nous saluons le ma</w:t>
      </w:r>
      <w:r w:rsidR="00C16247">
        <w:t>i</w:t>
      </w:r>
      <w:r w:rsidRPr="009F1E20">
        <w:t>tre en arrivant.</w:t>
      </w:r>
    </w:p>
    <w:p w14:paraId="01014596" w14:textId="77777777" w:rsidR="00291BAC" w:rsidRPr="009F1E20" w:rsidRDefault="00291BAC" w:rsidP="00176480">
      <w:pPr>
        <w:pStyle w:val="textecourantital"/>
      </w:pPr>
    </w:p>
    <w:p w14:paraId="28D72D49" w14:textId="77777777" w:rsidR="00291BAC" w:rsidRPr="009F1E20" w:rsidRDefault="00291BAC" w:rsidP="00176480">
      <w:pPr>
        <w:pStyle w:val="textecourantbold0"/>
      </w:pPr>
      <w:r w:rsidRPr="009F1E20">
        <w:t>Transpose à toutes les personnes :</w:t>
      </w:r>
    </w:p>
    <w:p w14:paraId="61F12049" w14:textId="77777777" w:rsidR="00291BAC" w:rsidRPr="009F1E20" w:rsidRDefault="00291BAC" w:rsidP="00176480">
      <w:pPr>
        <w:pStyle w:val="textecourantital"/>
      </w:pPr>
      <w:r w:rsidRPr="009F1E20">
        <w:t>Autrefois, on écoutait la radio tous les soirs.</w:t>
      </w:r>
    </w:p>
    <w:p w14:paraId="7A7082E5" w14:textId="77777777" w:rsidR="00291BAC" w:rsidRPr="009F1E20" w:rsidRDefault="00291BAC" w:rsidP="00291BAC">
      <w:pPr>
        <w:pStyle w:val="Sansinterligne"/>
        <w:rPr>
          <w:rFonts w:ascii="Cambria" w:hAnsi="Cambria"/>
          <w:sz w:val="24"/>
          <w:szCs w:val="24"/>
        </w:rPr>
      </w:pPr>
    </w:p>
    <w:p w14:paraId="3057E23D" w14:textId="4350E263" w:rsidR="00291BAC" w:rsidRPr="00176480" w:rsidRDefault="00291BAC" w:rsidP="00176480">
      <w:pPr>
        <w:pStyle w:val="textecourantbold0"/>
      </w:pPr>
      <w:r w:rsidRPr="009F1E20">
        <w:t>Écris les phrases possibles. Souligne le verbe conjugué et indique son infinitif :</w:t>
      </w:r>
    </w:p>
    <w:p w14:paraId="2A9D123B" w14:textId="77777777" w:rsidR="00C16247" w:rsidRDefault="00C16247" w:rsidP="00176480">
      <w:pPr>
        <w:pStyle w:val="textecourantital"/>
      </w:pPr>
    </w:p>
    <w:p w14:paraId="368EFEC0" w14:textId="5BE63C1D" w:rsidR="00291BAC" w:rsidRPr="009F1E20" w:rsidRDefault="00291BAC" w:rsidP="00176480">
      <w:pPr>
        <w:pStyle w:val="textecourantital"/>
      </w:pPr>
      <w:r w:rsidRPr="009F1E20">
        <w:t>Elles</w:t>
      </w:r>
      <w:r w:rsidRPr="009F1E20">
        <w:tab/>
        <w:t>•</w:t>
      </w:r>
    </w:p>
    <w:p w14:paraId="26CFD542" w14:textId="77777777" w:rsidR="00291BAC" w:rsidRPr="009F1E20" w:rsidRDefault="00291BAC" w:rsidP="00176480">
      <w:pPr>
        <w:pStyle w:val="textecourantital"/>
      </w:pPr>
      <w:r w:rsidRPr="009F1E20">
        <w:t>Elle</w:t>
      </w:r>
      <w:r w:rsidRPr="009F1E20">
        <w:tab/>
        <w:t>•</w:t>
      </w:r>
      <w:r w:rsidRPr="009F1E20">
        <w:tab/>
      </w:r>
      <w:r w:rsidRPr="009F1E20">
        <w:tab/>
        <w:t>• versait de l’encre dans les encriers.</w:t>
      </w:r>
    </w:p>
    <w:p w14:paraId="0E34FFB9" w14:textId="77777777" w:rsidR="00291BAC" w:rsidRPr="009F1E20" w:rsidRDefault="00291BAC" w:rsidP="00176480">
      <w:pPr>
        <w:pStyle w:val="textecourantital"/>
      </w:pPr>
      <w:r w:rsidRPr="009F1E20">
        <w:t>On</w:t>
      </w:r>
      <w:r w:rsidRPr="009F1E20">
        <w:tab/>
        <w:t>•</w:t>
      </w:r>
    </w:p>
    <w:p w14:paraId="22431F45" w14:textId="77777777" w:rsidR="00291BAC" w:rsidRPr="009F1E20" w:rsidRDefault="00291BAC" w:rsidP="00176480">
      <w:pPr>
        <w:pStyle w:val="textecourantital"/>
      </w:pPr>
      <w:r w:rsidRPr="009F1E20">
        <w:t>Il</w:t>
      </w:r>
      <w:r w:rsidRPr="009F1E20">
        <w:tab/>
        <w:t>•</w:t>
      </w:r>
      <w:r w:rsidRPr="009F1E20">
        <w:tab/>
      </w:r>
      <w:r w:rsidRPr="009F1E20">
        <w:tab/>
        <w:t>• montaient sur l’estrade pour réciter une leçon.</w:t>
      </w:r>
    </w:p>
    <w:p w14:paraId="0413635A" w14:textId="77777777" w:rsidR="00291BAC" w:rsidRPr="009F1E20" w:rsidRDefault="00291BAC" w:rsidP="00176480">
      <w:pPr>
        <w:pStyle w:val="textecourantital"/>
      </w:pPr>
      <w:r w:rsidRPr="009F1E20">
        <w:t>Ils</w:t>
      </w:r>
      <w:r w:rsidRPr="009F1E20">
        <w:tab/>
        <w:t>•</w:t>
      </w:r>
    </w:p>
    <w:p w14:paraId="76D71988" w14:textId="77777777" w:rsidR="00291BAC" w:rsidRPr="009F1E20" w:rsidRDefault="00291BAC" w:rsidP="00176480">
      <w:pPr>
        <w:pStyle w:val="textecourantital"/>
      </w:pPr>
      <w:r w:rsidRPr="009F1E20">
        <w:t>Je</w:t>
      </w:r>
      <w:r w:rsidRPr="009F1E20">
        <w:tab/>
        <w:t>•</w:t>
      </w:r>
      <w:r w:rsidRPr="009F1E20">
        <w:tab/>
      </w:r>
      <w:r w:rsidRPr="009F1E20">
        <w:tab/>
        <w:t>• marchais vite.</w:t>
      </w:r>
    </w:p>
    <w:p w14:paraId="34FB6C32" w14:textId="66D13846" w:rsidR="00291BAC" w:rsidRDefault="00291BAC" w:rsidP="00176480">
      <w:pPr>
        <w:pStyle w:val="textecourantital"/>
      </w:pPr>
      <w:r w:rsidRPr="009F1E20">
        <w:t>Tu</w:t>
      </w:r>
      <w:r w:rsidRPr="009F1E20">
        <w:tab/>
        <w:t>•</w:t>
      </w:r>
    </w:p>
    <w:p w14:paraId="0368C347" w14:textId="65183935" w:rsidR="00C16247" w:rsidRDefault="00C16247">
      <w:pPr>
        <w:spacing w:before="0" w:after="0"/>
        <w:jc w:val="left"/>
        <w:rPr>
          <w:i/>
          <w:iCs/>
        </w:rPr>
      </w:pPr>
      <w:r>
        <w:br w:type="page"/>
      </w:r>
    </w:p>
    <w:p w14:paraId="7FC4FF6D" w14:textId="67380943" w:rsidR="00406E7F" w:rsidRPr="009F1E20" w:rsidRDefault="00406E7F" w:rsidP="00176480">
      <w:pPr>
        <w:pStyle w:val="Squences"/>
        <w:rPr>
          <w:sz w:val="24"/>
        </w:rPr>
      </w:pPr>
      <w:r w:rsidRPr="00301D9F">
        <w:lastRenderedPageBreak/>
        <w:t>Séquences de la période 5</w:t>
      </w:r>
      <w:r w:rsidRPr="00301D9F">
        <w:br/>
      </w:r>
      <w:r w:rsidR="00C16247">
        <w:t>m</w:t>
      </w:r>
      <w:r w:rsidRPr="00301D9F">
        <w:t xml:space="preserve">ai – </w:t>
      </w:r>
      <w:r w:rsidR="00C16247">
        <w:t>j</w:t>
      </w:r>
      <w:r w:rsidRPr="00301D9F">
        <w:t>uin</w:t>
      </w:r>
    </w:p>
    <w:p w14:paraId="43880803" w14:textId="77777777" w:rsidR="00406E7F" w:rsidRPr="009F1E20" w:rsidRDefault="00406E7F" w:rsidP="00406E7F">
      <w:pPr>
        <w:pStyle w:val="Sansinterligne"/>
        <w:rPr>
          <w:rFonts w:ascii="Cambria" w:hAnsi="Cambria"/>
          <w:sz w:val="24"/>
          <w:szCs w:val="24"/>
        </w:rPr>
      </w:pPr>
    </w:p>
    <w:p w14:paraId="54A8280A" w14:textId="77777777" w:rsidR="00406E7F" w:rsidRPr="009F1E20" w:rsidRDefault="00406E7F" w:rsidP="00176480">
      <w:pPr>
        <w:pStyle w:val="Semaines"/>
        <w:rPr>
          <w:sz w:val="24"/>
        </w:rPr>
      </w:pPr>
      <w:r w:rsidRPr="00301D9F">
        <w:t>Semaine 1</w:t>
      </w:r>
    </w:p>
    <w:p w14:paraId="093CAC8D" w14:textId="77777777" w:rsidR="00406E7F" w:rsidRPr="009F1E20" w:rsidRDefault="00406E7F" w:rsidP="00406E7F">
      <w:pPr>
        <w:pStyle w:val="Sansinterligne"/>
        <w:rPr>
          <w:rFonts w:ascii="Cambria" w:hAnsi="Cambria"/>
          <w:sz w:val="24"/>
          <w:szCs w:val="24"/>
        </w:rPr>
      </w:pPr>
    </w:p>
    <w:p w14:paraId="77B4515F" w14:textId="77777777" w:rsidR="00406E7F" w:rsidRPr="00301D9F" w:rsidRDefault="000D5923" w:rsidP="00FC1B58">
      <w:pPr>
        <w:pStyle w:val="Titre3"/>
      </w:pPr>
      <w:r>
        <w:t>Jour 1</w:t>
      </w:r>
    </w:p>
    <w:p w14:paraId="5BA29389" w14:textId="77777777" w:rsidR="00406E7F" w:rsidRPr="009F1E20" w:rsidRDefault="00406E7F" w:rsidP="00406E7F">
      <w:pPr>
        <w:pStyle w:val="Sansinterligne"/>
        <w:rPr>
          <w:rFonts w:ascii="Cambria" w:hAnsi="Cambria"/>
          <w:sz w:val="24"/>
          <w:szCs w:val="24"/>
        </w:rPr>
      </w:pPr>
    </w:p>
    <w:p w14:paraId="0702C983" w14:textId="77777777" w:rsidR="000D5923" w:rsidRPr="009F1E20" w:rsidRDefault="000D5923" w:rsidP="00FC1B58">
      <w:pPr>
        <w:pStyle w:val="textecourantbold0"/>
      </w:pPr>
      <w:r w:rsidRPr="009F1E20">
        <w:t>Écris une phrase avec les groupes de mots suivants. Pense à la majuscule et au point, souligne le verbe :</w:t>
      </w:r>
    </w:p>
    <w:p w14:paraId="10F958CC" w14:textId="77777777" w:rsidR="000D5923" w:rsidRPr="009F1E20" w:rsidRDefault="000D5923" w:rsidP="00FC1B58">
      <w:pPr>
        <w:pStyle w:val="textecourantital"/>
      </w:pPr>
      <w:proofErr w:type="gramStart"/>
      <w:r w:rsidRPr="009F1E20">
        <w:t>regardera</w:t>
      </w:r>
      <w:proofErr w:type="gramEnd"/>
      <w:r w:rsidRPr="009F1E20">
        <w:t xml:space="preserve"> les informations – chez grand-père – à la télévision – papa</w:t>
      </w:r>
    </w:p>
    <w:p w14:paraId="48D0320C" w14:textId="77777777" w:rsidR="000D5923" w:rsidRPr="009F1E20" w:rsidRDefault="000D5923" w:rsidP="000D5923">
      <w:pPr>
        <w:pStyle w:val="Sansinterligne"/>
        <w:rPr>
          <w:rFonts w:ascii="Cambria" w:hAnsi="Cambria"/>
          <w:sz w:val="24"/>
          <w:szCs w:val="24"/>
        </w:rPr>
      </w:pPr>
    </w:p>
    <w:p w14:paraId="761CC914" w14:textId="77777777" w:rsidR="000D5923" w:rsidRPr="009F1E20" w:rsidRDefault="000D5923" w:rsidP="00FC1B58">
      <w:pPr>
        <w:pStyle w:val="textecourantbold0"/>
      </w:pPr>
      <w:r w:rsidRPr="009F1E20">
        <w:t>Écris à la forme négative :</w:t>
      </w:r>
    </w:p>
    <w:p w14:paraId="495AF27C" w14:textId="77777777" w:rsidR="000D5923" w:rsidRPr="009F1E20" w:rsidRDefault="000D5923" w:rsidP="00FC1B58">
      <w:pPr>
        <w:pStyle w:val="textecourantital"/>
      </w:pPr>
      <w:r w:rsidRPr="009F1E20">
        <w:t>Vous réalisez d’autres masques.</w:t>
      </w:r>
    </w:p>
    <w:p w14:paraId="41156061" w14:textId="77777777" w:rsidR="000D5923" w:rsidRPr="009F1E20" w:rsidRDefault="000D5923" w:rsidP="000D5923">
      <w:pPr>
        <w:pStyle w:val="Sansinterligne"/>
        <w:rPr>
          <w:rFonts w:ascii="Cambria" w:hAnsi="Cambria"/>
          <w:sz w:val="24"/>
          <w:szCs w:val="24"/>
        </w:rPr>
      </w:pPr>
    </w:p>
    <w:p w14:paraId="6C1F4134" w14:textId="77777777" w:rsidR="000D5923" w:rsidRPr="009F1E20" w:rsidRDefault="000D5923" w:rsidP="00FC1B58">
      <w:pPr>
        <w:pStyle w:val="textecourantbold0"/>
      </w:pPr>
      <w:r w:rsidRPr="009F1E20">
        <w:t>Souligne le verbe et encadre le sujet. Indique l’infinitif du verbe :</w:t>
      </w:r>
    </w:p>
    <w:p w14:paraId="06154B2D" w14:textId="77777777" w:rsidR="000D5923" w:rsidRPr="009F1E20" w:rsidRDefault="000D5923" w:rsidP="00FC1B58">
      <w:pPr>
        <w:pStyle w:val="textecourantital"/>
      </w:pPr>
      <w:r w:rsidRPr="009F1E20">
        <w:t>Les chevaux sautaient la haie avec facilité.</w:t>
      </w:r>
    </w:p>
    <w:p w14:paraId="79F1A462" w14:textId="77777777" w:rsidR="000D5923" w:rsidRPr="009F1E20" w:rsidRDefault="000D5923" w:rsidP="00FC1B58">
      <w:pPr>
        <w:pStyle w:val="textecourantital"/>
      </w:pPr>
      <w:r w:rsidRPr="009F1E20">
        <w:t>Pauline avait peur lors de l’accident.</w:t>
      </w:r>
    </w:p>
    <w:p w14:paraId="463C35CB" w14:textId="77777777" w:rsidR="000D5923" w:rsidRPr="009F1E20" w:rsidRDefault="000D5923" w:rsidP="00FC1B58">
      <w:pPr>
        <w:pStyle w:val="textecourantital"/>
      </w:pPr>
      <w:r w:rsidRPr="009F1E20">
        <w:t>Le soleil brillera toute la journée.</w:t>
      </w:r>
    </w:p>
    <w:p w14:paraId="0EE87FB2" w14:textId="77777777" w:rsidR="000D5923" w:rsidRPr="009F1E20" w:rsidRDefault="000D5923" w:rsidP="00FC1B58">
      <w:pPr>
        <w:pStyle w:val="textecourantital"/>
      </w:pPr>
    </w:p>
    <w:p w14:paraId="08778611" w14:textId="77777777" w:rsidR="000D5923" w:rsidRPr="009F1E20" w:rsidRDefault="000D5923" w:rsidP="00FC1B58">
      <w:pPr>
        <w:pStyle w:val="Titre3"/>
      </w:pPr>
      <w:r w:rsidRPr="009F1E20">
        <w:t>Jours 2 et 3</w:t>
      </w:r>
    </w:p>
    <w:p w14:paraId="6C5EE8B4" w14:textId="77777777" w:rsidR="000D5923" w:rsidRPr="009F1E20" w:rsidRDefault="000D5923" w:rsidP="000D5923">
      <w:pPr>
        <w:pStyle w:val="Sansinterligne"/>
        <w:rPr>
          <w:rFonts w:ascii="Cambria" w:hAnsi="Cambria"/>
          <w:sz w:val="24"/>
          <w:szCs w:val="24"/>
        </w:rPr>
      </w:pPr>
    </w:p>
    <w:p w14:paraId="101239E1" w14:textId="77777777" w:rsidR="000D5923" w:rsidRPr="009F1E20" w:rsidRDefault="000D5923" w:rsidP="00FC1B58">
      <w:pPr>
        <w:pStyle w:val="textecourantbold0"/>
      </w:pPr>
      <w:r w:rsidRPr="009F1E20">
        <w:t xml:space="preserve">Transpose au futur avec </w:t>
      </w:r>
      <w:r w:rsidRPr="009F1E20">
        <w:rPr>
          <w:i/>
        </w:rPr>
        <w:t>tu</w:t>
      </w:r>
      <w:r w:rsidRPr="009F1E20">
        <w:t xml:space="preserve">, </w:t>
      </w:r>
      <w:r w:rsidRPr="009F1E20">
        <w:rPr>
          <w:i/>
        </w:rPr>
        <w:t>je</w:t>
      </w:r>
      <w:r w:rsidRPr="009F1E20">
        <w:t xml:space="preserve"> puis </w:t>
      </w:r>
      <w:r w:rsidRPr="009F1E20">
        <w:rPr>
          <w:i/>
        </w:rPr>
        <w:t>vous</w:t>
      </w:r>
      <w:r w:rsidRPr="009F1E20">
        <w:t> :</w:t>
      </w:r>
    </w:p>
    <w:p w14:paraId="26432337" w14:textId="77777777" w:rsidR="000D5923" w:rsidRPr="009F1E20" w:rsidRDefault="000D5923" w:rsidP="00FC1B58">
      <w:pPr>
        <w:pStyle w:val="textecourantital"/>
      </w:pPr>
      <w:r w:rsidRPr="009F1E20">
        <w:t>Tu dessines un chat et tu découpes le masque.</w:t>
      </w:r>
    </w:p>
    <w:p w14:paraId="78AAAA7A" w14:textId="77777777" w:rsidR="000D5923" w:rsidRPr="009F1E20" w:rsidRDefault="000D5923" w:rsidP="000D5923">
      <w:pPr>
        <w:pStyle w:val="Sansinterligne"/>
        <w:rPr>
          <w:rFonts w:ascii="Cambria" w:hAnsi="Cambria"/>
          <w:sz w:val="24"/>
          <w:szCs w:val="24"/>
        </w:rPr>
      </w:pPr>
    </w:p>
    <w:p w14:paraId="465AFEAF" w14:textId="77777777" w:rsidR="000D5923" w:rsidRPr="009F1E20" w:rsidRDefault="000D5923" w:rsidP="00FC1B58">
      <w:pPr>
        <w:pStyle w:val="Titre3"/>
      </w:pPr>
      <w:r w:rsidRPr="009F1E20">
        <w:t>Jour 4</w:t>
      </w:r>
    </w:p>
    <w:p w14:paraId="2BE95CDD" w14:textId="77777777" w:rsidR="000D5923" w:rsidRPr="009F1E20" w:rsidRDefault="000D5923" w:rsidP="000D5923">
      <w:pPr>
        <w:pStyle w:val="Sansinterligne"/>
        <w:rPr>
          <w:rFonts w:ascii="Cambria" w:hAnsi="Cambria"/>
          <w:sz w:val="24"/>
          <w:szCs w:val="24"/>
        </w:rPr>
      </w:pPr>
    </w:p>
    <w:p w14:paraId="329C433B" w14:textId="77777777" w:rsidR="000D5923" w:rsidRPr="009F1E20" w:rsidRDefault="000D5923" w:rsidP="00FC1B58">
      <w:pPr>
        <w:pStyle w:val="textecourantbold0"/>
      </w:pPr>
      <w:r w:rsidRPr="00FC1B58">
        <w:t>Trouve</w:t>
      </w:r>
      <w:r w:rsidRPr="009F1E20">
        <w:t xml:space="preserve"> un synonyme de </w:t>
      </w:r>
      <w:r w:rsidRPr="009F1E20">
        <w:rPr>
          <w:i/>
        </w:rPr>
        <w:t>malin</w:t>
      </w:r>
      <w:r w:rsidRPr="009F1E20">
        <w:t> puis fais une phrase avec le mot trouvé.</w:t>
      </w:r>
    </w:p>
    <w:p w14:paraId="2FCC0A12" w14:textId="77777777" w:rsidR="000D5923" w:rsidRPr="009F1E20" w:rsidRDefault="000D5923" w:rsidP="000D5923">
      <w:pPr>
        <w:pStyle w:val="Sansinterligne"/>
        <w:rPr>
          <w:rFonts w:ascii="Cambria" w:hAnsi="Cambria"/>
          <w:b/>
          <w:sz w:val="24"/>
          <w:szCs w:val="24"/>
        </w:rPr>
      </w:pPr>
    </w:p>
    <w:p w14:paraId="41AB33FF" w14:textId="77777777" w:rsidR="000D5923" w:rsidRPr="009F1E20" w:rsidRDefault="000D5923" w:rsidP="00FC1B58">
      <w:pPr>
        <w:pStyle w:val="textecourantbold0"/>
      </w:pPr>
      <w:r w:rsidRPr="009F1E20">
        <w:t xml:space="preserve">Trouve des mots de la famille </w:t>
      </w:r>
      <w:proofErr w:type="gramStart"/>
      <w:r w:rsidRPr="009F1E20">
        <w:t xml:space="preserve">de </w:t>
      </w:r>
      <w:r w:rsidRPr="009F1E20">
        <w:rPr>
          <w:i/>
        </w:rPr>
        <w:t>arroser</w:t>
      </w:r>
      <w:proofErr w:type="gramEnd"/>
      <w:r w:rsidRPr="009F1E20">
        <w:t>.</w:t>
      </w:r>
    </w:p>
    <w:p w14:paraId="5FF6A736" w14:textId="77777777" w:rsidR="000D5923" w:rsidRPr="009F1E20" w:rsidRDefault="000D5923" w:rsidP="000D5923">
      <w:pPr>
        <w:pStyle w:val="Sansinterligne"/>
        <w:rPr>
          <w:rFonts w:ascii="Cambria" w:hAnsi="Cambria"/>
          <w:b/>
          <w:sz w:val="24"/>
          <w:szCs w:val="24"/>
        </w:rPr>
      </w:pPr>
    </w:p>
    <w:p w14:paraId="147999D6" w14:textId="77777777" w:rsidR="000D5923" w:rsidRPr="009F1E20" w:rsidRDefault="000D5923" w:rsidP="000D5923">
      <w:pPr>
        <w:pStyle w:val="Sansinterligne"/>
        <w:rPr>
          <w:rFonts w:ascii="Cambria" w:hAnsi="Cambria"/>
          <w:sz w:val="24"/>
          <w:szCs w:val="24"/>
        </w:rPr>
      </w:pPr>
    </w:p>
    <w:p w14:paraId="227D4B91" w14:textId="77F6814F" w:rsidR="00406E7F" w:rsidRPr="00FC1B58" w:rsidRDefault="00406E7F" w:rsidP="00FC1B58">
      <w:pPr>
        <w:pStyle w:val="Semaines"/>
        <w:rPr>
          <w:sz w:val="24"/>
        </w:rPr>
      </w:pPr>
      <w:r w:rsidRPr="009F1E20">
        <w:t>Semaine 2</w:t>
      </w:r>
    </w:p>
    <w:p w14:paraId="3BC8BACA" w14:textId="77777777" w:rsidR="00406E7F" w:rsidRPr="009F1E20" w:rsidRDefault="00406E7F" w:rsidP="00406E7F">
      <w:pPr>
        <w:pStyle w:val="Sansinterligne"/>
        <w:rPr>
          <w:rFonts w:ascii="Cambria" w:hAnsi="Cambria"/>
          <w:sz w:val="24"/>
          <w:szCs w:val="24"/>
        </w:rPr>
      </w:pPr>
    </w:p>
    <w:p w14:paraId="1EB2AB4E" w14:textId="77777777" w:rsidR="000D5923" w:rsidRPr="009F1E20" w:rsidRDefault="000D5923" w:rsidP="00FC1B58">
      <w:pPr>
        <w:pStyle w:val="Titre3"/>
      </w:pPr>
      <w:r w:rsidRPr="009F1E20">
        <w:t>Jour 1</w:t>
      </w:r>
    </w:p>
    <w:p w14:paraId="47629398" w14:textId="77777777" w:rsidR="000D5923" w:rsidRPr="009F1E20" w:rsidRDefault="000D5923" w:rsidP="00406E7F">
      <w:pPr>
        <w:pStyle w:val="Sansinterligne"/>
        <w:rPr>
          <w:rFonts w:ascii="Cambria" w:hAnsi="Cambria"/>
          <w:b/>
          <w:sz w:val="24"/>
          <w:szCs w:val="24"/>
        </w:rPr>
      </w:pPr>
    </w:p>
    <w:p w14:paraId="2BC51A44" w14:textId="6FD0D09D" w:rsidR="000D5923" w:rsidRPr="009F1E20" w:rsidRDefault="000D5923" w:rsidP="00FC1B58">
      <w:pPr>
        <w:pStyle w:val="textecourantbold0"/>
      </w:pPr>
      <w:r w:rsidRPr="009F1E20">
        <w:t>Écris une phrase avec les groupes de mots suivants. Pense à la majuscule et au point</w:t>
      </w:r>
      <w:r w:rsidR="00C16247">
        <w:t> :</w:t>
      </w:r>
    </w:p>
    <w:p w14:paraId="438D79B2" w14:textId="04F452D9" w:rsidR="000D5923" w:rsidRPr="009F1E20" w:rsidRDefault="000D5923" w:rsidP="00FC1B58">
      <w:pPr>
        <w:pStyle w:val="textecourantital"/>
      </w:pPr>
      <w:proofErr w:type="gramStart"/>
      <w:r w:rsidRPr="009F1E20">
        <w:t>pour</w:t>
      </w:r>
      <w:proofErr w:type="gramEnd"/>
      <w:r w:rsidRPr="009F1E20">
        <w:t xml:space="preserve"> les vacances d’hiver – partent à la montagne – mes voisins</w:t>
      </w:r>
    </w:p>
    <w:p w14:paraId="25827716" w14:textId="77777777" w:rsidR="000D5923" w:rsidRPr="009F1E20" w:rsidRDefault="000D5923" w:rsidP="000D5923">
      <w:pPr>
        <w:pStyle w:val="Sansinterligne"/>
        <w:rPr>
          <w:rFonts w:ascii="Cambria" w:hAnsi="Cambria"/>
          <w:b/>
          <w:sz w:val="24"/>
          <w:szCs w:val="24"/>
        </w:rPr>
      </w:pPr>
    </w:p>
    <w:p w14:paraId="191F3D2B" w14:textId="77777777" w:rsidR="000D5923" w:rsidRPr="009F1E20" w:rsidRDefault="000D5923" w:rsidP="00FC1B58">
      <w:pPr>
        <w:pStyle w:val="textecourantbold0"/>
      </w:pPr>
      <w:r w:rsidRPr="009F1E20">
        <w:t>Dans les phrases suivantes, encadre le sujet, souligne le verbe :</w:t>
      </w:r>
    </w:p>
    <w:p w14:paraId="5E7A5A9C" w14:textId="77777777" w:rsidR="000D5923" w:rsidRPr="009F1E20" w:rsidRDefault="000D5923" w:rsidP="00FC1B58">
      <w:pPr>
        <w:pStyle w:val="textecourantital"/>
      </w:pPr>
      <w:r w:rsidRPr="009F1E20">
        <w:t>Le premier dimanche de l’année, nous mangeons la galette des rois.</w:t>
      </w:r>
    </w:p>
    <w:p w14:paraId="16F2F129" w14:textId="77777777" w:rsidR="000D5923" w:rsidRPr="009F1E20" w:rsidRDefault="000D5923" w:rsidP="00FC1B58">
      <w:pPr>
        <w:pStyle w:val="textecourantital"/>
      </w:pPr>
      <w:r w:rsidRPr="009F1E20">
        <w:t>Au milieu du mois de février, toute l’école célèbre le carnaval.</w:t>
      </w:r>
    </w:p>
    <w:p w14:paraId="011A673F" w14:textId="77777777" w:rsidR="000D5923" w:rsidRPr="009F1E20" w:rsidRDefault="000D5923" w:rsidP="00FC1B58">
      <w:pPr>
        <w:pStyle w:val="textecourantital"/>
      </w:pPr>
      <w:r w:rsidRPr="009F1E20">
        <w:t>Le 1</w:t>
      </w:r>
      <w:r w:rsidRPr="009F1E20">
        <w:rPr>
          <w:vertAlign w:val="superscript"/>
        </w:rPr>
        <w:t>er</w:t>
      </w:r>
      <w:r w:rsidRPr="009F1E20">
        <w:t> avril, tout le monde fait des blagues.</w:t>
      </w:r>
    </w:p>
    <w:p w14:paraId="6CF79BF3" w14:textId="77777777" w:rsidR="000D5923" w:rsidRPr="009F1E20" w:rsidRDefault="000D5923" w:rsidP="00FC1B58">
      <w:pPr>
        <w:pStyle w:val="textecourantital"/>
      </w:pPr>
      <w:r w:rsidRPr="009F1E20">
        <w:t>Le dernier samedi de juin, on expose tous les travaux des élèves.</w:t>
      </w:r>
    </w:p>
    <w:p w14:paraId="72269EBB" w14:textId="2495F277" w:rsidR="000D5923" w:rsidRPr="009F1E20" w:rsidRDefault="000D5923" w:rsidP="00FC1B58">
      <w:pPr>
        <w:pStyle w:val="textecourantital"/>
      </w:pPr>
      <w:r w:rsidRPr="009F1E20">
        <w:t>Pour le 14 </w:t>
      </w:r>
      <w:r w:rsidR="00C16247">
        <w:t>J</w:t>
      </w:r>
      <w:r w:rsidRPr="009F1E20">
        <w:t>uillet, la fanfare défile dès le matin.</w:t>
      </w:r>
    </w:p>
    <w:p w14:paraId="4EA44F10" w14:textId="77777777" w:rsidR="00406E7F" w:rsidRPr="009F1E20" w:rsidRDefault="000D5923" w:rsidP="00FC1B58">
      <w:pPr>
        <w:pStyle w:val="textecourantital"/>
        <w:rPr>
          <w:b/>
        </w:rPr>
      </w:pPr>
      <w:r w:rsidRPr="009F1E20">
        <w:t>Les personnalités officielles déposent des fleurs sur les monuments aux morts.</w:t>
      </w:r>
    </w:p>
    <w:p w14:paraId="1079FEA5" w14:textId="77777777" w:rsidR="000D5923" w:rsidRPr="009F1E20" w:rsidRDefault="000D5923" w:rsidP="00FC1B58">
      <w:pPr>
        <w:pStyle w:val="textecourantital"/>
      </w:pPr>
    </w:p>
    <w:p w14:paraId="6F991F46" w14:textId="77777777" w:rsidR="00B6729D" w:rsidRDefault="00B6729D" w:rsidP="00FC1B58">
      <w:pPr>
        <w:pStyle w:val="Titre3"/>
      </w:pPr>
    </w:p>
    <w:p w14:paraId="3755A6D8" w14:textId="77777777" w:rsidR="00B6729D" w:rsidRDefault="00B6729D" w:rsidP="00FC1B58">
      <w:pPr>
        <w:pStyle w:val="Titre3"/>
      </w:pPr>
    </w:p>
    <w:p w14:paraId="332AADA6" w14:textId="6051A5E2" w:rsidR="000D5923" w:rsidRPr="009F1E20" w:rsidRDefault="000D5923" w:rsidP="00FC1B58">
      <w:pPr>
        <w:pStyle w:val="Titre3"/>
      </w:pPr>
      <w:r w:rsidRPr="009F1E20">
        <w:lastRenderedPageBreak/>
        <w:t>Jour 2</w:t>
      </w:r>
    </w:p>
    <w:p w14:paraId="07548B81" w14:textId="77777777" w:rsidR="000D5923" w:rsidRPr="009F1E20" w:rsidRDefault="000D5923" w:rsidP="000D5923">
      <w:pPr>
        <w:pStyle w:val="Sansinterligne"/>
        <w:rPr>
          <w:rFonts w:ascii="Cambria" w:hAnsi="Cambria"/>
          <w:sz w:val="24"/>
          <w:szCs w:val="24"/>
        </w:rPr>
      </w:pPr>
    </w:p>
    <w:p w14:paraId="5178914E" w14:textId="77777777" w:rsidR="000D5923" w:rsidRPr="009F1E20" w:rsidRDefault="000D5923" w:rsidP="00FC1B58">
      <w:pPr>
        <w:pStyle w:val="textecourantbold0"/>
      </w:pPr>
      <w:r w:rsidRPr="009F1E20">
        <w:t xml:space="preserve">Transpose au futur avec </w:t>
      </w:r>
      <w:r w:rsidRPr="009F1E20">
        <w:rPr>
          <w:i/>
        </w:rPr>
        <w:t>on</w:t>
      </w:r>
      <w:r w:rsidRPr="009F1E20">
        <w:t xml:space="preserve"> puis </w:t>
      </w:r>
      <w:r w:rsidRPr="009F1E20">
        <w:rPr>
          <w:i/>
        </w:rPr>
        <w:t>nous</w:t>
      </w:r>
      <w:r w:rsidRPr="009F1E20">
        <w:t> :</w:t>
      </w:r>
    </w:p>
    <w:p w14:paraId="196B3514" w14:textId="77777777" w:rsidR="00406E7F" w:rsidRPr="009F1E20" w:rsidRDefault="000D5923" w:rsidP="00FC1B58">
      <w:pPr>
        <w:pStyle w:val="textecourantital"/>
      </w:pPr>
      <w:r w:rsidRPr="009F1E20">
        <w:t>On mange la galette et on trouve la fève.</w:t>
      </w:r>
    </w:p>
    <w:p w14:paraId="40E00EA4" w14:textId="77777777" w:rsidR="000D5923" w:rsidRPr="009F1E20" w:rsidRDefault="000D5923" w:rsidP="000D5923">
      <w:pPr>
        <w:pStyle w:val="Sansinterligne"/>
        <w:rPr>
          <w:rFonts w:ascii="Cambria" w:hAnsi="Cambria"/>
          <w:sz w:val="24"/>
          <w:szCs w:val="24"/>
        </w:rPr>
      </w:pPr>
    </w:p>
    <w:p w14:paraId="6E9E8344" w14:textId="77777777" w:rsidR="000D5923" w:rsidRPr="009F1E20" w:rsidRDefault="000D5923" w:rsidP="00FC1B58">
      <w:pPr>
        <w:pStyle w:val="Titre3"/>
      </w:pPr>
      <w:r w:rsidRPr="009F1E20">
        <w:t>Jour 3</w:t>
      </w:r>
    </w:p>
    <w:p w14:paraId="521EB1CD" w14:textId="77777777" w:rsidR="000D5923" w:rsidRPr="009F1E20" w:rsidRDefault="000D5923" w:rsidP="000D5923">
      <w:pPr>
        <w:pStyle w:val="Sansinterligne"/>
        <w:rPr>
          <w:rFonts w:ascii="Cambria" w:hAnsi="Cambria"/>
          <w:sz w:val="24"/>
          <w:szCs w:val="24"/>
        </w:rPr>
      </w:pPr>
    </w:p>
    <w:p w14:paraId="36C79641" w14:textId="5AA9EE3F" w:rsidR="00FC1B58" w:rsidRPr="00FC1B58" w:rsidRDefault="00FC1B58" w:rsidP="00FC1B58">
      <w:pPr>
        <w:pStyle w:val="textecourantbold0"/>
      </w:pPr>
      <w:r w:rsidRPr="00FC1B58">
        <w:t xml:space="preserve">Dans ces groupes nominaux, trouve le nom, le déterminant et le ou les adjectifs qualificatifs quand il y en a. </w:t>
      </w:r>
      <w:proofErr w:type="gramStart"/>
      <w:r w:rsidRPr="00FC1B58">
        <w:t>Écris</w:t>
      </w:r>
      <w:proofErr w:type="gramEnd"/>
      <w:r w:rsidRPr="00FC1B58">
        <w:t xml:space="preserve"> </w:t>
      </w:r>
      <w:r w:rsidRPr="00FC1B58">
        <w:rPr>
          <w:i/>
          <w:iCs/>
        </w:rPr>
        <w:t>N</w:t>
      </w:r>
      <w:r w:rsidRPr="00FC1B58">
        <w:t xml:space="preserve"> sous le nom, </w:t>
      </w:r>
      <w:r w:rsidRPr="00FC1B58">
        <w:rPr>
          <w:i/>
          <w:iCs/>
        </w:rPr>
        <w:t>D</w:t>
      </w:r>
      <w:r w:rsidRPr="00FC1B58">
        <w:t xml:space="preserve"> sous le déterminant, </w:t>
      </w:r>
      <w:r w:rsidRPr="00FC1B58">
        <w:rPr>
          <w:i/>
          <w:iCs/>
        </w:rPr>
        <w:t>A</w:t>
      </w:r>
      <w:r w:rsidRPr="00FC1B58">
        <w:t xml:space="preserve"> sous l’adjectif qualificatif. Écris-les ensuite dans le tableau.</w:t>
      </w:r>
    </w:p>
    <w:p w14:paraId="2489C449" w14:textId="0EB1A964" w:rsidR="000D5923" w:rsidRPr="009F1E20" w:rsidRDefault="000D5923" w:rsidP="00FC1B58">
      <w:pPr>
        <w:pStyle w:val="textecourantital"/>
      </w:pPr>
      <w:proofErr w:type="gramStart"/>
      <w:r w:rsidRPr="009F1E20">
        <w:t>une</w:t>
      </w:r>
      <w:proofErr w:type="gramEnd"/>
      <w:r w:rsidRPr="009F1E20">
        <w:t xml:space="preserve"> classe décorée – une grosse citrouille</w:t>
      </w:r>
      <w:r w:rsidR="00C16247">
        <w:t xml:space="preserve"> orange</w:t>
      </w:r>
      <w:r w:rsidRPr="009F1E20">
        <w:t xml:space="preserve"> – des masques effrayants – un copain heureux – des fèves</w:t>
      </w:r>
    </w:p>
    <w:p w14:paraId="1B916CFF" w14:textId="77777777" w:rsidR="000D5923" w:rsidRPr="009F1E20" w:rsidRDefault="000D5923" w:rsidP="000D5923">
      <w:pPr>
        <w:pStyle w:val="Sansinterligne"/>
        <w:rPr>
          <w:rFonts w:ascii="Cambria" w:hAnsi="Cambr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24"/>
        <w:gridCol w:w="3013"/>
      </w:tblGrid>
      <w:tr w:rsidR="000D5923" w:rsidRPr="000D5923" w14:paraId="2179F4C9" w14:textId="77777777" w:rsidTr="00F50DBC">
        <w:trPr>
          <w:jc w:val="center"/>
        </w:trPr>
        <w:tc>
          <w:tcPr>
            <w:tcW w:w="3096" w:type="dxa"/>
            <w:tcBorders>
              <w:top w:val="single" w:sz="4" w:space="0" w:color="auto"/>
              <w:left w:val="single" w:sz="4" w:space="0" w:color="auto"/>
              <w:bottom w:val="single" w:sz="4" w:space="0" w:color="auto"/>
              <w:right w:val="single" w:sz="4" w:space="0" w:color="auto"/>
            </w:tcBorders>
          </w:tcPr>
          <w:p w14:paraId="350F212B" w14:textId="77777777" w:rsidR="000D5923" w:rsidRPr="009F1E20" w:rsidRDefault="000D5923" w:rsidP="00FC1B58">
            <w:pPr>
              <w:pStyle w:val="textecourantbold0"/>
            </w:pPr>
          </w:p>
        </w:tc>
        <w:tc>
          <w:tcPr>
            <w:tcW w:w="3096" w:type="dxa"/>
            <w:tcBorders>
              <w:top w:val="single" w:sz="4" w:space="0" w:color="auto"/>
              <w:left w:val="single" w:sz="4" w:space="0" w:color="auto"/>
              <w:bottom w:val="single" w:sz="4" w:space="0" w:color="auto"/>
              <w:right w:val="single" w:sz="4" w:space="0" w:color="auto"/>
            </w:tcBorders>
            <w:hideMark/>
          </w:tcPr>
          <w:p w14:paraId="207840BF" w14:textId="0CBAE516" w:rsidR="000D5923" w:rsidRPr="009F1E20" w:rsidRDefault="00C45AC9" w:rsidP="00FC1B58">
            <w:pPr>
              <w:pStyle w:val="textecourantbold0"/>
            </w:pPr>
            <w:r>
              <w:t>MASCULIN</w:t>
            </w:r>
          </w:p>
        </w:tc>
        <w:tc>
          <w:tcPr>
            <w:tcW w:w="3096" w:type="dxa"/>
            <w:tcBorders>
              <w:top w:val="single" w:sz="4" w:space="0" w:color="auto"/>
              <w:left w:val="single" w:sz="4" w:space="0" w:color="auto"/>
              <w:bottom w:val="single" w:sz="4" w:space="0" w:color="auto"/>
              <w:right w:val="single" w:sz="4" w:space="0" w:color="auto"/>
            </w:tcBorders>
            <w:hideMark/>
          </w:tcPr>
          <w:p w14:paraId="405895DC" w14:textId="0A3C8124" w:rsidR="000D5923" w:rsidRPr="009F1E20" w:rsidRDefault="00C45AC9" w:rsidP="00FC1B58">
            <w:pPr>
              <w:pStyle w:val="textecourantbold0"/>
            </w:pPr>
            <w:r>
              <w:t>FÉMININ</w:t>
            </w:r>
          </w:p>
        </w:tc>
      </w:tr>
      <w:tr w:rsidR="000D5923" w:rsidRPr="000D5923" w14:paraId="3A66ABDC" w14:textId="77777777" w:rsidTr="00F50DBC">
        <w:trPr>
          <w:jc w:val="center"/>
        </w:trPr>
        <w:tc>
          <w:tcPr>
            <w:tcW w:w="3096" w:type="dxa"/>
            <w:tcBorders>
              <w:top w:val="single" w:sz="4" w:space="0" w:color="auto"/>
              <w:left w:val="single" w:sz="4" w:space="0" w:color="auto"/>
              <w:bottom w:val="single" w:sz="4" w:space="0" w:color="auto"/>
              <w:right w:val="single" w:sz="4" w:space="0" w:color="auto"/>
            </w:tcBorders>
            <w:hideMark/>
          </w:tcPr>
          <w:p w14:paraId="5EB09105" w14:textId="184EB579" w:rsidR="000D5923" w:rsidRPr="009F1E20" w:rsidRDefault="00C45AC9" w:rsidP="00FC1B58">
            <w:pPr>
              <w:pStyle w:val="textecourantbold0"/>
            </w:pPr>
            <w:r>
              <w:t>SINGULIER</w:t>
            </w:r>
          </w:p>
        </w:tc>
        <w:tc>
          <w:tcPr>
            <w:tcW w:w="3096" w:type="dxa"/>
            <w:tcBorders>
              <w:top w:val="single" w:sz="4" w:space="0" w:color="auto"/>
              <w:left w:val="single" w:sz="4" w:space="0" w:color="auto"/>
              <w:bottom w:val="single" w:sz="4" w:space="0" w:color="auto"/>
              <w:right w:val="single" w:sz="4" w:space="0" w:color="auto"/>
            </w:tcBorders>
          </w:tcPr>
          <w:p w14:paraId="36B84A07" w14:textId="77777777" w:rsidR="000D5923" w:rsidRPr="009F1E20" w:rsidRDefault="000D5923" w:rsidP="00FC1B58">
            <w:pPr>
              <w:pStyle w:val="textecourantbold0"/>
            </w:pPr>
          </w:p>
        </w:tc>
        <w:tc>
          <w:tcPr>
            <w:tcW w:w="3096" w:type="dxa"/>
            <w:tcBorders>
              <w:top w:val="single" w:sz="4" w:space="0" w:color="auto"/>
              <w:left w:val="single" w:sz="4" w:space="0" w:color="auto"/>
              <w:bottom w:val="single" w:sz="4" w:space="0" w:color="auto"/>
              <w:right w:val="single" w:sz="4" w:space="0" w:color="auto"/>
            </w:tcBorders>
          </w:tcPr>
          <w:p w14:paraId="56FCC6E2" w14:textId="77777777" w:rsidR="000D5923" w:rsidRPr="009F1E20" w:rsidRDefault="000D5923" w:rsidP="00FC1B58">
            <w:pPr>
              <w:pStyle w:val="textecourantbold0"/>
            </w:pPr>
          </w:p>
        </w:tc>
      </w:tr>
      <w:tr w:rsidR="000D5923" w:rsidRPr="000D5923" w14:paraId="75283599" w14:textId="77777777" w:rsidTr="00F50DBC">
        <w:trPr>
          <w:jc w:val="center"/>
        </w:trPr>
        <w:tc>
          <w:tcPr>
            <w:tcW w:w="3096" w:type="dxa"/>
            <w:tcBorders>
              <w:top w:val="single" w:sz="4" w:space="0" w:color="auto"/>
              <w:left w:val="single" w:sz="4" w:space="0" w:color="auto"/>
              <w:bottom w:val="single" w:sz="4" w:space="0" w:color="auto"/>
              <w:right w:val="single" w:sz="4" w:space="0" w:color="auto"/>
            </w:tcBorders>
            <w:hideMark/>
          </w:tcPr>
          <w:p w14:paraId="0FDBF602" w14:textId="3F803C80" w:rsidR="000D5923" w:rsidRPr="009F1E20" w:rsidRDefault="00C45AC9" w:rsidP="00FC1B58">
            <w:pPr>
              <w:pStyle w:val="textecourantbold0"/>
            </w:pPr>
            <w:r>
              <w:t>PLURIEL</w:t>
            </w:r>
          </w:p>
        </w:tc>
        <w:tc>
          <w:tcPr>
            <w:tcW w:w="3096" w:type="dxa"/>
            <w:tcBorders>
              <w:top w:val="single" w:sz="4" w:space="0" w:color="auto"/>
              <w:left w:val="single" w:sz="4" w:space="0" w:color="auto"/>
              <w:bottom w:val="single" w:sz="4" w:space="0" w:color="auto"/>
              <w:right w:val="single" w:sz="4" w:space="0" w:color="auto"/>
            </w:tcBorders>
          </w:tcPr>
          <w:p w14:paraId="04797176" w14:textId="77777777" w:rsidR="000D5923" w:rsidRPr="009F1E20" w:rsidRDefault="000D5923" w:rsidP="00FC1B58">
            <w:pPr>
              <w:pStyle w:val="textecourantbold0"/>
            </w:pPr>
          </w:p>
        </w:tc>
        <w:tc>
          <w:tcPr>
            <w:tcW w:w="3096" w:type="dxa"/>
            <w:tcBorders>
              <w:top w:val="single" w:sz="4" w:space="0" w:color="auto"/>
              <w:left w:val="single" w:sz="4" w:space="0" w:color="auto"/>
              <w:bottom w:val="single" w:sz="4" w:space="0" w:color="auto"/>
              <w:right w:val="single" w:sz="4" w:space="0" w:color="auto"/>
            </w:tcBorders>
          </w:tcPr>
          <w:p w14:paraId="42028153" w14:textId="77777777" w:rsidR="000D5923" w:rsidRPr="009F1E20" w:rsidRDefault="000D5923" w:rsidP="00FC1B58">
            <w:pPr>
              <w:pStyle w:val="textecourantbold0"/>
            </w:pPr>
          </w:p>
        </w:tc>
      </w:tr>
    </w:tbl>
    <w:p w14:paraId="229D36BB" w14:textId="6DD0E7CB" w:rsidR="000D5923" w:rsidRDefault="000D5923" w:rsidP="000D5923">
      <w:pPr>
        <w:pStyle w:val="Sansinterligne"/>
        <w:rPr>
          <w:rFonts w:ascii="Cambria" w:hAnsi="Cambria"/>
          <w:sz w:val="24"/>
          <w:szCs w:val="24"/>
        </w:rPr>
      </w:pPr>
    </w:p>
    <w:p w14:paraId="388918AD" w14:textId="77777777" w:rsidR="00FC1B58" w:rsidRPr="009F1E20" w:rsidRDefault="00FC1B58" w:rsidP="00FC1B58">
      <w:pPr>
        <w:pStyle w:val="textecourantbold0"/>
      </w:pPr>
      <w:r w:rsidRPr="009F1E20">
        <w:t>Récris les groupes nominaux en changeant de nombre.</w:t>
      </w:r>
    </w:p>
    <w:p w14:paraId="025957C7" w14:textId="77777777" w:rsidR="00FC1B58" w:rsidRPr="009F1E20" w:rsidRDefault="00FC1B58" w:rsidP="000D5923">
      <w:pPr>
        <w:pStyle w:val="Sansinterligne"/>
        <w:rPr>
          <w:rFonts w:ascii="Cambria" w:hAnsi="Cambria"/>
          <w:sz w:val="24"/>
          <w:szCs w:val="24"/>
        </w:rPr>
      </w:pPr>
    </w:p>
    <w:p w14:paraId="04495910" w14:textId="77777777" w:rsidR="000D5923" w:rsidRPr="009F1E20" w:rsidRDefault="000D5923" w:rsidP="00B6729D">
      <w:pPr>
        <w:pStyle w:val="Titre3"/>
      </w:pPr>
      <w:r w:rsidRPr="009F1E20">
        <w:t>Jour 4</w:t>
      </w:r>
    </w:p>
    <w:p w14:paraId="0CEA65FA" w14:textId="77777777" w:rsidR="000D5923" w:rsidRPr="009F1E20" w:rsidRDefault="000D5923" w:rsidP="000D5923">
      <w:pPr>
        <w:pStyle w:val="Sansinterligne"/>
        <w:rPr>
          <w:rFonts w:ascii="Cambria" w:hAnsi="Cambria"/>
          <w:sz w:val="24"/>
          <w:szCs w:val="24"/>
        </w:rPr>
      </w:pPr>
    </w:p>
    <w:p w14:paraId="1756CCEA" w14:textId="691D2C1A" w:rsidR="000D5923" w:rsidRPr="009F1E20" w:rsidRDefault="000D5923" w:rsidP="00B6729D">
      <w:pPr>
        <w:pStyle w:val="textecourantbold0"/>
      </w:pPr>
      <w:r w:rsidRPr="009F1E20">
        <w:t xml:space="preserve">Trouve des synonymes de </w:t>
      </w:r>
      <w:r w:rsidRPr="009F1E20">
        <w:rPr>
          <w:i/>
        </w:rPr>
        <w:t>trembler</w:t>
      </w:r>
      <w:r w:rsidR="00C16247">
        <w:t xml:space="preserve">, </w:t>
      </w:r>
      <w:r w:rsidRPr="009F1E20">
        <w:t>puis écris une phrase avec chacun</w:t>
      </w:r>
      <w:r w:rsidR="00C16247">
        <w:t xml:space="preserve"> d’eux</w:t>
      </w:r>
      <w:r w:rsidRPr="009F1E20">
        <w:t>. Tu peux t’aider du dictionnaire.</w:t>
      </w:r>
    </w:p>
    <w:p w14:paraId="77FFDD1C" w14:textId="77777777" w:rsidR="000D5923" w:rsidRPr="009F1E20" w:rsidRDefault="000D5923" w:rsidP="000D5923">
      <w:pPr>
        <w:pStyle w:val="Sansinterligne"/>
        <w:rPr>
          <w:rFonts w:ascii="Cambria" w:hAnsi="Cambria"/>
          <w:sz w:val="24"/>
          <w:szCs w:val="24"/>
        </w:rPr>
      </w:pPr>
    </w:p>
    <w:p w14:paraId="2DD26C8A" w14:textId="77777777" w:rsidR="00406E7F" w:rsidRPr="009F1E20" w:rsidRDefault="00406E7F" w:rsidP="00406E7F">
      <w:pPr>
        <w:pStyle w:val="Sansinterligne"/>
        <w:rPr>
          <w:rFonts w:ascii="Cambria" w:hAnsi="Cambria"/>
          <w:sz w:val="24"/>
          <w:szCs w:val="24"/>
        </w:rPr>
      </w:pPr>
    </w:p>
    <w:p w14:paraId="7C9ABD3A" w14:textId="77777777" w:rsidR="00406E7F" w:rsidRPr="009F1E20" w:rsidRDefault="00406E7F" w:rsidP="007237C0">
      <w:pPr>
        <w:pStyle w:val="Semaines"/>
        <w:rPr>
          <w:sz w:val="24"/>
        </w:rPr>
      </w:pPr>
      <w:r w:rsidRPr="009F1E20">
        <w:t>Semaine 3</w:t>
      </w:r>
    </w:p>
    <w:p w14:paraId="3D0D0638" w14:textId="77777777" w:rsidR="00406E7F" w:rsidRPr="009F1E20" w:rsidRDefault="00406E7F" w:rsidP="00406E7F">
      <w:pPr>
        <w:pStyle w:val="Sansinterligne"/>
        <w:rPr>
          <w:rFonts w:ascii="Cambria" w:hAnsi="Cambria"/>
          <w:sz w:val="24"/>
        </w:rPr>
      </w:pPr>
    </w:p>
    <w:p w14:paraId="37B46537" w14:textId="77777777" w:rsidR="001A691A" w:rsidRPr="009F1E20" w:rsidRDefault="000D5923" w:rsidP="00B6729D">
      <w:pPr>
        <w:pStyle w:val="Titre3"/>
      </w:pPr>
      <w:r w:rsidRPr="009F1E20">
        <w:t>Jour 1</w:t>
      </w:r>
    </w:p>
    <w:p w14:paraId="1E9BC4C7" w14:textId="77777777" w:rsidR="001A691A" w:rsidRPr="009F1E20" w:rsidRDefault="001A691A" w:rsidP="00406E7F">
      <w:pPr>
        <w:pStyle w:val="Sansinterligne"/>
        <w:rPr>
          <w:rFonts w:ascii="Cambria" w:hAnsi="Cambria"/>
          <w:b/>
          <w:sz w:val="24"/>
        </w:rPr>
      </w:pPr>
    </w:p>
    <w:p w14:paraId="58D8B8F1" w14:textId="77777777" w:rsidR="001A691A" w:rsidRPr="009F1E20" w:rsidRDefault="001A691A" w:rsidP="00B6729D">
      <w:pPr>
        <w:pStyle w:val="textecourantbold0"/>
      </w:pPr>
      <w:r w:rsidRPr="009F1E20">
        <w:t>Écris une phrase avec les groupes de mots suivants, pense à la majuscule et au point, souligne le verbe :</w:t>
      </w:r>
    </w:p>
    <w:p w14:paraId="0D3BEDAA" w14:textId="77777777" w:rsidR="001A691A" w:rsidRPr="009F1E20" w:rsidRDefault="001A691A" w:rsidP="00B6729D">
      <w:pPr>
        <w:pStyle w:val="textecourantital"/>
      </w:pPr>
      <w:proofErr w:type="gramStart"/>
      <w:r w:rsidRPr="009F1E20">
        <w:t>pendant</w:t>
      </w:r>
      <w:proofErr w:type="gramEnd"/>
      <w:r w:rsidRPr="009F1E20">
        <w:t xml:space="preserve"> la récréation – à l’école – jouent à la mare aux crocodiles – les élèves</w:t>
      </w:r>
    </w:p>
    <w:p w14:paraId="4F194CC0" w14:textId="77777777" w:rsidR="001A691A" w:rsidRPr="009F1E20" w:rsidRDefault="001A691A" w:rsidP="001A691A">
      <w:pPr>
        <w:pStyle w:val="Sansinterligne"/>
        <w:rPr>
          <w:rFonts w:ascii="Cambria" w:hAnsi="Cambria"/>
          <w:b/>
          <w:sz w:val="24"/>
        </w:rPr>
      </w:pPr>
    </w:p>
    <w:p w14:paraId="18A25238" w14:textId="77777777" w:rsidR="001A691A" w:rsidRPr="009F1E20" w:rsidRDefault="001A691A" w:rsidP="00B6729D">
      <w:pPr>
        <w:pStyle w:val="textecourantbold0"/>
      </w:pPr>
      <w:r w:rsidRPr="009F1E20">
        <w:t>Écris à la forme négative :</w:t>
      </w:r>
    </w:p>
    <w:p w14:paraId="2638FA79" w14:textId="77777777" w:rsidR="001A691A" w:rsidRPr="009F1E20" w:rsidRDefault="001A691A" w:rsidP="00B6729D">
      <w:pPr>
        <w:pStyle w:val="textecourantital"/>
      </w:pPr>
      <w:r w:rsidRPr="009F1E20">
        <w:t>Aujourd’hui, mon équipe a gagné.</w:t>
      </w:r>
    </w:p>
    <w:p w14:paraId="72EDBC69" w14:textId="77777777" w:rsidR="001A691A" w:rsidRPr="009F1E20" w:rsidRDefault="001A691A" w:rsidP="001A691A">
      <w:pPr>
        <w:pStyle w:val="Sansinterligne"/>
        <w:rPr>
          <w:rFonts w:ascii="Cambria" w:hAnsi="Cambria"/>
          <w:b/>
          <w:sz w:val="24"/>
        </w:rPr>
      </w:pPr>
    </w:p>
    <w:p w14:paraId="2561FAC9" w14:textId="77777777" w:rsidR="001A691A" w:rsidRPr="009F1E20" w:rsidRDefault="001A691A" w:rsidP="00B6729D">
      <w:pPr>
        <w:pStyle w:val="textecourantbold0"/>
      </w:pPr>
      <w:r w:rsidRPr="009F1E20">
        <w:t>Souligne le verbe et encadre le groupe sujet. Indique l’infinitif du verbe :</w:t>
      </w:r>
    </w:p>
    <w:p w14:paraId="3ADEC790" w14:textId="77777777" w:rsidR="001A691A" w:rsidRPr="009F1E20" w:rsidRDefault="001A691A" w:rsidP="00B6729D">
      <w:pPr>
        <w:pStyle w:val="textecourantital"/>
      </w:pPr>
      <w:r w:rsidRPr="009F1E20">
        <w:t>Les chasseurs sont autour de la mare.</w:t>
      </w:r>
    </w:p>
    <w:p w14:paraId="0F9AB14A" w14:textId="77777777" w:rsidR="001A691A" w:rsidRPr="009F1E20" w:rsidRDefault="001A691A" w:rsidP="00B6729D">
      <w:pPr>
        <w:pStyle w:val="textecourantital"/>
      </w:pPr>
      <w:r w:rsidRPr="009F1E20">
        <w:t>Au signal, les chasseurs tirent sur les crocodiles.</w:t>
      </w:r>
    </w:p>
    <w:p w14:paraId="3C900C6B" w14:textId="77777777" w:rsidR="00406E7F" w:rsidRPr="009F1E20" w:rsidRDefault="001A691A" w:rsidP="00B6729D">
      <w:pPr>
        <w:pStyle w:val="textecourantital"/>
        <w:rPr>
          <w:b/>
        </w:rPr>
      </w:pPr>
      <w:r w:rsidRPr="009F1E20">
        <w:t>Chaque crocodile touché va dans le camion.</w:t>
      </w:r>
    </w:p>
    <w:p w14:paraId="7D3948F9" w14:textId="77777777" w:rsidR="00406E7F" w:rsidRPr="009F1E20" w:rsidRDefault="00406E7F" w:rsidP="00B6729D">
      <w:pPr>
        <w:pStyle w:val="textecourantital"/>
      </w:pPr>
    </w:p>
    <w:p w14:paraId="19B16C13" w14:textId="77777777" w:rsidR="00406E7F" w:rsidRPr="009F1E20" w:rsidRDefault="001A691A" w:rsidP="00B6729D">
      <w:pPr>
        <w:pStyle w:val="Titre3"/>
      </w:pPr>
      <w:r w:rsidRPr="009F1E20">
        <w:t>Jour 2</w:t>
      </w:r>
    </w:p>
    <w:p w14:paraId="468BD2DE" w14:textId="77777777" w:rsidR="001A691A" w:rsidRPr="009F1E20" w:rsidRDefault="001A691A" w:rsidP="00406E7F">
      <w:pPr>
        <w:pStyle w:val="Sansinterligne"/>
        <w:rPr>
          <w:rFonts w:ascii="Cambria" w:hAnsi="Cambria"/>
          <w:sz w:val="24"/>
        </w:rPr>
      </w:pPr>
    </w:p>
    <w:p w14:paraId="7D2570CD" w14:textId="77777777" w:rsidR="001A691A" w:rsidRPr="009F1E20" w:rsidRDefault="001A691A" w:rsidP="00B6729D">
      <w:pPr>
        <w:pStyle w:val="textecourantbold0"/>
      </w:pPr>
      <w:r w:rsidRPr="009F1E20">
        <w:t xml:space="preserve">Transpose au futur avec </w:t>
      </w:r>
      <w:r w:rsidRPr="009F1E20">
        <w:rPr>
          <w:i/>
        </w:rPr>
        <w:t>elle</w:t>
      </w:r>
      <w:r w:rsidRPr="009F1E20">
        <w:t xml:space="preserve">, puis </w:t>
      </w:r>
      <w:r w:rsidRPr="009F1E20">
        <w:rPr>
          <w:i/>
        </w:rPr>
        <w:t>elles</w:t>
      </w:r>
      <w:r w:rsidRPr="009F1E20">
        <w:t> :</w:t>
      </w:r>
    </w:p>
    <w:p w14:paraId="6D22C9F4" w14:textId="2B9FF6D0" w:rsidR="001A691A" w:rsidRPr="00B6729D" w:rsidRDefault="001A691A" w:rsidP="00B6729D">
      <w:pPr>
        <w:pStyle w:val="textecourantital"/>
      </w:pPr>
      <w:r w:rsidRPr="009F1E20">
        <w:t>Elle marque des points. Elle gagne le jeu.</w:t>
      </w:r>
    </w:p>
    <w:p w14:paraId="6AAA946B" w14:textId="77777777" w:rsidR="001A691A" w:rsidRPr="009F1E20" w:rsidRDefault="001A691A" w:rsidP="001A691A">
      <w:pPr>
        <w:pStyle w:val="Sansinterligne"/>
        <w:rPr>
          <w:rFonts w:ascii="Cambria" w:hAnsi="Cambria"/>
          <w:sz w:val="24"/>
        </w:rPr>
      </w:pPr>
    </w:p>
    <w:p w14:paraId="2D0CB399" w14:textId="77777777" w:rsidR="001A691A" w:rsidRPr="009F1E20" w:rsidRDefault="001A691A" w:rsidP="00B6729D">
      <w:pPr>
        <w:pStyle w:val="Titre3"/>
      </w:pPr>
      <w:r w:rsidRPr="009F1E20">
        <w:t>Jour 3</w:t>
      </w:r>
    </w:p>
    <w:p w14:paraId="5B52CF8B" w14:textId="77777777" w:rsidR="001A691A" w:rsidRPr="009F1E20" w:rsidRDefault="001A691A" w:rsidP="001A691A">
      <w:pPr>
        <w:pStyle w:val="Sansinterligne"/>
        <w:rPr>
          <w:rFonts w:ascii="Cambria" w:hAnsi="Cambria"/>
          <w:sz w:val="24"/>
        </w:rPr>
      </w:pPr>
    </w:p>
    <w:p w14:paraId="72BFE8E5" w14:textId="3FD34479" w:rsidR="00B6729D" w:rsidRPr="00B6729D" w:rsidRDefault="00B6729D" w:rsidP="00B6729D">
      <w:pPr>
        <w:pStyle w:val="textecourantbold0"/>
      </w:pPr>
      <w:r w:rsidRPr="00B6729D">
        <w:lastRenderedPageBreak/>
        <w:t xml:space="preserve">Dans ces groupes nominaux, trouve le nom, le déterminant et le ou les adjectifs qualificatifs quand il y en a. </w:t>
      </w:r>
      <w:proofErr w:type="gramStart"/>
      <w:r w:rsidRPr="00B6729D">
        <w:t>Écris</w:t>
      </w:r>
      <w:proofErr w:type="gramEnd"/>
      <w:r w:rsidRPr="00B6729D">
        <w:t xml:space="preserve"> </w:t>
      </w:r>
      <w:r w:rsidRPr="00B6729D">
        <w:rPr>
          <w:i/>
          <w:iCs/>
        </w:rPr>
        <w:t>N</w:t>
      </w:r>
      <w:r w:rsidRPr="00B6729D">
        <w:t xml:space="preserve"> sous le nom, </w:t>
      </w:r>
      <w:r w:rsidRPr="00B6729D">
        <w:rPr>
          <w:i/>
          <w:iCs/>
        </w:rPr>
        <w:t>D</w:t>
      </w:r>
      <w:r w:rsidRPr="00B6729D">
        <w:t xml:space="preserve"> sous le déterminant, </w:t>
      </w:r>
      <w:r w:rsidRPr="00B6729D">
        <w:rPr>
          <w:i/>
          <w:iCs/>
        </w:rPr>
        <w:t>A</w:t>
      </w:r>
      <w:r w:rsidRPr="00B6729D">
        <w:t xml:space="preserve"> sous l’adjectif qualificatif.</w:t>
      </w:r>
    </w:p>
    <w:p w14:paraId="47567E32" w14:textId="77777777" w:rsidR="00B6729D" w:rsidRPr="00B6729D" w:rsidRDefault="00B6729D" w:rsidP="00B6729D">
      <w:pPr>
        <w:pStyle w:val="textecourantbold0"/>
      </w:pPr>
      <w:r w:rsidRPr="00B6729D">
        <w:t>Écris-les ensuite dans le tableau.</w:t>
      </w:r>
    </w:p>
    <w:p w14:paraId="30024A96" w14:textId="26F69B0B" w:rsidR="001A691A" w:rsidRDefault="00B6729D" w:rsidP="00B6729D">
      <w:pPr>
        <w:pStyle w:val="textecourantital"/>
        <w:rPr>
          <w:lang w:eastAsia="fr-FR"/>
        </w:rPr>
      </w:pPr>
      <w:proofErr w:type="gramStart"/>
      <w:r>
        <w:rPr>
          <w:lang w:eastAsia="fr-FR"/>
        </w:rPr>
        <w:t>une</w:t>
      </w:r>
      <w:proofErr w:type="gramEnd"/>
      <w:r>
        <w:rPr>
          <w:lang w:eastAsia="fr-FR"/>
        </w:rPr>
        <w:t xml:space="preserve"> équipe </w:t>
      </w:r>
      <w:r>
        <w:rPr>
          <w:rFonts w:ascii="CaeciliaLTStd-Roman" w:hAnsi="CaeciliaLTStd-Roman" w:cs="CaeciliaLTStd-Roman"/>
          <w:lang w:eastAsia="fr-FR"/>
        </w:rPr>
        <w:t xml:space="preserve">– </w:t>
      </w:r>
      <w:r>
        <w:rPr>
          <w:lang w:eastAsia="fr-FR"/>
        </w:rPr>
        <w:t xml:space="preserve">les chasseurs adroits </w:t>
      </w:r>
      <w:r>
        <w:rPr>
          <w:rFonts w:ascii="CaeciliaLTStd-Roman" w:hAnsi="CaeciliaLTStd-Roman" w:cs="CaeciliaLTStd-Roman"/>
          <w:lang w:eastAsia="fr-FR"/>
        </w:rPr>
        <w:t xml:space="preserve">– </w:t>
      </w:r>
      <w:r>
        <w:rPr>
          <w:lang w:eastAsia="fr-FR"/>
        </w:rPr>
        <w:t xml:space="preserve">le camion </w:t>
      </w:r>
      <w:r>
        <w:rPr>
          <w:rFonts w:ascii="CaeciliaLTStd-Roman" w:hAnsi="CaeciliaLTStd-Roman" w:cs="CaeciliaLTStd-Roman"/>
          <w:lang w:eastAsia="fr-FR"/>
        </w:rPr>
        <w:t xml:space="preserve">– </w:t>
      </w:r>
      <w:r>
        <w:rPr>
          <w:lang w:eastAsia="fr-FR"/>
        </w:rPr>
        <w:t xml:space="preserve">les points </w:t>
      </w:r>
      <w:r>
        <w:rPr>
          <w:rFonts w:ascii="CaeciliaLTStd-Roman" w:hAnsi="CaeciliaLTStd-Roman" w:cs="CaeciliaLTStd-Roman"/>
          <w:lang w:eastAsia="fr-FR"/>
        </w:rPr>
        <w:t xml:space="preserve">– </w:t>
      </w:r>
      <w:r>
        <w:rPr>
          <w:lang w:eastAsia="fr-FR"/>
        </w:rPr>
        <w:t xml:space="preserve">une grande mare </w:t>
      </w:r>
      <w:r>
        <w:rPr>
          <w:rFonts w:ascii="CaeciliaLTStd-Roman" w:hAnsi="CaeciliaLTStd-Roman" w:cs="CaeciliaLTStd-Roman"/>
          <w:lang w:eastAsia="fr-FR"/>
        </w:rPr>
        <w:t xml:space="preserve">– </w:t>
      </w:r>
      <w:r>
        <w:rPr>
          <w:lang w:eastAsia="fr-FR"/>
        </w:rPr>
        <w:t>un nouveau jeu amusant</w:t>
      </w:r>
    </w:p>
    <w:p w14:paraId="5DA6BA9A" w14:textId="77777777" w:rsidR="00B6729D" w:rsidRPr="009F1E20" w:rsidRDefault="00B6729D" w:rsidP="00B6729D">
      <w:pPr>
        <w:pStyle w:val="Sansinterligne"/>
        <w:rPr>
          <w:rFonts w:ascii="Cambria" w:hAnsi="Cambr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24"/>
        <w:gridCol w:w="3013"/>
      </w:tblGrid>
      <w:tr w:rsidR="001A691A" w:rsidRPr="001A691A" w14:paraId="45A23A8B" w14:textId="77777777" w:rsidTr="00F50DBC">
        <w:trPr>
          <w:jc w:val="center"/>
        </w:trPr>
        <w:tc>
          <w:tcPr>
            <w:tcW w:w="3096" w:type="dxa"/>
            <w:tcBorders>
              <w:top w:val="single" w:sz="4" w:space="0" w:color="auto"/>
              <w:left w:val="single" w:sz="4" w:space="0" w:color="auto"/>
              <w:bottom w:val="single" w:sz="4" w:space="0" w:color="auto"/>
              <w:right w:val="single" w:sz="4" w:space="0" w:color="auto"/>
            </w:tcBorders>
          </w:tcPr>
          <w:p w14:paraId="62F4331C" w14:textId="77777777" w:rsidR="001A691A" w:rsidRPr="009F1E20" w:rsidRDefault="001A691A" w:rsidP="00B6729D">
            <w:pPr>
              <w:pStyle w:val="textecourantbold0"/>
            </w:pPr>
          </w:p>
        </w:tc>
        <w:tc>
          <w:tcPr>
            <w:tcW w:w="3096" w:type="dxa"/>
            <w:tcBorders>
              <w:top w:val="single" w:sz="4" w:space="0" w:color="auto"/>
              <w:left w:val="single" w:sz="4" w:space="0" w:color="auto"/>
              <w:bottom w:val="single" w:sz="4" w:space="0" w:color="auto"/>
              <w:right w:val="single" w:sz="4" w:space="0" w:color="auto"/>
            </w:tcBorders>
            <w:hideMark/>
          </w:tcPr>
          <w:p w14:paraId="4D59921C" w14:textId="22F0B047" w:rsidR="001A691A" w:rsidRPr="009F1E20" w:rsidRDefault="00C45AC9" w:rsidP="00B6729D">
            <w:pPr>
              <w:pStyle w:val="textecourantbold0"/>
            </w:pPr>
            <w:r>
              <w:t>MASCULIN</w:t>
            </w:r>
          </w:p>
        </w:tc>
        <w:tc>
          <w:tcPr>
            <w:tcW w:w="3096" w:type="dxa"/>
            <w:tcBorders>
              <w:top w:val="single" w:sz="4" w:space="0" w:color="auto"/>
              <w:left w:val="single" w:sz="4" w:space="0" w:color="auto"/>
              <w:bottom w:val="single" w:sz="4" w:space="0" w:color="auto"/>
              <w:right w:val="single" w:sz="4" w:space="0" w:color="auto"/>
            </w:tcBorders>
            <w:hideMark/>
          </w:tcPr>
          <w:p w14:paraId="00472D51" w14:textId="158728CD" w:rsidR="001A691A" w:rsidRPr="009F1E20" w:rsidRDefault="00C45AC9" w:rsidP="00B6729D">
            <w:pPr>
              <w:pStyle w:val="textecourantbold0"/>
            </w:pPr>
            <w:r>
              <w:t>FÉMININ</w:t>
            </w:r>
          </w:p>
        </w:tc>
      </w:tr>
      <w:tr w:rsidR="001A691A" w:rsidRPr="001A691A" w14:paraId="356D1C90" w14:textId="77777777" w:rsidTr="00F50DBC">
        <w:trPr>
          <w:jc w:val="center"/>
        </w:trPr>
        <w:tc>
          <w:tcPr>
            <w:tcW w:w="3096" w:type="dxa"/>
            <w:tcBorders>
              <w:top w:val="single" w:sz="4" w:space="0" w:color="auto"/>
              <w:left w:val="single" w:sz="4" w:space="0" w:color="auto"/>
              <w:bottom w:val="single" w:sz="4" w:space="0" w:color="auto"/>
              <w:right w:val="single" w:sz="4" w:space="0" w:color="auto"/>
            </w:tcBorders>
            <w:hideMark/>
          </w:tcPr>
          <w:p w14:paraId="7BACB039" w14:textId="47B796D6" w:rsidR="001A691A" w:rsidRPr="009F1E20" w:rsidRDefault="00C45AC9" w:rsidP="00B6729D">
            <w:pPr>
              <w:pStyle w:val="textecourantbold0"/>
            </w:pPr>
            <w:r>
              <w:t>SINGULIER</w:t>
            </w:r>
          </w:p>
        </w:tc>
        <w:tc>
          <w:tcPr>
            <w:tcW w:w="3096" w:type="dxa"/>
            <w:tcBorders>
              <w:top w:val="single" w:sz="4" w:space="0" w:color="auto"/>
              <w:left w:val="single" w:sz="4" w:space="0" w:color="auto"/>
              <w:bottom w:val="single" w:sz="4" w:space="0" w:color="auto"/>
              <w:right w:val="single" w:sz="4" w:space="0" w:color="auto"/>
            </w:tcBorders>
          </w:tcPr>
          <w:p w14:paraId="2AF17F1B" w14:textId="77777777" w:rsidR="001A691A" w:rsidRPr="009F1E20" w:rsidRDefault="001A691A" w:rsidP="00B6729D">
            <w:pPr>
              <w:pStyle w:val="textecourantbold0"/>
            </w:pPr>
          </w:p>
        </w:tc>
        <w:tc>
          <w:tcPr>
            <w:tcW w:w="3096" w:type="dxa"/>
            <w:tcBorders>
              <w:top w:val="single" w:sz="4" w:space="0" w:color="auto"/>
              <w:left w:val="single" w:sz="4" w:space="0" w:color="auto"/>
              <w:bottom w:val="single" w:sz="4" w:space="0" w:color="auto"/>
              <w:right w:val="single" w:sz="4" w:space="0" w:color="auto"/>
            </w:tcBorders>
          </w:tcPr>
          <w:p w14:paraId="0DA60727" w14:textId="77777777" w:rsidR="001A691A" w:rsidRPr="009F1E20" w:rsidRDefault="001A691A" w:rsidP="00B6729D">
            <w:pPr>
              <w:pStyle w:val="textecourantbold0"/>
            </w:pPr>
          </w:p>
        </w:tc>
      </w:tr>
      <w:tr w:rsidR="001A691A" w:rsidRPr="001A691A" w14:paraId="4D42A4A1" w14:textId="77777777" w:rsidTr="00F50DBC">
        <w:trPr>
          <w:jc w:val="center"/>
        </w:trPr>
        <w:tc>
          <w:tcPr>
            <w:tcW w:w="3096" w:type="dxa"/>
            <w:tcBorders>
              <w:top w:val="single" w:sz="4" w:space="0" w:color="auto"/>
              <w:left w:val="single" w:sz="4" w:space="0" w:color="auto"/>
              <w:bottom w:val="single" w:sz="4" w:space="0" w:color="auto"/>
              <w:right w:val="single" w:sz="4" w:space="0" w:color="auto"/>
            </w:tcBorders>
            <w:hideMark/>
          </w:tcPr>
          <w:p w14:paraId="35ED9F66" w14:textId="7F9AC54C" w:rsidR="001A691A" w:rsidRPr="009F1E20" w:rsidRDefault="00C45AC9" w:rsidP="00B6729D">
            <w:pPr>
              <w:pStyle w:val="textecourantbold0"/>
            </w:pPr>
            <w:r>
              <w:t>PLURIEL</w:t>
            </w:r>
          </w:p>
        </w:tc>
        <w:tc>
          <w:tcPr>
            <w:tcW w:w="3096" w:type="dxa"/>
            <w:tcBorders>
              <w:top w:val="single" w:sz="4" w:space="0" w:color="auto"/>
              <w:left w:val="single" w:sz="4" w:space="0" w:color="auto"/>
              <w:bottom w:val="single" w:sz="4" w:space="0" w:color="auto"/>
              <w:right w:val="single" w:sz="4" w:space="0" w:color="auto"/>
            </w:tcBorders>
          </w:tcPr>
          <w:p w14:paraId="7808D2C9" w14:textId="77777777" w:rsidR="001A691A" w:rsidRPr="009F1E20" w:rsidRDefault="001A691A" w:rsidP="00B6729D">
            <w:pPr>
              <w:pStyle w:val="textecourantbold0"/>
            </w:pPr>
          </w:p>
        </w:tc>
        <w:tc>
          <w:tcPr>
            <w:tcW w:w="3096" w:type="dxa"/>
            <w:tcBorders>
              <w:top w:val="single" w:sz="4" w:space="0" w:color="auto"/>
              <w:left w:val="single" w:sz="4" w:space="0" w:color="auto"/>
              <w:bottom w:val="single" w:sz="4" w:space="0" w:color="auto"/>
              <w:right w:val="single" w:sz="4" w:space="0" w:color="auto"/>
            </w:tcBorders>
          </w:tcPr>
          <w:p w14:paraId="058B54D8" w14:textId="77777777" w:rsidR="001A691A" w:rsidRPr="009F1E20" w:rsidRDefault="001A691A" w:rsidP="00B6729D">
            <w:pPr>
              <w:pStyle w:val="textecourantbold0"/>
            </w:pPr>
          </w:p>
        </w:tc>
      </w:tr>
    </w:tbl>
    <w:p w14:paraId="10B29D3E" w14:textId="60519C55" w:rsidR="001A691A" w:rsidRDefault="001A691A" w:rsidP="001A691A">
      <w:pPr>
        <w:pStyle w:val="Sansinterligne"/>
        <w:rPr>
          <w:rFonts w:ascii="Cambria" w:hAnsi="Cambria"/>
          <w:sz w:val="24"/>
        </w:rPr>
      </w:pPr>
    </w:p>
    <w:p w14:paraId="35E7426B" w14:textId="08EACDBA" w:rsidR="00B6729D" w:rsidRDefault="00B6729D" w:rsidP="00B6729D">
      <w:pPr>
        <w:pStyle w:val="textecourantbold0"/>
        <w:rPr>
          <w:lang w:eastAsia="fr-FR"/>
        </w:rPr>
      </w:pPr>
      <w:r>
        <w:rPr>
          <w:lang w:eastAsia="fr-FR"/>
        </w:rPr>
        <w:t>Récris les groupes nominaux en changeant de nombre.</w:t>
      </w:r>
    </w:p>
    <w:p w14:paraId="32E30B99" w14:textId="77777777" w:rsidR="00B6729D" w:rsidRPr="009F1E20" w:rsidRDefault="00B6729D" w:rsidP="001A691A">
      <w:pPr>
        <w:pStyle w:val="Sansinterligne"/>
        <w:rPr>
          <w:rFonts w:ascii="Cambria" w:hAnsi="Cambria"/>
          <w:sz w:val="24"/>
        </w:rPr>
      </w:pPr>
    </w:p>
    <w:p w14:paraId="2F470474" w14:textId="77777777" w:rsidR="001A691A" w:rsidRPr="009F1E20" w:rsidRDefault="001A691A" w:rsidP="00B6729D">
      <w:pPr>
        <w:pStyle w:val="Titre3"/>
      </w:pPr>
      <w:r w:rsidRPr="009F1E20">
        <w:t>Jour 4</w:t>
      </w:r>
    </w:p>
    <w:p w14:paraId="5282A111" w14:textId="77777777" w:rsidR="001A691A" w:rsidRPr="009F1E20" w:rsidRDefault="001A691A" w:rsidP="001A691A">
      <w:pPr>
        <w:pStyle w:val="Sansinterligne"/>
        <w:rPr>
          <w:rFonts w:ascii="Cambria" w:hAnsi="Cambria"/>
          <w:sz w:val="24"/>
        </w:rPr>
      </w:pPr>
    </w:p>
    <w:p w14:paraId="7869FB97" w14:textId="77777777" w:rsidR="001A691A" w:rsidRPr="009F1E20" w:rsidRDefault="001A691A" w:rsidP="00B6729D">
      <w:pPr>
        <w:pStyle w:val="textecourantbold0"/>
      </w:pPr>
      <w:r w:rsidRPr="009F1E20">
        <w:t>Recopie la phrase en remplaçant les mots en gras par leur contraire :</w:t>
      </w:r>
    </w:p>
    <w:p w14:paraId="14E5B7B6" w14:textId="77777777" w:rsidR="001A691A" w:rsidRPr="009F1E20" w:rsidRDefault="001A691A" w:rsidP="00B6729D">
      <w:pPr>
        <w:pStyle w:val="textecourantital"/>
      </w:pPr>
      <w:r w:rsidRPr="009F1E20">
        <w:t xml:space="preserve">C’est </w:t>
      </w:r>
      <w:r w:rsidRPr="009F1E20">
        <w:rPr>
          <w:b/>
        </w:rPr>
        <w:t>la fin</w:t>
      </w:r>
      <w:r w:rsidRPr="009F1E20">
        <w:t xml:space="preserve"> de la journée, le soleil se </w:t>
      </w:r>
      <w:r w:rsidRPr="009F1E20">
        <w:rPr>
          <w:b/>
        </w:rPr>
        <w:t>couche</w:t>
      </w:r>
      <w:r w:rsidRPr="009F1E20">
        <w:t>.</w:t>
      </w:r>
    </w:p>
    <w:p w14:paraId="4BC56B4D" w14:textId="77777777" w:rsidR="001A691A" w:rsidRPr="009F1E20" w:rsidRDefault="001A691A" w:rsidP="001A691A">
      <w:pPr>
        <w:pStyle w:val="Sansinterligne"/>
        <w:rPr>
          <w:rFonts w:ascii="Cambria" w:hAnsi="Cambria"/>
          <w:sz w:val="24"/>
        </w:rPr>
      </w:pPr>
    </w:p>
    <w:p w14:paraId="6FB24CED" w14:textId="77777777" w:rsidR="00AF4964" w:rsidRPr="009F1E20" w:rsidRDefault="00AF4964" w:rsidP="001A691A">
      <w:pPr>
        <w:pStyle w:val="Sansinterligne"/>
        <w:rPr>
          <w:rFonts w:ascii="Cambria" w:hAnsi="Cambria"/>
          <w:sz w:val="24"/>
        </w:rPr>
      </w:pPr>
    </w:p>
    <w:p w14:paraId="263E05C7" w14:textId="77777777" w:rsidR="001A691A" w:rsidRPr="009F1E20" w:rsidRDefault="00AF4964" w:rsidP="00934B2A">
      <w:pPr>
        <w:pStyle w:val="Semaines"/>
      </w:pPr>
      <w:r w:rsidRPr="009F1E20">
        <w:t>Semaine 4</w:t>
      </w:r>
    </w:p>
    <w:p w14:paraId="578C34E8" w14:textId="77777777" w:rsidR="00AF4964" w:rsidRPr="009F1E20" w:rsidRDefault="00AF4964" w:rsidP="001A691A">
      <w:pPr>
        <w:pStyle w:val="Sansinterligne"/>
        <w:rPr>
          <w:rFonts w:ascii="Cambria" w:hAnsi="Cambria"/>
          <w:b/>
          <w:sz w:val="24"/>
        </w:rPr>
      </w:pPr>
    </w:p>
    <w:p w14:paraId="0E153617" w14:textId="77777777" w:rsidR="00934B2A" w:rsidRDefault="00934B2A" w:rsidP="00934B2A">
      <w:pPr>
        <w:pStyle w:val="textecourantbold0"/>
        <w:rPr>
          <w:lang w:eastAsia="fr-FR"/>
        </w:rPr>
      </w:pPr>
      <w:r>
        <w:rPr>
          <w:lang w:eastAsia="fr-FR"/>
        </w:rPr>
        <w:t xml:space="preserve">Commence les phrases par </w:t>
      </w:r>
      <w:r w:rsidRPr="00934B2A">
        <w:rPr>
          <w:i/>
        </w:rPr>
        <w:t>Demain</w:t>
      </w:r>
      <w:r>
        <w:rPr>
          <w:rFonts w:ascii="CaeciliaLTStd-HeavyItalic" w:hAnsi="CaeciliaLTStd-HeavyItalic" w:cs="CaeciliaLTStd-HeavyItalic"/>
          <w:i/>
          <w:iCs/>
          <w:lang w:eastAsia="fr-FR"/>
        </w:rPr>
        <w:t xml:space="preserve"> </w:t>
      </w:r>
      <w:r>
        <w:rPr>
          <w:lang w:eastAsia="fr-FR"/>
        </w:rPr>
        <w:t>et écris les verbes au futur :</w:t>
      </w:r>
    </w:p>
    <w:p w14:paraId="5EC8C793" w14:textId="77777777" w:rsidR="00934B2A" w:rsidRPr="00934B2A" w:rsidRDefault="00934B2A" w:rsidP="00934B2A">
      <w:pPr>
        <w:pStyle w:val="textecourantital"/>
      </w:pPr>
      <w:r w:rsidRPr="00934B2A">
        <w:t xml:space="preserve">Je </w:t>
      </w:r>
      <w:r w:rsidRPr="00934B2A">
        <w:rPr>
          <w:i w:val="0"/>
          <w:iCs w:val="0"/>
        </w:rPr>
        <w:t>(rester)</w:t>
      </w:r>
      <w:r w:rsidRPr="00934B2A">
        <w:t xml:space="preserve"> à la maison.</w:t>
      </w:r>
    </w:p>
    <w:p w14:paraId="579D4D95" w14:textId="77777777" w:rsidR="00934B2A" w:rsidRPr="00934B2A" w:rsidRDefault="00934B2A" w:rsidP="00934B2A">
      <w:pPr>
        <w:pStyle w:val="textecourantital"/>
      </w:pPr>
      <w:r w:rsidRPr="00934B2A">
        <w:t xml:space="preserve">Vous </w:t>
      </w:r>
      <w:r w:rsidRPr="00934B2A">
        <w:rPr>
          <w:i w:val="0"/>
          <w:iCs w:val="0"/>
        </w:rPr>
        <w:t>(préparer)</w:t>
      </w:r>
      <w:r w:rsidRPr="00934B2A">
        <w:t xml:space="preserve"> un gâteau.</w:t>
      </w:r>
    </w:p>
    <w:p w14:paraId="48B63EA5" w14:textId="77777777" w:rsidR="00934B2A" w:rsidRPr="00934B2A" w:rsidRDefault="00934B2A" w:rsidP="00934B2A">
      <w:pPr>
        <w:pStyle w:val="textecourantital"/>
      </w:pPr>
      <w:r w:rsidRPr="00934B2A">
        <w:t>On</w:t>
      </w:r>
      <w:r w:rsidRPr="00934B2A">
        <w:rPr>
          <w:i w:val="0"/>
          <w:iCs w:val="0"/>
        </w:rPr>
        <w:t xml:space="preserve"> (regarder) </w:t>
      </w:r>
      <w:r w:rsidRPr="00934B2A">
        <w:t>un film.</w:t>
      </w:r>
    </w:p>
    <w:p w14:paraId="128E20E7" w14:textId="77777777" w:rsidR="00934B2A" w:rsidRPr="00934B2A" w:rsidRDefault="00934B2A" w:rsidP="00934B2A">
      <w:pPr>
        <w:pStyle w:val="textecourantital"/>
      </w:pPr>
      <w:r w:rsidRPr="00934B2A">
        <w:t>Nous</w:t>
      </w:r>
      <w:r w:rsidRPr="00934B2A">
        <w:rPr>
          <w:i w:val="0"/>
          <w:iCs w:val="0"/>
        </w:rPr>
        <w:t xml:space="preserve"> (quitter) </w:t>
      </w:r>
      <w:r w:rsidRPr="00934B2A">
        <w:t>la ville.</w:t>
      </w:r>
    </w:p>
    <w:p w14:paraId="7190F30A" w14:textId="10CA3726" w:rsidR="00934B2A" w:rsidRDefault="00934B2A" w:rsidP="00934B2A">
      <w:pPr>
        <w:pStyle w:val="textecourantital"/>
      </w:pPr>
      <w:r w:rsidRPr="00934B2A">
        <w:t xml:space="preserve">Ils </w:t>
      </w:r>
      <w:r w:rsidRPr="00934B2A">
        <w:rPr>
          <w:i w:val="0"/>
          <w:iCs w:val="0"/>
        </w:rPr>
        <w:t>(arriver</w:t>
      </w:r>
      <w:r w:rsidRPr="00934B2A">
        <w:t>) tard.</w:t>
      </w:r>
    </w:p>
    <w:p w14:paraId="38B260CE" w14:textId="77777777" w:rsidR="00934B2A" w:rsidRPr="00934B2A" w:rsidRDefault="00934B2A" w:rsidP="00934B2A">
      <w:pPr>
        <w:pStyle w:val="textecourantital"/>
      </w:pPr>
    </w:p>
    <w:p w14:paraId="60C8BE84" w14:textId="77777777" w:rsidR="00934B2A" w:rsidRDefault="00934B2A" w:rsidP="00934B2A">
      <w:pPr>
        <w:pStyle w:val="textecourantbold0"/>
        <w:rPr>
          <w:lang w:eastAsia="fr-FR"/>
        </w:rPr>
      </w:pPr>
      <w:r>
        <w:rPr>
          <w:lang w:eastAsia="fr-FR"/>
        </w:rPr>
        <w:t>Transpose au futur à toutes les personnes :</w:t>
      </w:r>
    </w:p>
    <w:p w14:paraId="53E83819" w14:textId="6672305B" w:rsidR="00AF4964" w:rsidRPr="00934B2A" w:rsidRDefault="00934B2A" w:rsidP="00934B2A">
      <w:pPr>
        <w:pStyle w:val="textecourantital"/>
        <w:rPr>
          <w:lang w:eastAsia="fr-FR"/>
        </w:rPr>
      </w:pPr>
      <w:r>
        <w:rPr>
          <w:lang w:eastAsia="fr-FR"/>
        </w:rPr>
        <w:t>Tu prépares du caramel pour faire des petits bonbons. Tu verses du sucre avec un peu d’eau dans une casserole. Tu chauffes à feu vif. Tu remues. Quand le caramel a une belle couleur dorée, tu retires la casserole du feu. Tu verses le caramel sur une plaque de marbre ou sur du papier aluminium huilé. Quand le caramel est presque froid, tu coupes des petits morceaux.</w:t>
      </w:r>
    </w:p>
    <w:p w14:paraId="0EBCF558" w14:textId="77777777" w:rsidR="00AF4964" w:rsidRPr="009F1E20" w:rsidRDefault="00AF4964" w:rsidP="00934B2A">
      <w:pPr>
        <w:pStyle w:val="textecourantital"/>
        <w:rPr>
          <w:rFonts w:ascii="Cambria" w:hAnsi="Cambria"/>
          <w:b/>
          <w:sz w:val="24"/>
        </w:rPr>
      </w:pPr>
    </w:p>
    <w:p w14:paraId="021CF7C8" w14:textId="77777777" w:rsidR="00AF4964" w:rsidRPr="009F1E20" w:rsidRDefault="00AF4964" w:rsidP="00F63D1A">
      <w:pPr>
        <w:pStyle w:val="textecourantbold0"/>
      </w:pPr>
      <w:r w:rsidRPr="009F1E20">
        <w:t>Recopie les phrases possibles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7355"/>
      </w:tblGrid>
      <w:tr w:rsidR="00AF4964" w:rsidRPr="00AF4964" w14:paraId="66ADD751" w14:textId="77777777" w:rsidTr="00F50DBC">
        <w:tc>
          <w:tcPr>
            <w:tcW w:w="1728" w:type="dxa"/>
          </w:tcPr>
          <w:p w14:paraId="2C5A59B9" w14:textId="77777777" w:rsidR="00AF4964" w:rsidRPr="009F1E20" w:rsidRDefault="00AF4964" w:rsidP="00F63D1A">
            <w:pPr>
              <w:pStyle w:val="textecourantital"/>
            </w:pPr>
            <w:r w:rsidRPr="009F1E20">
              <w:t>Je</w:t>
            </w:r>
          </w:p>
          <w:p w14:paraId="2130CC2D" w14:textId="77777777" w:rsidR="00AF4964" w:rsidRPr="009F1E20" w:rsidRDefault="00AF4964" w:rsidP="00F63D1A">
            <w:pPr>
              <w:pStyle w:val="textecourantital"/>
            </w:pPr>
            <w:r w:rsidRPr="009F1E20">
              <w:t>Il</w:t>
            </w:r>
          </w:p>
          <w:p w14:paraId="6815AD24" w14:textId="77777777" w:rsidR="00AF4964" w:rsidRPr="009F1E20" w:rsidRDefault="00AF4964" w:rsidP="00F63D1A">
            <w:pPr>
              <w:pStyle w:val="textecourantital"/>
            </w:pPr>
            <w:r w:rsidRPr="009F1E20">
              <w:t>Tu</w:t>
            </w:r>
          </w:p>
          <w:p w14:paraId="22A03345" w14:textId="77777777" w:rsidR="00AF4964" w:rsidRPr="009F1E20" w:rsidRDefault="00AF4964" w:rsidP="00F63D1A">
            <w:pPr>
              <w:pStyle w:val="textecourantital"/>
            </w:pPr>
            <w:r w:rsidRPr="009F1E20">
              <w:t>Nous</w:t>
            </w:r>
          </w:p>
          <w:p w14:paraId="76DB94D6" w14:textId="77777777" w:rsidR="00AF4964" w:rsidRPr="009F1E20" w:rsidRDefault="00AF4964" w:rsidP="00F63D1A">
            <w:pPr>
              <w:pStyle w:val="textecourantital"/>
            </w:pPr>
            <w:r w:rsidRPr="009F1E20">
              <w:t>Elles</w:t>
            </w:r>
          </w:p>
          <w:p w14:paraId="60E9CD7A" w14:textId="77777777" w:rsidR="00AF4964" w:rsidRPr="009F1E20" w:rsidRDefault="00AF4964" w:rsidP="00F63D1A">
            <w:pPr>
              <w:pStyle w:val="textecourantital"/>
            </w:pPr>
            <w:r w:rsidRPr="009F1E20">
              <w:t>On</w:t>
            </w:r>
          </w:p>
          <w:p w14:paraId="047CA55B" w14:textId="77777777" w:rsidR="00AF4964" w:rsidRPr="009F1E20" w:rsidRDefault="00AF4964" w:rsidP="00F63D1A">
            <w:pPr>
              <w:pStyle w:val="textecourantital"/>
            </w:pPr>
            <w:r w:rsidRPr="009F1E20">
              <w:t>Vous</w:t>
            </w:r>
          </w:p>
        </w:tc>
        <w:tc>
          <w:tcPr>
            <w:tcW w:w="7484" w:type="dxa"/>
          </w:tcPr>
          <w:p w14:paraId="3CE033FB" w14:textId="77777777" w:rsidR="00AF4964" w:rsidRPr="009F1E20" w:rsidRDefault="00AF4964" w:rsidP="00F63D1A">
            <w:pPr>
              <w:pStyle w:val="textecourantital"/>
            </w:pPr>
            <w:proofErr w:type="gramStart"/>
            <w:r w:rsidRPr="009F1E20">
              <w:t>réparera</w:t>
            </w:r>
            <w:proofErr w:type="gramEnd"/>
            <w:r w:rsidRPr="009F1E20">
              <w:t xml:space="preserve"> le poste de télévision.</w:t>
            </w:r>
          </w:p>
          <w:p w14:paraId="0036E633" w14:textId="77777777" w:rsidR="00AF4964" w:rsidRPr="009F1E20" w:rsidRDefault="00AF4964" w:rsidP="00F63D1A">
            <w:pPr>
              <w:pStyle w:val="textecourantital"/>
            </w:pPr>
            <w:proofErr w:type="gramStart"/>
            <w:r w:rsidRPr="009F1E20">
              <w:t>apporterez</w:t>
            </w:r>
            <w:proofErr w:type="gramEnd"/>
            <w:r w:rsidRPr="009F1E20">
              <w:t xml:space="preserve"> votre parapluie.</w:t>
            </w:r>
          </w:p>
          <w:p w14:paraId="5529E6FA" w14:textId="77777777" w:rsidR="00AF4964" w:rsidRPr="009F1E20" w:rsidRDefault="00AF4964" w:rsidP="00F63D1A">
            <w:pPr>
              <w:pStyle w:val="textecourantital"/>
            </w:pPr>
            <w:proofErr w:type="gramStart"/>
            <w:r w:rsidRPr="009F1E20">
              <w:t>chanteront</w:t>
            </w:r>
            <w:proofErr w:type="gramEnd"/>
            <w:r w:rsidRPr="009F1E20">
              <w:t xml:space="preserve"> devant un micro.</w:t>
            </w:r>
          </w:p>
          <w:p w14:paraId="438EE45B" w14:textId="77777777" w:rsidR="00AF4964" w:rsidRPr="009F1E20" w:rsidRDefault="00AF4964" w:rsidP="00F63D1A">
            <w:pPr>
              <w:pStyle w:val="textecourantital"/>
            </w:pPr>
            <w:proofErr w:type="gramStart"/>
            <w:r w:rsidRPr="009F1E20">
              <w:t>tremperas</w:t>
            </w:r>
            <w:proofErr w:type="gramEnd"/>
            <w:r w:rsidRPr="009F1E20">
              <w:t xml:space="preserve"> les pieds dans le lac.</w:t>
            </w:r>
          </w:p>
          <w:p w14:paraId="5BDB4F9F" w14:textId="77777777" w:rsidR="00AF4964" w:rsidRPr="009F1E20" w:rsidRDefault="00AF4964" w:rsidP="00F63D1A">
            <w:pPr>
              <w:pStyle w:val="textecourantital"/>
            </w:pPr>
            <w:proofErr w:type="gramStart"/>
            <w:r w:rsidRPr="009F1E20">
              <w:t>mangerai</w:t>
            </w:r>
            <w:proofErr w:type="gramEnd"/>
            <w:r w:rsidRPr="009F1E20">
              <w:t xml:space="preserve"> très vite.</w:t>
            </w:r>
          </w:p>
          <w:p w14:paraId="078A7B6E" w14:textId="77777777" w:rsidR="00AF4964" w:rsidRPr="009F1E20" w:rsidRDefault="00AF4964" w:rsidP="00F63D1A">
            <w:pPr>
              <w:pStyle w:val="textecourantital"/>
            </w:pPr>
            <w:proofErr w:type="gramStart"/>
            <w:r w:rsidRPr="009F1E20">
              <w:t>chanterons</w:t>
            </w:r>
            <w:proofErr w:type="gramEnd"/>
            <w:r w:rsidRPr="009F1E20">
              <w:t xml:space="preserve"> tous ensemble.</w:t>
            </w:r>
          </w:p>
        </w:tc>
      </w:tr>
    </w:tbl>
    <w:p w14:paraId="362A2CA5" w14:textId="77777777" w:rsidR="00AF4964" w:rsidRPr="009F1E20" w:rsidRDefault="00AF4964" w:rsidP="00AF4964">
      <w:pPr>
        <w:pStyle w:val="Sansinterligne"/>
        <w:rPr>
          <w:rFonts w:ascii="Cambria" w:hAnsi="Cambria"/>
          <w:b/>
          <w:sz w:val="24"/>
        </w:rPr>
      </w:pPr>
    </w:p>
    <w:p w14:paraId="0AFF9734" w14:textId="77777777" w:rsidR="00AF4964" w:rsidRPr="009F1E20" w:rsidRDefault="00AF4964" w:rsidP="00F63D1A">
      <w:pPr>
        <w:pStyle w:val="textecourantbold0"/>
      </w:pPr>
      <w:r w:rsidRPr="009F1E20">
        <w:t xml:space="preserve">Complète les phrases avec </w:t>
      </w:r>
      <w:r w:rsidRPr="009F1E20">
        <w:rPr>
          <w:i/>
        </w:rPr>
        <w:t>je</w:t>
      </w:r>
      <w:r w:rsidRPr="009F1E20">
        <w:t xml:space="preserve">, </w:t>
      </w:r>
      <w:r w:rsidRPr="009F1E20">
        <w:rPr>
          <w:i/>
        </w:rPr>
        <w:t>tu</w:t>
      </w:r>
      <w:r w:rsidRPr="009F1E20">
        <w:t xml:space="preserve">, </w:t>
      </w:r>
      <w:r w:rsidRPr="009F1E20">
        <w:rPr>
          <w:i/>
        </w:rPr>
        <w:t>il</w:t>
      </w:r>
      <w:r w:rsidRPr="009F1E20">
        <w:t xml:space="preserve"> ou </w:t>
      </w:r>
      <w:r w:rsidRPr="009F1E20">
        <w:rPr>
          <w:i/>
        </w:rPr>
        <w:t>elle</w:t>
      </w:r>
      <w:r w:rsidRPr="009F1E20">
        <w:t xml:space="preserve">, </w:t>
      </w:r>
      <w:r w:rsidRPr="009F1E20">
        <w:rPr>
          <w:i/>
        </w:rPr>
        <w:t>nous</w:t>
      </w:r>
      <w:r w:rsidRPr="009F1E20">
        <w:t xml:space="preserve">, </w:t>
      </w:r>
      <w:r w:rsidRPr="009F1E20">
        <w:rPr>
          <w:i/>
        </w:rPr>
        <w:t>vous</w:t>
      </w:r>
      <w:r w:rsidRPr="009F1E20">
        <w:t xml:space="preserve">, </w:t>
      </w:r>
      <w:r w:rsidRPr="009F1E20">
        <w:rPr>
          <w:i/>
        </w:rPr>
        <w:t>ils</w:t>
      </w:r>
      <w:r w:rsidRPr="009F1E20">
        <w:t xml:space="preserve"> ou </w:t>
      </w:r>
      <w:r w:rsidRPr="009F1E20">
        <w:rPr>
          <w:i/>
        </w:rPr>
        <w:t>elles</w:t>
      </w:r>
      <w:r w:rsidRPr="009F1E20">
        <w:t> :</w:t>
      </w:r>
    </w:p>
    <w:p w14:paraId="0A585087" w14:textId="77777777" w:rsidR="00AF4964" w:rsidRPr="009F1E20" w:rsidRDefault="00AF4964" w:rsidP="00F63D1A">
      <w:pPr>
        <w:pStyle w:val="textecourantital"/>
      </w:pPr>
      <w:r w:rsidRPr="009F1E20">
        <w:t>En été, …… jouerons aux billes.</w:t>
      </w:r>
    </w:p>
    <w:p w14:paraId="79160C14" w14:textId="77777777" w:rsidR="00AF4964" w:rsidRPr="009F1E20" w:rsidRDefault="00AF4964" w:rsidP="00F63D1A">
      <w:pPr>
        <w:pStyle w:val="textecourantital"/>
      </w:pPr>
      <w:r w:rsidRPr="009F1E20">
        <w:t>En été, …… joueront aux billes.</w:t>
      </w:r>
    </w:p>
    <w:p w14:paraId="5DDA4E94" w14:textId="6D2AE380" w:rsidR="00AF4964" w:rsidRPr="009F1E20" w:rsidRDefault="00AF4964" w:rsidP="00F63D1A">
      <w:pPr>
        <w:pStyle w:val="textecourantital"/>
      </w:pPr>
      <w:r w:rsidRPr="009F1E20">
        <w:t>Pour go</w:t>
      </w:r>
      <w:r w:rsidR="00A445AE">
        <w:t>u</w:t>
      </w:r>
      <w:r w:rsidRPr="009F1E20">
        <w:t>ter, …… mangerez un fruit.</w:t>
      </w:r>
    </w:p>
    <w:p w14:paraId="1B057296" w14:textId="79AABF3D" w:rsidR="00AF4964" w:rsidRPr="009F1E20" w:rsidRDefault="00AF4964" w:rsidP="00F63D1A">
      <w:pPr>
        <w:pStyle w:val="textecourantital"/>
      </w:pPr>
      <w:r w:rsidRPr="009F1E20">
        <w:t>Pour go</w:t>
      </w:r>
      <w:r w:rsidR="00A445AE">
        <w:t>u</w:t>
      </w:r>
      <w:r w:rsidRPr="009F1E20">
        <w:t>ter, …… mangerai un fruit.</w:t>
      </w:r>
    </w:p>
    <w:p w14:paraId="3B09B0C5" w14:textId="77777777" w:rsidR="00AF4964" w:rsidRPr="009F1E20" w:rsidRDefault="00AF4964" w:rsidP="00F63D1A">
      <w:pPr>
        <w:pStyle w:val="textecourantital"/>
      </w:pPr>
      <w:r w:rsidRPr="009F1E20">
        <w:t>Pendant les vacances, …… montera en avion.</w:t>
      </w:r>
    </w:p>
    <w:p w14:paraId="7DCF4BF5" w14:textId="64F88C7F" w:rsidR="00AF4964" w:rsidRDefault="00AF4964" w:rsidP="00F63D1A">
      <w:pPr>
        <w:pStyle w:val="textecourantital"/>
      </w:pPr>
      <w:r w:rsidRPr="009F1E20">
        <w:t>Pendant les vacances, …… monteras en avion.</w:t>
      </w:r>
    </w:p>
    <w:p w14:paraId="2E32CBD7" w14:textId="6DC2B990" w:rsidR="00934B2A" w:rsidRDefault="00934B2A" w:rsidP="00AF4964">
      <w:pPr>
        <w:pStyle w:val="Sansinterligne"/>
        <w:rPr>
          <w:rFonts w:ascii="Cambria" w:hAnsi="Cambria"/>
          <w:i/>
          <w:sz w:val="24"/>
        </w:rPr>
      </w:pPr>
    </w:p>
    <w:p w14:paraId="6255CDEF" w14:textId="77777777" w:rsidR="00934B2A" w:rsidRPr="009F1E20" w:rsidRDefault="00934B2A" w:rsidP="00AF4964">
      <w:pPr>
        <w:pStyle w:val="Sansinterligne"/>
        <w:rPr>
          <w:rFonts w:ascii="Cambria" w:hAnsi="Cambria"/>
          <w:i/>
          <w:sz w:val="24"/>
        </w:rPr>
      </w:pPr>
    </w:p>
    <w:p w14:paraId="14A1E068" w14:textId="77777777" w:rsidR="00406E7F" w:rsidRPr="009F1E20" w:rsidRDefault="00406E7F" w:rsidP="00934B2A">
      <w:pPr>
        <w:pStyle w:val="Semaines"/>
        <w:rPr>
          <w:sz w:val="24"/>
        </w:rPr>
      </w:pPr>
      <w:r w:rsidRPr="009F1E20">
        <w:lastRenderedPageBreak/>
        <w:t>Semaine 5</w:t>
      </w:r>
    </w:p>
    <w:p w14:paraId="7C449F4D" w14:textId="77777777" w:rsidR="00AF4964" w:rsidRPr="009F1E20" w:rsidRDefault="00AF4964" w:rsidP="00AF4964">
      <w:pPr>
        <w:pStyle w:val="Sansinterligne"/>
        <w:rPr>
          <w:rFonts w:ascii="Cambria" w:hAnsi="Cambria"/>
          <w:b/>
          <w:sz w:val="24"/>
          <w:szCs w:val="24"/>
        </w:rPr>
      </w:pPr>
    </w:p>
    <w:p w14:paraId="6FA047A1" w14:textId="77777777" w:rsidR="00AF4964" w:rsidRPr="009F1E20" w:rsidRDefault="00AF4964" w:rsidP="00F63D1A">
      <w:pPr>
        <w:pStyle w:val="Titre3"/>
      </w:pPr>
      <w:r w:rsidRPr="009F1E20">
        <w:t>Jour 1</w:t>
      </w:r>
    </w:p>
    <w:p w14:paraId="72E8D2A9" w14:textId="77777777" w:rsidR="00AF4964" w:rsidRPr="009F1E20" w:rsidRDefault="00AF4964" w:rsidP="00AF4964">
      <w:pPr>
        <w:pStyle w:val="Sansinterligne"/>
        <w:rPr>
          <w:rFonts w:ascii="Cambria" w:hAnsi="Cambria"/>
          <w:b/>
          <w:sz w:val="24"/>
          <w:szCs w:val="24"/>
        </w:rPr>
      </w:pPr>
    </w:p>
    <w:p w14:paraId="68E6A23D" w14:textId="511DFD4A" w:rsidR="00AF4964" w:rsidRPr="009F1E20" w:rsidRDefault="00AF4964" w:rsidP="00F63D1A">
      <w:pPr>
        <w:pStyle w:val="textecourantbold0"/>
      </w:pPr>
      <w:r w:rsidRPr="009F1E20">
        <w:t>Transforme la phrase affirmative en phrase</w:t>
      </w:r>
      <w:r w:rsidR="00A445AE">
        <w:t xml:space="preserve"> </w:t>
      </w:r>
      <w:r w:rsidRPr="009F1E20">
        <w:t>négative :</w:t>
      </w:r>
    </w:p>
    <w:p w14:paraId="72EB004F" w14:textId="77777777" w:rsidR="00AF4964" w:rsidRPr="009F1E20" w:rsidRDefault="00AF4964" w:rsidP="00F63D1A">
      <w:pPr>
        <w:pStyle w:val="textecourantital"/>
      </w:pPr>
      <w:r w:rsidRPr="009F1E20">
        <w:t>Aristote est content de retrouver son pelage blanc.</w:t>
      </w:r>
    </w:p>
    <w:p w14:paraId="3C77C418" w14:textId="77777777" w:rsidR="00AF4964" w:rsidRPr="009F1E20" w:rsidRDefault="00AF4964" w:rsidP="00AF4964">
      <w:pPr>
        <w:pStyle w:val="Sansinterligne"/>
        <w:rPr>
          <w:rFonts w:ascii="Cambria" w:hAnsi="Cambria"/>
          <w:sz w:val="24"/>
          <w:szCs w:val="24"/>
        </w:rPr>
      </w:pPr>
    </w:p>
    <w:p w14:paraId="59AAAE0D" w14:textId="77777777" w:rsidR="00AF4964" w:rsidRPr="009F1E20" w:rsidRDefault="00AF4964" w:rsidP="00F63D1A">
      <w:pPr>
        <w:pStyle w:val="textecourantbold0"/>
      </w:pPr>
      <w:r w:rsidRPr="009F1E20">
        <w:t>Souligne le verbe et encadre le groupe sujet. Indique l’infinitif du verbe :</w:t>
      </w:r>
    </w:p>
    <w:p w14:paraId="03E400B1" w14:textId="77777777" w:rsidR="00AF4964" w:rsidRPr="009F1E20" w:rsidRDefault="00AF4964" w:rsidP="00F63D1A">
      <w:pPr>
        <w:pStyle w:val="textecourantital"/>
      </w:pPr>
      <w:r w:rsidRPr="009F1E20">
        <w:t>Dès son arrivée, Aristote monte sur le toit.</w:t>
      </w:r>
    </w:p>
    <w:p w14:paraId="5CFB4337" w14:textId="77777777" w:rsidR="00AF4964" w:rsidRPr="009F1E20" w:rsidRDefault="00AF4964" w:rsidP="00F63D1A">
      <w:pPr>
        <w:pStyle w:val="textecourantital"/>
      </w:pPr>
      <w:r w:rsidRPr="009F1E20">
        <w:t>Il dégringole dans la cheminée</w:t>
      </w:r>
    </w:p>
    <w:p w14:paraId="2E4E88AC" w14:textId="77777777" w:rsidR="00406E7F" w:rsidRPr="009F1E20" w:rsidRDefault="00AF4964" w:rsidP="00F63D1A">
      <w:pPr>
        <w:pStyle w:val="textecourantital"/>
      </w:pPr>
      <w:r w:rsidRPr="009F1E20">
        <w:t>La sorcière trempe Aristote dans l’eau.</w:t>
      </w:r>
    </w:p>
    <w:p w14:paraId="15DDF359" w14:textId="77777777" w:rsidR="00406E7F" w:rsidRPr="009F1E20" w:rsidRDefault="00406E7F" w:rsidP="00F63D1A">
      <w:pPr>
        <w:pStyle w:val="textecourantital"/>
        <w:rPr>
          <w:b/>
        </w:rPr>
      </w:pPr>
    </w:p>
    <w:p w14:paraId="7ECD4E08" w14:textId="77777777" w:rsidR="00AF4964" w:rsidRPr="009F1E20" w:rsidRDefault="00AF4964" w:rsidP="00F63D1A">
      <w:pPr>
        <w:pStyle w:val="Titre3"/>
      </w:pPr>
      <w:r w:rsidRPr="009F1E20">
        <w:t>Jour 2</w:t>
      </w:r>
    </w:p>
    <w:p w14:paraId="25378BA8" w14:textId="77777777" w:rsidR="00AF4964" w:rsidRPr="009F1E20" w:rsidRDefault="00AF4964" w:rsidP="00406E7F">
      <w:pPr>
        <w:pStyle w:val="Sansinterligne"/>
        <w:rPr>
          <w:rFonts w:ascii="Cambria" w:hAnsi="Cambria"/>
          <w:sz w:val="24"/>
          <w:szCs w:val="24"/>
        </w:rPr>
      </w:pPr>
    </w:p>
    <w:p w14:paraId="1FB466FC" w14:textId="6EEFB01D" w:rsidR="00F63D1A" w:rsidRPr="00F63D1A" w:rsidRDefault="00F63D1A" w:rsidP="00F63D1A">
      <w:pPr>
        <w:pStyle w:val="textecourantbold0"/>
      </w:pPr>
      <w:r w:rsidRPr="00F63D1A">
        <w:t xml:space="preserve">Transpose en parlant de </w:t>
      </w:r>
      <w:r w:rsidRPr="00F63D1A">
        <w:rPr>
          <w:i/>
          <w:iCs/>
        </w:rPr>
        <w:t>deux chatons</w:t>
      </w:r>
      <w:r w:rsidRPr="00F63D1A">
        <w:t xml:space="preserve">, puis en faisant raconter </w:t>
      </w:r>
      <w:r w:rsidRPr="00F63D1A">
        <w:rPr>
          <w:i/>
          <w:iCs/>
        </w:rPr>
        <w:t>Aristote</w:t>
      </w:r>
      <w:r w:rsidRPr="00F63D1A">
        <w:t xml:space="preserve"> (</w:t>
      </w:r>
      <w:r w:rsidRPr="00F63D1A">
        <w:rPr>
          <w:i/>
          <w:iCs/>
        </w:rPr>
        <w:t>je</w:t>
      </w:r>
      <w:r w:rsidRPr="00F63D1A">
        <w:t>). Utilise les affiches collectives</w:t>
      </w:r>
      <w:r>
        <w:t xml:space="preserve"> </w:t>
      </w:r>
      <w:r w:rsidRPr="00F63D1A">
        <w:t xml:space="preserve">pour les verbes </w:t>
      </w:r>
      <w:r w:rsidRPr="00F63D1A">
        <w:rPr>
          <w:i/>
          <w:iCs/>
        </w:rPr>
        <w:t>aller</w:t>
      </w:r>
      <w:r w:rsidRPr="00F63D1A">
        <w:t xml:space="preserve"> et </w:t>
      </w:r>
      <w:r w:rsidRPr="00F63D1A">
        <w:rPr>
          <w:i/>
          <w:iCs/>
        </w:rPr>
        <w:t>avoir</w:t>
      </w:r>
      <w:r w:rsidRPr="00F63D1A">
        <w:t xml:space="preserve"> :</w:t>
      </w:r>
    </w:p>
    <w:p w14:paraId="10FE6D4F" w14:textId="29B95696" w:rsidR="00AF4964" w:rsidRDefault="00F63D1A" w:rsidP="00F63D1A">
      <w:pPr>
        <w:pStyle w:val="textecourantital"/>
        <w:rPr>
          <w:lang w:eastAsia="fr-FR"/>
        </w:rPr>
      </w:pPr>
      <w:r>
        <w:rPr>
          <w:lang w:eastAsia="fr-FR"/>
        </w:rPr>
        <w:t>Aristote regarde le grand arbre devant la maison. Il va au pied de l’arbre et il saute sur la branche la plus basse. Puis il monte, monte… En haut, il a peur.</w:t>
      </w:r>
    </w:p>
    <w:p w14:paraId="2E6A6073" w14:textId="77777777" w:rsidR="00F63D1A" w:rsidRPr="009F1E20" w:rsidRDefault="00F63D1A" w:rsidP="00F63D1A">
      <w:pPr>
        <w:pStyle w:val="Sansinterligne"/>
        <w:rPr>
          <w:rFonts w:ascii="Cambria" w:hAnsi="Cambria"/>
          <w:b/>
          <w:sz w:val="24"/>
          <w:szCs w:val="24"/>
        </w:rPr>
      </w:pPr>
    </w:p>
    <w:p w14:paraId="0BB42E1E" w14:textId="77777777" w:rsidR="00AF4964" w:rsidRPr="009F1E20" w:rsidRDefault="00AF4964" w:rsidP="00F63D1A">
      <w:pPr>
        <w:pStyle w:val="Titre3"/>
      </w:pPr>
      <w:r w:rsidRPr="009F1E20">
        <w:t>Jour 3</w:t>
      </w:r>
    </w:p>
    <w:p w14:paraId="1A59F424" w14:textId="77777777" w:rsidR="00AF4964" w:rsidRPr="009F1E20" w:rsidRDefault="00AF4964" w:rsidP="00AF4964">
      <w:pPr>
        <w:pStyle w:val="Sansinterligne"/>
        <w:rPr>
          <w:rFonts w:ascii="Cambria" w:hAnsi="Cambria"/>
          <w:b/>
          <w:sz w:val="24"/>
          <w:szCs w:val="24"/>
        </w:rPr>
      </w:pPr>
    </w:p>
    <w:p w14:paraId="07F7C83F" w14:textId="77777777" w:rsidR="00AF4964" w:rsidRPr="009F1E20" w:rsidRDefault="00AF4964" w:rsidP="00F63D1A">
      <w:pPr>
        <w:pStyle w:val="textecourantbold0"/>
      </w:pPr>
      <w:r w:rsidRPr="009F1E20">
        <w:t xml:space="preserve">Transpose au futur en parlant de </w:t>
      </w:r>
      <w:r w:rsidRPr="009F1E20">
        <w:rPr>
          <w:i/>
        </w:rPr>
        <w:t>deux chatons</w:t>
      </w:r>
      <w:r w:rsidRPr="009F1E20">
        <w:t xml:space="preserve">, puis en faisant raconter </w:t>
      </w:r>
      <w:r w:rsidRPr="009F1E20">
        <w:rPr>
          <w:i/>
        </w:rPr>
        <w:t>Aristote</w:t>
      </w:r>
      <w:r w:rsidRPr="009F1E20">
        <w:t xml:space="preserve"> (</w:t>
      </w:r>
      <w:r w:rsidRPr="009F1E20">
        <w:rPr>
          <w:i/>
        </w:rPr>
        <w:t>je</w:t>
      </w:r>
      <w:r w:rsidRPr="009F1E20">
        <w:t>) :</w:t>
      </w:r>
    </w:p>
    <w:p w14:paraId="47C9D115" w14:textId="77777777" w:rsidR="00AF4964" w:rsidRPr="009F1E20" w:rsidRDefault="00AF4964" w:rsidP="00F63D1A">
      <w:pPr>
        <w:pStyle w:val="textecourantital"/>
      </w:pPr>
      <w:r w:rsidRPr="009F1E20">
        <w:t>Aristote regarde le grand arbre devant la maison. Il saute sur la branche la plus basse. Puis il monte, il monte…</w:t>
      </w:r>
    </w:p>
    <w:p w14:paraId="2466F550" w14:textId="77777777" w:rsidR="00AF4964" w:rsidRPr="009F1E20" w:rsidRDefault="00AF4964" w:rsidP="00AF4964">
      <w:pPr>
        <w:pStyle w:val="Sansinterligne"/>
        <w:rPr>
          <w:rFonts w:ascii="Cambria" w:hAnsi="Cambria"/>
          <w:sz w:val="24"/>
          <w:szCs w:val="24"/>
        </w:rPr>
      </w:pPr>
    </w:p>
    <w:p w14:paraId="1CDDBA02" w14:textId="77777777" w:rsidR="00406E7F" w:rsidRPr="009F1E20" w:rsidRDefault="00AF4964" w:rsidP="00F63D1A">
      <w:pPr>
        <w:pStyle w:val="Titre3"/>
      </w:pPr>
      <w:r w:rsidRPr="009F1E20">
        <w:t>Jour 4</w:t>
      </w:r>
    </w:p>
    <w:p w14:paraId="01359E32" w14:textId="77777777" w:rsidR="00AF4964" w:rsidRPr="009F1E20" w:rsidRDefault="00AF4964" w:rsidP="00406E7F">
      <w:pPr>
        <w:pStyle w:val="Sansinterligne"/>
        <w:rPr>
          <w:rFonts w:ascii="Cambria" w:hAnsi="Cambria"/>
          <w:sz w:val="24"/>
          <w:szCs w:val="24"/>
        </w:rPr>
      </w:pPr>
    </w:p>
    <w:p w14:paraId="010291E0" w14:textId="77777777" w:rsidR="00AF4964" w:rsidRPr="009F1E20" w:rsidRDefault="00AF4964" w:rsidP="00F63D1A">
      <w:pPr>
        <w:pStyle w:val="textecourantbold0"/>
      </w:pPr>
      <w:r w:rsidRPr="009F1E20">
        <w:t>Recopie chaque phrase en remplaçant le mot en gras par une des expressions imagées suivantes :</w:t>
      </w:r>
    </w:p>
    <w:p w14:paraId="5AA2EA35" w14:textId="77777777" w:rsidR="00AF4964" w:rsidRPr="009F1E20" w:rsidRDefault="00AF4964" w:rsidP="00F63D1A">
      <w:pPr>
        <w:pStyle w:val="textecourantital"/>
      </w:pPr>
      <w:proofErr w:type="gramStart"/>
      <w:r w:rsidRPr="009F1E20">
        <w:t>une</w:t>
      </w:r>
      <w:proofErr w:type="gramEnd"/>
      <w:r w:rsidRPr="009F1E20">
        <w:t xml:space="preserve"> peur bleue – une faim de loup – prend ses jambes à son cou</w:t>
      </w:r>
    </w:p>
    <w:p w14:paraId="36FFE28F" w14:textId="068AE1BE" w:rsidR="00AF4964" w:rsidRPr="009F1E20" w:rsidRDefault="00AF4964" w:rsidP="00F63D1A">
      <w:pPr>
        <w:pStyle w:val="textecourantital"/>
      </w:pPr>
      <w:r w:rsidRPr="009F1E20">
        <w:t>Il a peur</w:t>
      </w:r>
      <w:r w:rsidR="00A445AE">
        <w:t>,</w:t>
      </w:r>
      <w:r w:rsidRPr="009F1E20">
        <w:t xml:space="preserve"> alors il </w:t>
      </w:r>
      <w:r w:rsidRPr="009F1E20">
        <w:rPr>
          <w:b/>
        </w:rPr>
        <w:t>court</w:t>
      </w:r>
      <w:r w:rsidRPr="009F1E20">
        <w:t>.</w:t>
      </w:r>
    </w:p>
    <w:p w14:paraId="11A35760" w14:textId="1902F20B" w:rsidR="00AF4964" w:rsidRPr="009F1E20" w:rsidRDefault="00AF4964" w:rsidP="00F63D1A">
      <w:pPr>
        <w:pStyle w:val="textecourantital"/>
      </w:pPr>
      <w:r w:rsidRPr="009F1E20">
        <w:t>Marie a fait du sport</w:t>
      </w:r>
      <w:r w:rsidR="00A445AE">
        <w:t>,</w:t>
      </w:r>
      <w:r w:rsidRPr="009F1E20">
        <w:t xml:space="preserve"> alors elle a </w:t>
      </w:r>
      <w:r w:rsidRPr="009F1E20">
        <w:rPr>
          <w:b/>
        </w:rPr>
        <w:t>très faim</w:t>
      </w:r>
      <w:r w:rsidRPr="009F1E20">
        <w:t>.</w:t>
      </w:r>
    </w:p>
    <w:p w14:paraId="425BC608" w14:textId="463B715D" w:rsidR="00AF4964" w:rsidRPr="009F1E20" w:rsidRDefault="00AF4964" w:rsidP="00F63D1A">
      <w:pPr>
        <w:pStyle w:val="textecourantital"/>
        <w:rPr>
          <w:b/>
        </w:rPr>
      </w:pPr>
      <w:r w:rsidRPr="009F1E20">
        <w:t xml:space="preserve">L’enfant a entendu un bruit étrange, il a </w:t>
      </w:r>
      <w:r w:rsidRPr="009F1E20">
        <w:rPr>
          <w:b/>
        </w:rPr>
        <w:t>très peur</w:t>
      </w:r>
      <w:r w:rsidR="00F63D1A" w:rsidRPr="00F63D1A">
        <w:rPr>
          <w:bCs/>
        </w:rPr>
        <w:t>.</w:t>
      </w:r>
    </w:p>
    <w:p w14:paraId="55C8F7AC" w14:textId="77777777" w:rsidR="00AF4964" w:rsidRPr="009F1E20" w:rsidRDefault="00AF4964" w:rsidP="00AF4964">
      <w:pPr>
        <w:pStyle w:val="Sansinterligne"/>
        <w:rPr>
          <w:rFonts w:ascii="Cambria" w:hAnsi="Cambria"/>
          <w:b/>
          <w:sz w:val="24"/>
          <w:szCs w:val="24"/>
        </w:rPr>
      </w:pPr>
    </w:p>
    <w:p w14:paraId="19D2685D" w14:textId="77777777" w:rsidR="00AF4964" w:rsidRPr="009F1E20" w:rsidRDefault="00AF4964" w:rsidP="00AF4964">
      <w:pPr>
        <w:pStyle w:val="Sansinterligne"/>
        <w:rPr>
          <w:rFonts w:ascii="Cambria" w:hAnsi="Cambria"/>
          <w:sz w:val="24"/>
          <w:szCs w:val="24"/>
        </w:rPr>
      </w:pPr>
    </w:p>
    <w:p w14:paraId="37FA7A53" w14:textId="77777777" w:rsidR="00406E7F" w:rsidRPr="009F1E20" w:rsidRDefault="00406E7F" w:rsidP="007237C0">
      <w:pPr>
        <w:pStyle w:val="Semaines"/>
        <w:rPr>
          <w:sz w:val="24"/>
        </w:rPr>
      </w:pPr>
      <w:r w:rsidRPr="009F1E20">
        <w:t xml:space="preserve">Semaine </w:t>
      </w:r>
      <w:r w:rsidR="00AF4964" w:rsidRPr="009F1E20">
        <w:t>7</w:t>
      </w:r>
    </w:p>
    <w:p w14:paraId="1F338105" w14:textId="77777777" w:rsidR="00406E7F" w:rsidRPr="009F1E20" w:rsidRDefault="00406E7F" w:rsidP="00406E7F">
      <w:pPr>
        <w:pStyle w:val="Sansinterligne"/>
        <w:rPr>
          <w:rFonts w:ascii="Cambria" w:hAnsi="Cambria"/>
          <w:sz w:val="24"/>
          <w:szCs w:val="24"/>
        </w:rPr>
      </w:pPr>
    </w:p>
    <w:p w14:paraId="15E95F81" w14:textId="77777777" w:rsidR="00406E7F" w:rsidRPr="009F1E20" w:rsidRDefault="00406E7F" w:rsidP="00406E7F">
      <w:pPr>
        <w:pStyle w:val="Sansinterligne"/>
        <w:rPr>
          <w:rFonts w:ascii="Cambria" w:hAnsi="Cambria"/>
          <w:sz w:val="24"/>
          <w:szCs w:val="24"/>
        </w:rPr>
      </w:pPr>
    </w:p>
    <w:p w14:paraId="24461A9B" w14:textId="77777777" w:rsidR="002F552F" w:rsidRDefault="002F552F" w:rsidP="002F552F">
      <w:pPr>
        <w:pStyle w:val="textecourantbold0"/>
        <w:rPr>
          <w:lang w:eastAsia="fr-FR"/>
        </w:rPr>
      </w:pPr>
      <w:r>
        <w:rPr>
          <w:lang w:eastAsia="fr-FR"/>
        </w:rPr>
        <w:t>Lis ce texte et écris qui est désigné par les pronoms en gras.</w:t>
      </w:r>
    </w:p>
    <w:p w14:paraId="3077609C" w14:textId="77777777" w:rsidR="002F552F" w:rsidRPr="002F552F" w:rsidRDefault="002F552F" w:rsidP="002F552F">
      <w:pPr>
        <w:pStyle w:val="Sansinterligne"/>
        <w:rPr>
          <w:i/>
          <w:iCs/>
        </w:rPr>
      </w:pPr>
      <w:r w:rsidRPr="002F552F">
        <w:rPr>
          <w:i/>
          <w:iCs/>
        </w:rPr>
        <w:t>Chère Aude et chère Katie,</w:t>
      </w:r>
    </w:p>
    <w:p w14:paraId="6EC21244" w14:textId="77777777" w:rsidR="002F552F" w:rsidRPr="002F552F" w:rsidRDefault="002F552F" w:rsidP="002F552F">
      <w:pPr>
        <w:pStyle w:val="Sansinterligne"/>
        <w:rPr>
          <w:i/>
          <w:iCs/>
        </w:rPr>
      </w:pPr>
      <w:r w:rsidRPr="002F552F">
        <w:rPr>
          <w:b/>
          <w:bCs/>
          <w:i/>
          <w:iCs/>
        </w:rPr>
        <w:t>Je</w:t>
      </w:r>
      <w:r w:rsidRPr="002F552F">
        <w:rPr>
          <w:i/>
          <w:iCs/>
        </w:rPr>
        <w:t xml:space="preserve"> suis en vacances.</w:t>
      </w:r>
    </w:p>
    <w:p w14:paraId="0E4994C2" w14:textId="4D13C9B1" w:rsidR="002F552F" w:rsidRPr="002F552F" w:rsidRDefault="002F552F" w:rsidP="002F552F">
      <w:pPr>
        <w:pStyle w:val="Sansinterligne"/>
        <w:rPr>
          <w:i/>
          <w:iCs/>
        </w:rPr>
      </w:pPr>
      <w:r w:rsidRPr="002F552F">
        <w:rPr>
          <w:i/>
          <w:iCs/>
        </w:rPr>
        <w:t xml:space="preserve">Avec mon copain Léo, tous les jours, </w:t>
      </w:r>
      <w:r w:rsidRPr="002F552F">
        <w:rPr>
          <w:b/>
          <w:bCs/>
          <w:i/>
          <w:iCs/>
        </w:rPr>
        <w:t>nous</w:t>
      </w:r>
      <w:r w:rsidRPr="002F552F">
        <w:rPr>
          <w:i/>
          <w:iCs/>
        </w:rPr>
        <w:t xml:space="preserve"> allons en vélo dans la forêt. Le soir, quand nous rentrons, </w:t>
      </w:r>
      <w:r w:rsidRPr="002F552F">
        <w:rPr>
          <w:b/>
          <w:bCs/>
          <w:i/>
          <w:iCs/>
        </w:rPr>
        <w:t>nous</w:t>
      </w:r>
      <w:r w:rsidRPr="002F552F">
        <w:rPr>
          <w:i/>
          <w:iCs/>
        </w:rPr>
        <w:t xml:space="preserve"> sommes fatigués et nous écoutons des CD.</w:t>
      </w:r>
    </w:p>
    <w:p w14:paraId="263A1E0F" w14:textId="66A2325A" w:rsidR="002F552F" w:rsidRPr="002F552F" w:rsidRDefault="002F552F" w:rsidP="002F552F">
      <w:pPr>
        <w:pStyle w:val="Sansinterligne"/>
        <w:rPr>
          <w:i/>
          <w:iCs/>
        </w:rPr>
      </w:pPr>
      <w:r w:rsidRPr="002F552F">
        <w:rPr>
          <w:i/>
          <w:iCs/>
        </w:rPr>
        <w:t xml:space="preserve">J’espère que toi, Aude, </w:t>
      </w:r>
      <w:r w:rsidRPr="002F552F">
        <w:rPr>
          <w:b/>
          <w:bCs/>
          <w:i/>
          <w:iCs/>
        </w:rPr>
        <w:t>tu</w:t>
      </w:r>
      <w:r w:rsidRPr="002F552F">
        <w:rPr>
          <w:i/>
          <w:iCs/>
        </w:rPr>
        <w:t xml:space="preserve"> continues à jouer de la flute et que toi, Katie, </w:t>
      </w:r>
      <w:r w:rsidRPr="002F552F">
        <w:rPr>
          <w:b/>
          <w:bCs/>
          <w:i/>
          <w:iCs/>
        </w:rPr>
        <w:t>tu</w:t>
      </w:r>
      <w:r w:rsidRPr="002F552F">
        <w:rPr>
          <w:i/>
          <w:iCs/>
        </w:rPr>
        <w:t xml:space="preserve"> n’as pas abandonné. </w:t>
      </w:r>
      <w:r w:rsidRPr="002F552F">
        <w:rPr>
          <w:b/>
          <w:bCs/>
          <w:i/>
          <w:iCs/>
        </w:rPr>
        <w:t>Vous</w:t>
      </w:r>
      <w:r w:rsidRPr="002F552F">
        <w:rPr>
          <w:i/>
          <w:iCs/>
        </w:rPr>
        <w:t xml:space="preserve"> pourrez jouer un morceau à la fête de votre école.</w:t>
      </w:r>
    </w:p>
    <w:p w14:paraId="1E9FF493" w14:textId="31F242B5" w:rsidR="002F552F" w:rsidRPr="002F552F" w:rsidRDefault="002F552F" w:rsidP="002F552F">
      <w:pPr>
        <w:pStyle w:val="Sansinterligne"/>
        <w:rPr>
          <w:i/>
          <w:iCs/>
        </w:rPr>
      </w:pPr>
      <w:r w:rsidRPr="002F552F">
        <w:rPr>
          <w:i/>
          <w:iCs/>
        </w:rPr>
        <w:t>Kévin</w:t>
      </w:r>
    </w:p>
    <w:p w14:paraId="35F5E9DA" w14:textId="77777777" w:rsidR="002F552F" w:rsidRDefault="002F552F" w:rsidP="002F552F">
      <w:pPr>
        <w:autoSpaceDE w:val="0"/>
        <w:autoSpaceDN w:val="0"/>
        <w:adjustRightInd w:val="0"/>
        <w:spacing w:before="0" w:after="0"/>
        <w:jc w:val="left"/>
        <w:rPr>
          <w:rFonts w:ascii="CaeciliaLTStd-Italic" w:hAnsi="CaeciliaLTStd-Italic" w:cs="CaeciliaLTStd-Italic"/>
          <w:i/>
          <w:iCs/>
          <w:sz w:val="17"/>
          <w:szCs w:val="17"/>
          <w:lang w:eastAsia="fr-FR"/>
        </w:rPr>
      </w:pPr>
    </w:p>
    <w:p w14:paraId="79767E0C" w14:textId="77777777" w:rsidR="002F552F" w:rsidRPr="002F552F" w:rsidRDefault="002F552F" w:rsidP="002F552F">
      <w:pPr>
        <w:pStyle w:val="textecourantbold0"/>
      </w:pPr>
      <w:r w:rsidRPr="002F552F">
        <w:t xml:space="preserve">Complète avec les verbes proposés au présent. Pour le verbe </w:t>
      </w:r>
      <w:r w:rsidRPr="002F552F">
        <w:rPr>
          <w:i/>
          <w:iCs/>
        </w:rPr>
        <w:t>avoir</w:t>
      </w:r>
      <w:r w:rsidRPr="002F552F">
        <w:t>, utilise l’affiche collective.</w:t>
      </w:r>
    </w:p>
    <w:p w14:paraId="51CE799C" w14:textId="77777777" w:rsidR="002F552F" w:rsidRPr="002F552F" w:rsidRDefault="002F552F" w:rsidP="002F552F">
      <w:pPr>
        <w:pStyle w:val="textecourantital"/>
      </w:pPr>
      <w:proofErr w:type="gramStart"/>
      <w:r w:rsidRPr="002F552F">
        <w:t>pousser</w:t>
      </w:r>
      <w:proofErr w:type="gramEnd"/>
      <w:r w:rsidRPr="002F552F">
        <w:t xml:space="preserve"> – avoir – garder – tomber</w:t>
      </w:r>
    </w:p>
    <w:p w14:paraId="4B17F216" w14:textId="715C89E8" w:rsidR="002F552F" w:rsidRPr="002F552F" w:rsidRDefault="002F552F" w:rsidP="002F552F">
      <w:pPr>
        <w:pStyle w:val="textecourantital"/>
      </w:pPr>
      <w:r w:rsidRPr="002F552F">
        <w:lastRenderedPageBreak/>
        <w:t>Vers 8 ou 9 ans, les dents de lait …</w:t>
      </w:r>
      <w:proofErr w:type="gramStart"/>
      <w:r w:rsidRPr="002F552F">
        <w:t>… .</w:t>
      </w:r>
      <w:proofErr w:type="gramEnd"/>
      <w:r w:rsidRPr="002F552F">
        <w:t xml:space="preserve"> D’autres …… à leur place. Certains enfants …… leurs dents de lait pendant</w:t>
      </w:r>
      <w:r w:rsidR="00A445AE">
        <w:t xml:space="preserve"> </w:t>
      </w:r>
      <w:r w:rsidRPr="002F552F">
        <w:t>très longtemps. En général, à 12 ans, on …… toutes nos dents.</w:t>
      </w:r>
    </w:p>
    <w:p w14:paraId="7F6E416E" w14:textId="77777777" w:rsidR="002F552F" w:rsidRDefault="002F552F" w:rsidP="002F552F">
      <w:pPr>
        <w:autoSpaceDE w:val="0"/>
        <w:autoSpaceDN w:val="0"/>
        <w:adjustRightInd w:val="0"/>
        <w:spacing w:before="0" w:after="0"/>
        <w:jc w:val="left"/>
        <w:rPr>
          <w:rFonts w:ascii="CaeciliaLTStd-Italic" w:hAnsi="CaeciliaLTStd-Italic" w:cs="CaeciliaLTStd-Italic"/>
          <w:i/>
          <w:iCs/>
          <w:sz w:val="17"/>
          <w:szCs w:val="17"/>
          <w:lang w:eastAsia="fr-FR"/>
        </w:rPr>
      </w:pPr>
    </w:p>
    <w:p w14:paraId="70AF18D2" w14:textId="77777777" w:rsidR="002F552F" w:rsidRPr="002F552F" w:rsidRDefault="002F552F" w:rsidP="002F552F">
      <w:pPr>
        <w:pStyle w:val="textecourantbold0"/>
      </w:pPr>
      <w:r w:rsidRPr="002F552F">
        <w:t xml:space="preserve">Transpose avec </w:t>
      </w:r>
      <w:r w:rsidRPr="00A445AE">
        <w:rPr>
          <w:i/>
          <w:iCs/>
        </w:rPr>
        <w:t>les petits lutins</w:t>
      </w:r>
      <w:r w:rsidRPr="002F552F">
        <w:t xml:space="preserve">. Pour les verbes </w:t>
      </w:r>
      <w:r w:rsidRPr="002F552F">
        <w:rPr>
          <w:i/>
          <w:iCs/>
        </w:rPr>
        <w:t>avoir</w:t>
      </w:r>
      <w:r w:rsidRPr="002F552F">
        <w:t xml:space="preserve"> et </w:t>
      </w:r>
      <w:r w:rsidRPr="002F552F">
        <w:rPr>
          <w:i/>
          <w:iCs/>
        </w:rPr>
        <w:t>aller</w:t>
      </w:r>
      <w:r w:rsidRPr="002F552F">
        <w:t>, utilise les affiches collectives.</w:t>
      </w:r>
    </w:p>
    <w:p w14:paraId="37E4DF24" w14:textId="034EA4AE" w:rsidR="002F552F" w:rsidRDefault="002F552F" w:rsidP="002F552F">
      <w:pPr>
        <w:pStyle w:val="textecourantital"/>
        <w:rPr>
          <w:lang w:eastAsia="fr-FR"/>
        </w:rPr>
      </w:pPr>
      <w:r>
        <w:rPr>
          <w:lang w:eastAsia="fr-FR"/>
        </w:rPr>
        <w:t>Le petit lutin va dans le bois. Il ramasse du bois. Il casse des branches et fait un feu. Il frotte ses mains devant le feu, il a bien chaud.</w:t>
      </w:r>
    </w:p>
    <w:p w14:paraId="4474F7F9" w14:textId="77777777" w:rsidR="002F552F" w:rsidRDefault="002F552F" w:rsidP="002F552F">
      <w:pPr>
        <w:pStyle w:val="textecourantital"/>
        <w:rPr>
          <w:lang w:eastAsia="fr-FR"/>
        </w:rPr>
      </w:pPr>
    </w:p>
    <w:p w14:paraId="63B0B6A7" w14:textId="3E6558C0" w:rsidR="002F552F" w:rsidRPr="002F552F" w:rsidRDefault="002F552F" w:rsidP="002F552F">
      <w:pPr>
        <w:pStyle w:val="textecourantbold0"/>
      </w:pPr>
      <w:r w:rsidRPr="002F552F">
        <w:t>Complète avec les verbes proposés au présent. Recopie ensuite les deux phrases négatives. Pour le verbe</w:t>
      </w:r>
      <w:r>
        <w:t xml:space="preserve"> </w:t>
      </w:r>
      <w:r w:rsidRPr="002F552F">
        <w:rPr>
          <w:i/>
          <w:iCs/>
        </w:rPr>
        <w:t>avoir</w:t>
      </w:r>
      <w:r w:rsidRPr="002F552F">
        <w:t>, utilise l’affiche collective.</w:t>
      </w:r>
    </w:p>
    <w:p w14:paraId="0D5C0661" w14:textId="77777777" w:rsidR="002F552F" w:rsidRPr="002F552F" w:rsidRDefault="002F552F" w:rsidP="002F552F">
      <w:pPr>
        <w:pStyle w:val="textecourantital"/>
      </w:pPr>
      <w:r w:rsidRPr="002F552F">
        <w:t>Au stade</w:t>
      </w:r>
    </w:p>
    <w:p w14:paraId="1E6D6552" w14:textId="77777777" w:rsidR="002F552F" w:rsidRPr="002F552F" w:rsidRDefault="002F552F" w:rsidP="002F552F">
      <w:pPr>
        <w:pStyle w:val="textecourantital"/>
      </w:pPr>
      <w:r w:rsidRPr="002F552F">
        <w:t>Je (</w:t>
      </w:r>
      <w:r w:rsidRPr="002F552F">
        <w:rPr>
          <w:i w:val="0"/>
          <w:iCs w:val="0"/>
        </w:rPr>
        <w:t>proposer</w:t>
      </w:r>
      <w:r w:rsidRPr="002F552F">
        <w:t>) à mes copains :</w:t>
      </w:r>
    </w:p>
    <w:p w14:paraId="65D4C976" w14:textId="77777777" w:rsidR="002F552F" w:rsidRPr="002F552F" w:rsidRDefault="002F552F" w:rsidP="002F552F">
      <w:pPr>
        <w:pStyle w:val="textecourantital"/>
      </w:pPr>
      <w:r w:rsidRPr="002F552F">
        <w:t>– On (</w:t>
      </w:r>
      <w:r w:rsidRPr="002F552F">
        <w:rPr>
          <w:i w:val="0"/>
          <w:iCs w:val="0"/>
        </w:rPr>
        <w:t>jouer</w:t>
      </w:r>
      <w:r w:rsidRPr="002F552F">
        <w:t>) au rugby ?</w:t>
      </w:r>
    </w:p>
    <w:p w14:paraId="2F41A96E" w14:textId="77777777" w:rsidR="002F552F" w:rsidRPr="002F552F" w:rsidRDefault="002F552F" w:rsidP="002F552F">
      <w:pPr>
        <w:pStyle w:val="textecourantital"/>
      </w:pPr>
      <w:r w:rsidRPr="002F552F">
        <w:t>– Non, on n’(</w:t>
      </w:r>
      <w:r w:rsidRPr="002F552F">
        <w:rPr>
          <w:i w:val="0"/>
          <w:iCs w:val="0"/>
        </w:rPr>
        <w:t>avoir</w:t>
      </w:r>
      <w:r w:rsidRPr="002F552F">
        <w:t>) pas envie.</w:t>
      </w:r>
    </w:p>
    <w:p w14:paraId="050DBA94" w14:textId="5659DEA0" w:rsidR="002F552F" w:rsidRPr="002F552F" w:rsidRDefault="002F552F" w:rsidP="002F552F">
      <w:pPr>
        <w:pStyle w:val="textecourantital"/>
      </w:pPr>
      <w:r w:rsidRPr="002F552F">
        <w:t>Finalement, ils (</w:t>
      </w:r>
      <w:r w:rsidRPr="002F552F">
        <w:rPr>
          <w:i w:val="0"/>
          <w:iCs w:val="0"/>
        </w:rPr>
        <w:t>jouer</w:t>
      </w:r>
      <w:r w:rsidRPr="002F552F">
        <w:t>) au football. Je ne (</w:t>
      </w:r>
      <w:r w:rsidRPr="002F552F">
        <w:rPr>
          <w:i w:val="0"/>
          <w:iCs w:val="0"/>
        </w:rPr>
        <w:t>participer</w:t>
      </w:r>
      <w:r w:rsidRPr="002F552F">
        <w:t>) pas au jeu. Je les (</w:t>
      </w:r>
      <w:r w:rsidRPr="002F552F">
        <w:rPr>
          <w:i w:val="0"/>
          <w:iCs w:val="0"/>
        </w:rPr>
        <w:t>regarder</w:t>
      </w:r>
      <w:r w:rsidRPr="002F552F">
        <w:t>).</w:t>
      </w:r>
    </w:p>
    <w:p w14:paraId="50BE91CA" w14:textId="77777777" w:rsidR="002F552F" w:rsidRPr="002F552F" w:rsidRDefault="002F552F" w:rsidP="002F552F">
      <w:pPr>
        <w:pStyle w:val="textecourantital"/>
      </w:pPr>
    </w:p>
    <w:p w14:paraId="7ABB7C87" w14:textId="77777777" w:rsidR="002F552F" w:rsidRPr="002F552F" w:rsidRDefault="002F552F" w:rsidP="002F552F">
      <w:pPr>
        <w:pStyle w:val="textecourantbold0"/>
      </w:pPr>
      <w:r w:rsidRPr="002F552F">
        <w:t xml:space="preserve">Transpose à toutes les personnes. Pour les verbes </w:t>
      </w:r>
      <w:r w:rsidRPr="002F552F">
        <w:rPr>
          <w:i/>
          <w:iCs/>
        </w:rPr>
        <w:t>être</w:t>
      </w:r>
      <w:r w:rsidRPr="002F552F">
        <w:t xml:space="preserve">, </w:t>
      </w:r>
      <w:r w:rsidRPr="002F552F">
        <w:rPr>
          <w:i/>
          <w:iCs/>
        </w:rPr>
        <w:t>avoir</w:t>
      </w:r>
      <w:r w:rsidRPr="002F552F">
        <w:t xml:space="preserve"> et </w:t>
      </w:r>
      <w:r w:rsidRPr="002F552F">
        <w:rPr>
          <w:i/>
          <w:iCs/>
        </w:rPr>
        <w:t>aller</w:t>
      </w:r>
      <w:r w:rsidRPr="002F552F">
        <w:t>, utilise les affiches collectives.</w:t>
      </w:r>
    </w:p>
    <w:p w14:paraId="2AF584B2" w14:textId="5B179C89" w:rsidR="002F552F" w:rsidRPr="002F552F" w:rsidRDefault="002F552F" w:rsidP="002F552F">
      <w:pPr>
        <w:pStyle w:val="textecourantital"/>
      </w:pPr>
      <w:r w:rsidRPr="002F552F">
        <w:t>En sortant de l’école, tu vas jusqu’au petit parc. Tu entres dans le parc par la porte sud. Tu es dans la grande allée, tu</w:t>
      </w:r>
      <w:r>
        <w:t xml:space="preserve"> </w:t>
      </w:r>
      <w:r w:rsidRPr="002F552F">
        <w:t>avances, tu longes le bassin des poissons. Tu arrives près d’un grand chêne, tu regardes au pied de l’arbre et là, tu as</w:t>
      </w:r>
      <w:r>
        <w:t xml:space="preserve"> </w:t>
      </w:r>
      <w:r w:rsidRPr="002F552F">
        <w:t>une surprise.</w:t>
      </w:r>
    </w:p>
    <w:p w14:paraId="292E340A" w14:textId="77777777" w:rsidR="002F552F" w:rsidRPr="002F552F" w:rsidRDefault="002F552F" w:rsidP="002F552F">
      <w:pPr>
        <w:pStyle w:val="textecourantital"/>
      </w:pPr>
    </w:p>
    <w:p w14:paraId="27F07BDB" w14:textId="77777777" w:rsidR="002F552F" w:rsidRPr="002F552F" w:rsidRDefault="002F552F" w:rsidP="002F552F">
      <w:pPr>
        <w:pStyle w:val="textecourantbold0"/>
      </w:pPr>
      <w:r w:rsidRPr="002F552F">
        <w:t xml:space="preserve">Transpose avec </w:t>
      </w:r>
      <w:r w:rsidRPr="002F552F">
        <w:rPr>
          <w:i/>
          <w:iCs/>
        </w:rPr>
        <w:t>les clowns</w:t>
      </w:r>
      <w:r w:rsidRPr="002F552F">
        <w:t>.</w:t>
      </w:r>
    </w:p>
    <w:p w14:paraId="466DE5C6" w14:textId="69CAA210" w:rsidR="001932E4" w:rsidRPr="002F552F" w:rsidRDefault="002F552F" w:rsidP="002F552F">
      <w:pPr>
        <w:pStyle w:val="textecourantital"/>
      </w:pPr>
      <w:r w:rsidRPr="002F552F">
        <w:t>Le clown arrive sur la piste sur un vélo à une roue. Il saute à la corde, il marche sur les mains et il joue de la fl</w:t>
      </w:r>
      <w:r w:rsidR="00147146">
        <w:t>u</w:t>
      </w:r>
      <w:r w:rsidRPr="002F552F">
        <w:t>te. Le</w:t>
      </w:r>
      <w:r>
        <w:t xml:space="preserve"> </w:t>
      </w:r>
      <w:r w:rsidRPr="002F552F">
        <w:t>clown avance vers les enfants et il tombe. Puis il quitte la piste.</w:t>
      </w:r>
    </w:p>
    <w:sectPr w:rsidR="001932E4" w:rsidRPr="002F552F" w:rsidSect="00B3473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11A61" w14:textId="77777777" w:rsidR="00727C1F" w:rsidRDefault="00727C1F" w:rsidP="00C104AD">
      <w:pPr>
        <w:spacing w:before="0" w:after="0"/>
      </w:pPr>
      <w:r>
        <w:separator/>
      </w:r>
    </w:p>
  </w:endnote>
  <w:endnote w:type="continuationSeparator" w:id="0">
    <w:p w14:paraId="218810B8" w14:textId="77777777" w:rsidR="00727C1F" w:rsidRDefault="00727C1F" w:rsidP="00C104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eciliaLTStd-HeavyItalic">
    <w:altName w:val="Cambria"/>
    <w:panose1 w:val="00000000000000000000"/>
    <w:charset w:val="00"/>
    <w:family w:val="roman"/>
    <w:notTrueType/>
    <w:pitch w:val="default"/>
    <w:sig w:usb0="00000003" w:usb1="00000000" w:usb2="00000000" w:usb3="00000000" w:csb0="00000001" w:csb1="00000000"/>
  </w:font>
  <w:font w:name="CaeciliaLTStd-Heavy">
    <w:altName w:val="Cambria"/>
    <w:panose1 w:val="00000000000000000000"/>
    <w:charset w:val="00"/>
    <w:family w:val="roman"/>
    <w:notTrueType/>
    <w:pitch w:val="default"/>
    <w:sig w:usb0="00000003" w:usb1="00000000" w:usb2="00000000" w:usb3="00000000" w:csb0="00000001" w:csb1="00000000"/>
  </w:font>
  <w:font w:name="CaeciliaLTStd-Roman">
    <w:altName w:val="Cambria"/>
    <w:panose1 w:val="00000000000000000000"/>
    <w:charset w:val="00"/>
    <w:family w:val="roman"/>
    <w:notTrueType/>
    <w:pitch w:val="default"/>
    <w:sig w:usb0="00000003" w:usb1="00000000" w:usb2="00000000" w:usb3="00000000" w:csb0="00000001" w:csb1="00000000"/>
  </w:font>
  <w:font w:name="CaeciliaLTStd-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92BC" w14:textId="77777777" w:rsidR="00727C1F" w:rsidRDefault="00727C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B092" w14:textId="77777777" w:rsidR="00727C1F" w:rsidRDefault="00727C1F" w:rsidP="00566D55">
    <w:pPr>
      <w:pStyle w:val="Pieddepage"/>
      <w:jc w:val="center"/>
    </w:pPr>
  </w:p>
  <w:p w14:paraId="2FDD9B25" w14:textId="77777777" w:rsidR="00727C1F" w:rsidRDefault="00727C1F" w:rsidP="00566D55">
    <w:pPr>
      <w:pStyle w:val="Pieddepage"/>
      <w:jc w:val="center"/>
    </w:pPr>
    <w:r w:rsidRPr="009F1E20">
      <w:rPr>
        <w:rFonts w:ascii="Cambria" w:hAnsi="Cambria" w:cs="Arial"/>
        <w:b/>
        <w:sz w:val="18"/>
        <w:szCs w:val="18"/>
      </w:rPr>
      <w:t>FAIRE DE LA GRAMMAIRE AU CE1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CAC0C" w14:textId="77777777" w:rsidR="00727C1F" w:rsidRDefault="00727C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632FA" w14:textId="77777777" w:rsidR="00727C1F" w:rsidRDefault="00727C1F" w:rsidP="00C104AD">
      <w:pPr>
        <w:spacing w:before="0" w:after="0"/>
      </w:pPr>
      <w:r>
        <w:separator/>
      </w:r>
    </w:p>
  </w:footnote>
  <w:footnote w:type="continuationSeparator" w:id="0">
    <w:p w14:paraId="00E1D784" w14:textId="77777777" w:rsidR="00727C1F" w:rsidRDefault="00727C1F" w:rsidP="00C104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2025E" w14:textId="77777777" w:rsidR="00727C1F" w:rsidRDefault="00727C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1502D" w14:textId="5C4CE7BB" w:rsidR="00727C1F" w:rsidRPr="009F1E20" w:rsidRDefault="00727C1F" w:rsidP="00017256">
    <w:pPr>
      <w:pStyle w:val="En-tte"/>
      <w:rPr>
        <w:rFonts w:ascii="Cambria" w:hAnsi="Cambria"/>
      </w:rPr>
    </w:pPr>
    <w:r w:rsidRPr="009F1E20">
      <w:rPr>
        <w:rFonts w:ascii="Cambria" w:hAnsi="Cambria" w:cs="Arial"/>
        <w:i/>
        <w:sz w:val="18"/>
      </w:rPr>
      <w:t>Strictement réservé à un usage en classe. Diffusion interdite.</w:t>
    </w:r>
    <w:r w:rsidRPr="009F1E20">
      <w:rPr>
        <w:rFonts w:ascii="Cambria" w:hAnsi="Cambria"/>
        <w:b/>
        <w:noProof/>
        <w:sz w:val="18"/>
        <w:szCs w:val="18"/>
        <w:lang w:eastAsia="fr-FR"/>
      </w:rPr>
      <w:t xml:space="preserve"> </w:t>
    </w:r>
    <w:r w:rsidRPr="009F1E20">
      <w:rPr>
        <w:rFonts w:ascii="Cambria" w:hAnsi="Cambria"/>
        <w:b/>
        <w:noProof/>
        <w:sz w:val="18"/>
        <w:szCs w:val="18"/>
        <w:lang w:eastAsia="fr-FR"/>
      </w:rPr>
      <w:tab/>
    </w:r>
    <w:r w:rsidRPr="009F1E20">
      <w:rPr>
        <w:rFonts w:ascii="Cambria" w:hAnsi="Cambria"/>
        <w:b/>
        <w:noProof/>
        <w:sz w:val="18"/>
        <w:szCs w:val="18"/>
        <w:lang w:eastAsia="fr-FR"/>
      </w:rPr>
      <w:tab/>
    </w:r>
    <w:r w:rsidRPr="009F1E20">
      <w:rPr>
        <w:rFonts w:ascii="Cambria" w:hAnsi="Cambria"/>
        <w:b/>
        <w:noProof/>
        <w:sz w:val="18"/>
        <w:szCs w:val="18"/>
        <w:lang w:eastAsia="fr-FR"/>
      </w:rPr>
      <w:drawing>
        <wp:inline distT="0" distB="0" distL="0" distR="0" wp14:anchorId="02647125" wp14:editId="434C2C51">
          <wp:extent cx="1076325" cy="285750"/>
          <wp:effectExtent l="0" t="0" r="0" b="0"/>
          <wp:docPr id="2" name="Image 1" descr="D:\Sébastien - CRDP - 1er décembre 2011\CRDP\Isabel\PROJETS EDITORIAUX\Faire de la grammaire\Faire de la grammaire - Projet 2016\CE1-CE2\Période 1 pour enseignants\CN_LOGO_SIMPLIFIE_n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Sébastien - CRDP - 1er décembre 2011\CRDP\Isabel\PROJETS EDITORIAUX\Faire de la grammaire\Faire de la grammaire - Projet 2016\CE1-CE2\Période 1 pour enseignants\CN_LOGO_SIMPLIFIE_no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85750"/>
                  </a:xfrm>
                  <a:prstGeom prst="rect">
                    <a:avLst/>
                  </a:prstGeom>
                  <a:noFill/>
                  <a:ln>
                    <a:noFill/>
                  </a:ln>
                </pic:spPr>
              </pic:pic>
            </a:graphicData>
          </a:graphic>
        </wp:inline>
      </w:drawing>
    </w:r>
  </w:p>
  <w:p w14:paraId="3A6DA138" w14:textId="77777777" w:rsidR="00727C1F" w:rsidRDefault="00727C1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3F77E" w14:textId="77777777" w:rsidR="00727C1F" w:rsidRDefault="00727C1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94"/>
    <w:rsid w:val="00005EA2"/>
    <w:rsid w:val="000073D4"/>
    <w:rsid w:val="00017256"/>
    <w:rsid w:val="00024A77"/>
    <w:rsid w:val="00047E97"/>
    <w:rsid w:val="000710FB"/>
    <w:rsid w:val="00071EF4"/>
    <w:rsid w:val="00085DD0"/>
    <w:rsid w:val="00095F65"/>
    <w:rsid w:val="000C2580"/>
    <w:rsid w:val="000D456B"/>
    <w:rsid w:val="000D5923"/>
    <w:rsid w:val="000E4790"/>
    <w:rsid w:val="000F3491"/>
    <w:rsid w:val="0014132A"/>
    <w:rsid w:val="00147146"/>
    <w:rsid w:val="00163794"/>
    <w:rsid w:val="00167E78"/>
    <w:rsid w:val="00176480"/>
    <w:rsid w:val="001932E4"/>
    <w:rsid w:val="00194406"/>
    <w:rsid w:val="001A61B6"/>
    <w:rsid w:val="001A691A"/>
    <w:rsid w:val="001C6221"/>
    <w:rsid w:val="001D3F9F"/>
    <w:rsid w:val="00206118"/>
    <w:rsid w:val="00214E12"/>
    <w:rsid w:val="00222C36"/>
    <w:rsid w:val="00256C50"/>
    <w:rsid w:val="00261CEA"/>
    <w:rsid w:val="002636AC"/>
    <w:rsid w:val="00276526"/>
    <w:rsid w:val="00291BAC"/>
    <w:rsid w:val="002B0046"/>
    <w:rsid w:val="002C16C7"/>
    <w:rsid w:val="002E34D4"/>
    <w:rsid w:val="002F552F"/>
    <w:rsid w:val="003109EE"/>
    <w:rsid w:val="00314838"/>
    <w:rsid w:val="00315366"/>
    <w:rsid w:val="0032257E"/>
    <w:rsid w:val="003257F2"/>
    <w:rsid w:val="00327625"/>
    <w:rsid w:val="0034714A"/>
    <w:rsid w:val="00347310"/>
    <w:rsid w:val="003954CC"/>
    <w:rsid w:val="003B1BCB"/>
    <w:rsid w:val="003B33DF"/>
    <w:rsid w:val="003B36C4"/>
    <w:rsid w:val="003B5B36"/>
    <w:rsid w:val="003C0902"/>
    <w:rsid w:val="003E2CCA"/>
    <w:rsid w:val="00401A2B"/>
    <w:rsid w:val="00406E7F"/>
    <w:rsid w:val="004116DD"/>
    <w:rsid w:val="00420C04"/>
    <w:rsid w:val="004435BC"/>
    <w:rsid w:val="00445E5C"/>
    <w:rsid w:val="004628A3"/>
    <w:rsid w:val="004A652D"/>
    <w:rsid w:val="004B2F32"/>
    <w:rsid w:val="004C0B1F"/>
    <w:rsid w:val="004E293D"/>
    <w:rsid w:val="004E2C85"/>
    <w:rsid w:val="004F0E3E"/>
    <w:rsid w:val="004F1911"/>
    <w:rsid w:val="00513838"/>
    <w:rsid w:val="00522DA0"/>
    <w:rsid w:val="00550F2D"/>
    <w:rsid w:val="00554B3E"/>
    <w:rsid w:val="005652CB"/>
    <w:rsid w:val="00566D55"/>
    <w:rsid w:val="00592B43"/>
    <w:rsid w:val="00607D04"/>
    <w:rsid w:val="00611101"/>
    <w:rsid w:val="006219FE"/>
    <w:rsid w:val="00666C57"/>
    <w:rsid w:val="00691B22"/>
    <w:rsid w:val="006D2333"/>
    <w:rsid w:val="006F0F6F"/>
    <w:rsid w:val="007008CF"/>
    <w:rsid w:val="007023A0"/>
    <w:rsid w:val="007237C0"/>
    <w:rsid w:val="00727C1F"/>
    <w:rsid w:val="00732880"/>
    <w:rsid w:val="00735720"/>
    <w:rsid w:val="00736514"/>
    <w:rsid w:val="00743FDB"/>
    <w:rsid w:val="00774308"/>
    <w:rsid w:val="00787A5C"/>
    <w:rsid w:val="00787C79"/>
    <w:rsid w:val="007943DB"/>
    <w:rsid w:val="007A6F0D"/>
    <w:rsid w:val="007B1357"/>
    <w:rsid w:val="007B2071"/>
    <w:rsid w:val="007C355C"/>
    <w:rsid w:val="007D3234"/>
    <w:rsid w:val="007E58B3"/>
    <w:rsid w:val="007F7D9A"/>
    <w:rsid w:val="00860351"/>
    <w:rsid w:val="008A735E"/>
    <w:rsid w:val="008C3C8B"/>
    <w:rsid w:val="008E0502"/>
    <w:rsid w:val="0093168D"/>
    <w:rsid w:val="00934B2A"/>
    <w:rsid w:val="00952431"/>
    <w:rsid w:val="00952BF1"/>
    <w:rsid w:val="009668FF"/>
    <w:rsid w:val="00980C1A"/>
    <w:rsid w:val="009A7BC1"/>
    <w:rsid w:val="009F0F26"/>
    <w:rsid w:val="009F142C"/>
    <w:rsid w:val="009F1E20"/>
    <w:rsid w:val="009F1E58"/>
    <w:rsid w:val="00A25FB6"/>
    <w:rsid w:val="00A42301"/>
    <w:rsid w:val="00A445AE"/>
    <w:rsid w:val="00AB3D3C"/>
    <w:rsid w:val="00AB45A1"/>
    <w:rsid w:val="00AD14D9"/>
    <w:rsid w:val="00AD6CA9"/>
    <w:rsid w:val="00AE25BD"/>
    <w:rsid w:val="00AE32E9"/>
    <w:rsid w:val="00AF35B9"/>
    <w:rsid w:val="00AF4964"/>
    <w:rsid w:val="00B01131"/>
    <w:rsid w:val="00B02868"/>
    <w:rsid w:val="00B071E4"/>
    <w:rsid w:val="00B329DF"/>
    <w:rsid w:val="00B34733"/>
    <w:rsid w:val="00B371D8"/>
    <w:rsid w:val="00B37CA1"/>
    <w:rsid w:val="00B6729D"/>
    <w:rsid w:val="00B75203"/>
    <w:rsid w:val="00BA7227"/>
    <w:rsid w:val="00C00330"/>
    <w:rsid w:val="00C01DE6"/>
    <w:rsid w:val="00C0443E"/>
    <w:rsid w:val="00C104AD"/>
    <w:rsid w:val="00C16247"/>
    <w:rsid w:val="00C45AC9"/>
    <w:rsid w:val="00C50A03"/>
    <w:rsid w:val="00C722BD"/>
    <w:rsid w:val="00CE1CE0"/>
    <w:rsid w:val="00CF76BC"/>
    <w:rsid w:val="00D6442D"/>
    <w:rsid w:val="00DB2299"/>
    <w:rsid w:val="00DB588F"/>
    <w:rsid w:val="00DB7ED1"/>
    <w:rsid w:val="00DE6A60"/>
    <w:rsid w:val="00E33A73"/>
    <w:rsid w:val="00E35A36"/>
    <w:rsid w:val="00E615B4"/>
    <w:rsid w:val="00E8300B"/>
    <w:rsid w:val="00EA226F"/>
    <w:rsid w:val="00ED565A"/>
    <w:rsid w:val="00EE4C3A"/>
    <w:rsid w:val="00EF26E2"/>
    <w:rsid w:val="00EF6907"/>
    <w:rsid w:val="00F0021C"/>
    <w:rsid w:val="00F21F2B"/>
    <w:rsid w:val="00F229B7"/>
    <w:rsid w:val="00F447CC"/>
    <w:rsid w:val="00F50DBC"/>
    <w:rsid w:val="00F571D1"/>
    <w:rsid w:val="00F63D1A"/>
    <w:rsid w:val="00F839C4"/>
    <w:rsid w:val="00FA4027"/>
    <w:rsid w:val="00FC1B58"/>
    <w:rsid w:val="00FC1E96"/>
    <w:rsid w:val="00FD6763"/>
    <w:rsid w:val="00FE08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E7411F"/>
  <w15:chartTrackingRefBased/>
  <w15:docId w15:val="{DF17B793-F838-4E1D-9DE1-5030CF77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A7227"/>
    <w:pPr>
      <w:spacing w:before="100" w:after="60"/>
      <w:jc w:val="both"/>
    </w:pPr>
    <w:rPr>
      <w:rFonts w:ascii="Arial" w:hAnsi="Arial"/>
      <w:sz w:val="22"/>
      <w:szCs w:val="22"/>
      <w:lang w:eastAsia="en-US"/>
    </w:rPr>
  </w:style>
  <w:style w:type="paragraph" w:styleId="Titre2">
    <w:name w:val="heading 2"/>
    <w:basedOn w:val="Normal"/>
    <w:next w:val="Normal"/>
    <w:link w:val="Titre2Car"/>
    <w:uiPriority w:val="1"/>
    <w:qFormat/>
    <w:rsid w:val="00607D04"/>
    <w:pPr>
      <w:keepNext/>
      <w:spacing w:before="320" w:after="0"/>
      <w:jc w:val="left"/>
      <w:outlineLvl w:val="1"/>
    </w:pPr>
    <w:rPr>
      <w:rFonts w:eastAsia="Times New Roman"/>
      <w:b/>
      <w:sz w:val="3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courant">
    <w:name w:val="Texte_courant"/>
    <w:rsid w:val="00163794"/>
    <w:pPr>
      <w:jc w:val="both"/>
    </w:pPr>
    <w:rPr>
      <w:rFonts w:ascii="Arial" w:hAnsi="Arial"/>
      <w:sz w:val="22"/>
      <w:szCs w:val="22"/>
      <w:lang w:eastAsia="en-US"/>
    </w:rPr>
  </w:style>
  <w:style w:type="paragraph" w:customStyle="1" w:styleId="Titrechapitre">
    <w:name w:val="Titre_chapitre"/>
    <w:basedOn w:val="Normal"/>
    <w:next w:val="Normal"/>
    <w:uiPriority w:val="1"/>
    <w:qFormat/>
    <w:rsid w:val="00163794"/>
    <w:pPr>
      <w:jc w:val="left"/>
    </w:pPr>
    <w:rPr>
      <w:sz w:val="72"/>
    </w:rPr>
  </w:style>
  <w:style w:type="paragraph" w:customStyle="1" w:styleId="Tableauencadretitre">
    <w:name w:val="Tableau_encadre_titre"/>
    <w:next w:val="Normal"/>
    <w:locked/>
    <w:rsid w:val="00163794"/>
    <w:pPr>
      <w:spacing w:before="40" w:line="276" w:lineRule="auto"/>
    </w:pPr>
    <w:rPr>
      <w:rFonts w:ascii="Arial" w:eastAsia="Times New Roman" w:hAnsi="Arial"/>
      <w:sz w:val="22"/>
      <w:lang w:eastAsia="en-US"/>
    </w:rPr>
  </w:style>
  <w:style w:type="paragraph" w:customStyle="1" w:styleId="Tableauencadrtexte">
    <w:name w:val="Tableau_encadré_texte"/>
    <w:next w:val="Normal"/>
    <w:qFormat/>
    <w:rsid w:val="00163794"/>
    <w:rPr>
      <w:rFonts w:ascii="Arial" w:hAnsi="Arial"/>
      <w:sz w:val="22"/>
      <w:szCs w:val="22"/>
      <w:lang w:eastAsia="en-US"/>
    </w:rPr>
  </w:style>
  <w:style w:type="paragraph" w:customStyle="1" w:styleId="Tableauencadresoustitre">
    <w:name w:val="Tableau_encadre_soustitre"/>
    <w:next w:val="Normal"/>
    <w:locked/>
    <w:rsid w:val="00163794"/>
    <w:pPr>
      <w:keepNext/>
      <w:keepLines/>
      <w:widowControl w:val="0"/>
      <w:spacing w:after="240" w:line="276" w:lineRule="auto"/>
      <w:jc w:val="center"/>
    </w:pPr>
    <w:rPr>
      <w:rFonts w:ascii="Arial" w:eastAsia="Times New Roman" w:hAnsi="Arial"/>
      <w:sz w:val="22"/>
      <w:lang w:eastAsia="en-US"/>
    </w:rPr>
  </w:style>
  <w:style w:type="paragraph" w:styleId="Sansinterligne">
    <w:name w:val="No Spacing"/>
    <w:aliases w:val="texte courant"/>
    <w:uiPriority w:val="1"/>
    <w:qFormat/>
    <w:rsid w:val="00691B22"/>
    <w:pPr>
      <w:jc w:val="both"/>
    </w:pPr>
    <w:rPr>
      <w:rFonts w:ascii="Arial" w:hAnsi="Arial"/>
      <w:sz w:val="22"/>
      <w:szCs w:val="22"/>
      <w:lang w:eastAsia="en-US"/>
    </w:rPr>
  </w:style>
  <w:style w:type="character" w:customStyle="1" w:styleId="Titre2Car">
    <w:name w:val="Titre 2 Car"/>
    <w:link w:val="Titre2"/>
    <w:uiPriority w:val="1"/>
    <w:rsid w:val="00607D04"/>
    <w:rPr>
      <w:rFonts w:ascii="Arial" w:eastAsia="Times New Roman" w:hAnsi="Arial" w:cs="Times New Roman"/>
      <w:b/>
      <w:sz w:val="36"/>
      <w:szCs w:val="20"/>
    </w:rPr>
  </w:style>
  <w:style w:type="character" w:customStyle="1" w:styleId="TextedebullesCar">
    <w:name w:val="Texte de bulles Car"/>
    <w:link w:val="Textedebulles"/>
    <w:uiPriority w:val="99"/>
    <w:semiHidden/>
    <w:rsid w:val="004F0E3E"/>
    <w:rPr>
      <w:rFonts w:ascii="Lucida Grande" w:hAnsi="Lucida Grande"/>
      <w:sz w:val="18"/>
      <w:szCs w:val="18"/>
    </w:rPr>
  </w:style>
  <w:style w:type="paragraph" w:customStyle="1" w:styleId="Titre20">
    <w:name w:val="Titre_2"/>
    <w:next w:val="Normal"/>
    <w:link w:val="Titre2Car0"/>
    <w:qFormat/>
    <w:locked/>
    <w:rsid w:val="004F0E3E"/>
    <w:pPr>
      <w:spacing w:after="200" w:line="276" w:lineRule="auto"/>
    </w:pPr>
    <w:rPr>
      <w:rFonts w:ascii="Arial" w:eastAsia="Times New Roman" w:hAnsi="Arial"/>
      <w:b/>
      <w:sz w:val="36"/>
    </w:rPr>
  </w:style>
  <w:style w:type="character" w:customStyle="1" w:styleId="Titre2Car0">
    <w:name w:val="Titre_2 Car"/>
    <w:link w:val="Titre20"/>
    <w:rsid w:val="004F0E3E"/>
    <w:rPr>
      <w:rFonts w:ascii="Arial" w:eastAsia="Times New Roman" w:hAnsi="Arial" w:cs="Times New Roman"/>
      <w:b/>
      <w:sz w:val="36"/>
      <w:szCs w:val="20"/>
      <w:lang w:eastAsia="fr-FR"/>
    </w:rPr>
  </w:style>
  <w:style w:type="paragraph" w:styleId="Textedebulles">
    <w:name w:val="Balloon Text"/>
    <w:basedOn w:val="Normal"/>
    <w:link w:val="TextedebullesCar"/>
    <w:uiPriority w:val="99"/>
    <w:semiHidden/>
    <w:unhideWhenUsed/>
    <w:rsid w:val="004F0E3E"/>
    <w:pPr>
      <w:spacing w:before="0" w:after="0"/>
      <w:jc w:val="left"/>
    </w:pPr>
    <w:rPr>
      <w:rFonts w:ascii="Lucida Grande" w:hAnsi="Lucida Grande"/>
      <w:sz w:val="18"/>
      <w:szCs w:val="18"/>
    </w:rPr>
  </w:style>
  <w:style w:type="character" w:customStyle="1" w:styleId="TextedebullesCar1">
    <w:name w:val="Texte de bulles Car1"/>
    <w:uiPriority w:val="99"/>
    <w:semiHidden/>
    <w:rsid w:val="004F0E3E"/>
    <w:rPr>
      <w:rFonts w:ascii="Tahoma" w:eastAsia="Calibri" w:hAnsi="Tahoma" w:cs="Tahoma"/>
      <w:sz w:val="16"/>
      <w:szCs w:val="16"/>
    </w:rPr>
  </w:style>
  <w:style w:type="character" w:styleId="Marquedecommentaire">
    <w:name w:val="annotation reference"/>
    <w:uiPriority w:val="99"/>
    <w:semiHidden/>
    <w:unhideWhenUsed/>
    <w:rsid w:val="00787A5C"/>
    <w:rPr>
      <w:sz w:val="16"/>
      <w:szCs w:val="16"/>
    </w:rPr>
  </w:style>
  <w:style w:type="paragraph" w:styleId="Commentaire">
    <w:name w:val="annotation text"/>
    <w:basedOn w:val="Normal"/>
    <w:link w:val="CommentaireCar"/>
    <w:uiPriority w:val="99"/>
    <w:semiHidden/>
    <w:unhideWhenUsed/>
    <w:rsid w:val="00787A5C"/>
    <w:rPr>
      <w:sz w:val="20"/>
      <w:szCs w:val="20"/>
    </w:rPr>
  </w:style>
  <w:style w:type="character" w:customStyle="1" w:styleId="CommentaireCar">
    <w:name w:val="Commentaire Car"/>
    <w:link w:val="Commentaire"/>
    <w:uiPriority w:val="99"/>
    <w:semiHidden/>
    <w:rsid w:val="00787A5C"/>
    <w:rPr>
      <w:rFonts w:ascii="Arial" w:eastAsia="Calibri" w:hAnsi="Arial" w:cs="Times New Roman"/>
      <w:sz w:val="20"/>
      <w:szCs w:val="20"/>
    </w:rPr>
  </w:style>
  <w:style w:type="paragraph" w:styleId="Objetducommentaire">
    <w:name w:val="annotation subject"/>
    <w:basedOn w:val="Commentaire"/>
    <w:next w:val="Commentaire"/>
    <w:link w:val="ObjetducommentaireCar"/>
    <w:uiPriority w:val="99"/>
    <w:semiHidden/>
    <w:unhideWhenUsed/>
    <w:rsid w:val="00787A5C"/>
    <w:rPr>
      <w:b/>
      <w:bCs/>
    </w:rPr>
  </w:style>
  <w:style w:type="character" w:customStyle="1" w:styleId="ObjetducommentaireCar">
    <w:name w:val="Objet du commentaire Car"/>
    <w:link w:val="Objetducommentaire"/>
    <w:uiPriority w:val="99"/>
    <w:semiHidden/>
    <w:rsid w:val="00787A5C"/>
    <w:rPr>
      <w:rFonts w:ascii="Arial" w:eastAsia="Calibri" w:hAnsi="Arial" w:cs="Times New Roman"/>
      <w:b/>
      <w:bCs/>
      <w:sz w:val="20"/>
      <w:szCs w:val="20"/>
    </w:rPr>
  </w:style>
  <w:style w:type="paragraph" w:styleId="En-tte">
    <w:name w:val="header"/>
    <w:basedOn w:val="Normal"/>
    <w:link w:val="En-tteCar"/>
    <w:uiPriority w:val="99"/>
    <w:unhideWhenUsed/>
    <w:rsid w:val="00C104AD"/>
    <w:pPr>
      <w:tabs>
        <w:tab w:val="center" w:pos="4536"/>
        <w:tab w:val="right" w:pos="9072"/>
      </w:tabs>
      <w:spacing w:before="0" w:after="0"/>
    </w:pPr>
  </w:style>
  <w:style w:type="character" w:customStyle="1" w:styleId="En-tteCar">
    <w:name w:val="En-tête Car"/>
    <w:link w:val="En-tte"/>
    <w:uiPriority w:val="99"/>
    <w:rsid w:val="00C104AD"/>
    <w:rPr>
      <w:rFonts w:ascii="Arial" w:eastAsia="Calibri" w:hAnsi="Arial" w:cs="Times New Roman"/>
    </w:rPr>
  </w:style>
  <w:style w:type="paragraph" w:styleId="Pieddepage">
    <w:name w:val="footer"/>
    <w:basedOn w:val="Normal"/>
    <w:link w:val="PieddepageCar"/>
    <w:uiPriority w:val="99"/>
    <w:unhideWhenUsed/>
    <w:rsid w:val="00C104AD"/>
    <w:pPr>
      <w:tabs>
        <w:tab w:val="center" w:pos="4536"/>
        <w:tab w:val="right" w:pos="9072"/>
      </w:tabs>
      <w:spacing w:before="0" w:after="0"/>
    </w:pPr>
  </w:style>
  <w:style w:type="character" w:customStyle="1" w:styleId="PieddepageCar">
    <w:name w:val="Pied de page Car"/>
    <w:link w:val="Pieddepage"/>
    <w:uiPriority w:val="99"/>
    <w:rsid w:val="00C104AD"/>
    <w:rPr>
      <w:rFonts w:ascii="Arial" w:eastAsia="Calibri" w:hAnsi="Arial" w:cs="Times New Roman"/>
    </w:rPr>
  </w:style>
  <w:style w:type="character" w:customStyle="1" w:styleId="Textecourantbold">
    <w:name w:val="Texte_courant_bold"/>
    <w:locked/>
    <w:rsid w:val="001932E4"/>
    <w:rPr>
      <w:rFonts w:ascii="Arial" w:hAnsi="Arial" w:cs="Arial"/>
      <w:b/>
      <w:sz w:val="22"/>
      <w:szCs w:val="22"/>
      <w:bdr w:val="none" w:sz="0" w:space="0" w:color="auto"/>
      <w:shd w:val="clear" w:color="auto" w:fill="auto"/>
    </w:rPr>
  </w:style>
  <w:style w:type="character" w:customStyle="1" w:styleId="Textecourantbolditalic">
    <w:name w:val="Texte_courant_bold_italic"/>
    <w:qFormat/>
    <w:locked/>
    <w:rsid w:val="001932E4"/>
    <w:rPr>
      <w:rFonts w:ascii="Arial" w:hAnsi="Arial"/>
      <w:b/>
      <w:i/>
      <w:sz w:val="22"/>
      <w:bdr w:val="none" w:sz="0" w:space="0" w:color="auto"/>
      <w:shd w:val="clear" w:color="auto" w:fill="auto"/>
    </w:rPr>
  </w:style>
  <w:style w:type="paragraph" w:customStyle="1" w:styleId="Titre3">
    <w:name w:val="Titre_3"/>
    <w:basedOn w:val="Normal"/>
    <w:qFormat/>
    <w:rsid w:val="00D6442D"/>
    <w:rPr>
      <w:b/>
      <w:caps/>
      <w:sz w:val="24"/>
    </w:rPr>
  </w:style>
  <w:style w:type="paragraph" w:customStyle="1" w:styleId="Notesbasdepage">
    <w:name w:val="Notes_basdepage"/>
    <w:link w:val="NotesbasdepageCar"/>
    <w:locked/>
    <w:rsid w:val="00406E7F"/>
    <w:pPr>
      <w:jc w:val="both"/>
    </w:pPr>
    <w:rPr>
      <w:rFonts w:ascii="Arial" w:hAnsi="Arial"/>
      <w:color w:val="000000"/>
      <w:sz w:val="18"/>
      <w:lang w:eastAsia="zh-CN"/>
    </w:rPr>
  </w:style>
  <w:style w:type="character" w:customStyle="1" w:styleId="NotesbasdepageCar">
    <w:name w:val="Notes_basdepage Car"/>
    <w:link w:val="Notesbasdepage"/>
    <w:rsid w:val="00406E7F"/>
    <w:rPr>
      <w:rFonts w:ascii="Arial" w:eastAsia="Calibri" w:hAnsi="Arial" w:cs="Times New Roman"/>
      <w:color w:val="000000"/>
      <w:sz w:val="18"/>
      <w:szCs w:val="20"/>
      <w:lang w:eastAsia="zh-CN"/>
    </w:rPr>
  </w:style>
  <w:style w:type="paragraph" w:customStyle="1" w:styleId="Titre1">
    <w:name w:val="Titre_1"/>
    <w:next w:val="Normal"/>
    <w:link w:val="Titre1Car"/>
    <w:qFormat/>
    <w:locked/>
    <w:rsid w:val="00406E7F"/>
    <w:pPr>
      <w:spacing w:after="200" w:line="276" w:lineRule="auto"/>
    </w:pPr>
    <w:rPr>
      <w:rFonts w:ascii="Arial" w:eastAsia="Times New Roman" w:hAnsi="Arial"/>
      <w:b/>
      <w:sz w:val="48"/>
    </w:rPr>
  </w:style>
  <w:style w:type="character" w:customStyle="1" w:styleId="Titre1Car">
    <w:name w:val="Titre_1 Car"/>
    <w:link w:val="Titre1"/>
    <w:rsid w:val="00406E7F"/>
    <w:rPr>
      <w:rFonts w:ascii="Arial" w:eastAsia="Times New Roman" w:hAnsi="Arial" w:cs="Times New Roman"/>
      <w:b/>
      <w:sz w:val="48"/>
      <w:szCs w:val="20"/>
      <w:lang w:eastAsia="fr-FR"/>
    </w:rPr>
  </w:style>
  <w:style w:type="table" w:styleId="Grilledutableau">
    <w:name w:val="Table Grid"/>
    <w:basedOn w:val="TableauNormal"/>
    <w:uiPriority w:val="59"/>
    <w:rsid w:val="004C0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lgendesital">
    <w:name w:val="Notes_légendes_ital"/>
    <w:uiPriority w:val="1"/>
    <w:rsid w:val="00F571D1"/>
    <w:rPr>
      <w:rFonts w:ascii="Arial" w:hAnsi="Arial"/>
      <w:i/>
      <w:color w:val="4F81BD"/>
      <w:sz w:val="18"/>
    </w:rPr>
  </w:style>
  <w:style w:type="paragraph" w:customStyle="1" w:styleId="Squences">
    <w:name w:val="Séquences"/>
    <w:basedOn w:val="Sansinterligne"/>
    <w:link w:val="SquencesCar"/>
    <w:uiPriority w:val="1"/>
    <w:qFormat/>
    <w:rsid w:val="00D6442D"/>
    <w:pPr>
      <w:jc w:val="center"/>
    </w:pPr>
    <w:rPr>
      <w:rFonts w:cs="Arial"/>
      <w:b/>
      <w:sz w:val="32"/>
      <w:szCs w:val="24"/>
    </w:rPr>
  </w:style>
  <w:style w:type="character" w:customStyle="1" w:styleId="SquencesCar">
    <w:name w:val="Séquences Car"/>
    <w:link w:val="Squences"/>
    <w:uiPriority w:val="1"/>
    <w:rsid w:val="00D6442D"/>
    <w:rPr>
      <w:rFonts w:ascii="Arial" w:hAnsi="Arial" w:cs="Arial"/>
      <w:b/>
      <w:sz w:val="32"/>
      <w:szCs w:val="24"/>
      <w:lang w:eastAsia="en-US"/>
    </w:rPr>
  </w:style>
  <w:style w:type="paragraph" w:customStyle="1" w:styleId="Semaines">
    <w:name w:val="Semaines"/>
    <w:basedOn w:val="Sansinterligne"/>
    <w:link w:val="SemainesCar"/>
    <w:uiPriority w:val="1"/>
    <w:qFormat/>
    <w:rsid w:val="00D6442D"/>
    <w:pPr>
      <w:shd w:val="clear" w:color="auto" w:fill="95B5B1"/>
      <w:jc w:val="center"/>
    </w:pPr>
    <w:rPr>
      <w:rFonts w:cs="Calibri"/>
      <w:b/>
      <w:sz w:val="26"/>
      <w:szCs w:val="24"/>
    </w:rPr>
  </w:style>
  <w:style w:type="character" w:customStyle="1" w:styleId="SemainesCar">
    <w:name w:val="Semaines Car"/>
    <w:link w:val="Semaines"/>
    <w:uiPriority w:val="1"/>
    <w:rsid w:val="00D6442D"/>
    <w:rPr>
      <w:rFonts w:ascii="Arial" w:hAnsi="Arial" w:cs="Calibri"/>
      <w:b/>
      <w:sz w:val="26"/>
      <w:szCs w:val="24"/>
      <w:shd w:val="clear" w:color="auto" w:fill="95B5B1"/>
      <w:lang w:eastAsia="en-US"/>
    </w:rPr>
  </w:style>
  <w:style w:type="paragraph" w:customStyle="1" w:styleId="textecourantbold0">
    <w:name w:val="texte courant bold"/>
    <w:basedOn w:val="Sansinterligne"/>
    <w:uiPriority w:val="1"/>
    <w:qFormat/>
    <w:rsid w:val="00D6442D"/>
    <w:rPr>
      <w:b/>
      <w:bCs/>
    </w:rPr>
  </w:style>
  <w:style w:type="paragraph" w:customStyle="1" w:styleId="textecourantital">
    <w:name w:val="texte courant ital"/>
    <w:basedOn w:val="Sansinterligne"/>
    <w:uiPriority w:val="1"/>
    <w:qFormat/>
    <w:rsid w:val="00D644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27</Pages>
  <Words>5892</Words>
  <Characters>32409</Characters>
  <Application>Microsoft Office Word</Application>
  <DocSecurity>0</DocSecurity>
  <Lines>270</Lines>
  <Paragraphs>76</Paragraphs>
  <ScaleCrop>false</ScaleCrop>
  <HeadingPairs>
    <vt:vector size="2" baseType="variant">
      <vt:variant>
        <vt:lpstr>Titre</vt:lpstr>
      </vt:variant>
      <vt:variant>
        <vt:i4>1</vt:i4>
      </vt:variant>
    </vt:vector>
  </HeadingPairs>
  <TitlesOfParts>
    <vt:vector size="1" baseType="lpstr">
      <vt:lpstr/>
    </vt:vector>
  </TitlesOfParts>
  <Company>CNDP</Company>
  <LinksUpToDate>false</LinksUpToDate>
  <CharactersWithSpaces>38225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vrenard</dc:creator>
  <cp:keywords/>
  <cp:lastModifiedBy>SCHULBAUM Corinne</cp:lastModifiedBy>
  <cp:revision>17</cp:revision>
  <cp:lastPrinted>2016-03-18T10:07:00Z</cp:lastPrinted>
  <dcterms:created xsi:type="dcterms:W3CDTF">2021-01-13T09:43:00Z</dcterms:created>
  <dcterms:modified xsi:type="dcterms:W3CDTF">2021-01-13T14:08:00Z</dcterms:modified>
</cp:coreProperties>
</file>